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2793"/>
        <w:gridCol w:w="1531"/>
        <w:gridCol w:w="1658"/>
        <w:gridCol w:w="130"/>
        <w:gridCol w:w="1401"/>
        <w:gridCol w:w="130"/>
        <w:gridCol w:w="1605"/>
        <w:gridCol w:w="40"/>
        <w:gridCol w:w="202"/>
        <w:gridCol w:w="1530"/>
        <w:gridCol w:w="236"/>
        <w:gridCol w:w="442"/>
        <w:gridCol w:w="2086"/>
        <w:gridCol w:w="123"/>
        <w:gridCol w:w="451"/>
        <w:gridCol w:w="236"/>
      </w:tblGrid>
      <w:tr w:rsidR="002943E6" w:rsidTr="001473B7">
        <w:trPr>
          <w:gridAfter w:val="3"/>
          <w:wAfter w:w="810" w:type="dxa"/>
          <w:trHeight w:val="630"/>
        </w:trPr>
        <w:tc>
          <w:tcPr>
            <w:tcW w:w="13784" w:type="dxa"/>
            <w:gridSpan w:val="13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1473B7" w:rsidTr="001473B7">
        <w:trPr>
          <w:gridAfter w:val="2"/>
          <w:wAfter w:w="687" w:type="dxa"/>
          <w:trHeight w:val="91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="001473B7">
              <w:rPr>
                <w:color w:val="000000"/>
              </w:rPr>
              <w:t xml:space="preserve"> "СКЦ Кеслеровского сельского поселения"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1473B7">
              <w:rPr>
                <w:color w:val="000000"/>
              </w:rPr>
              <w:t>У "</w:t>
            </w:r>
            <w:proofErr w:type="gramStart"/>
            <w:r w:rsidR="001473B7">
              <w:rPr>
                <w:color w:val="000000"/>
              </w:rPr>
              <w:t>Павловская</w:t>
            </w:r>
            <w:proofErr w:type="gramEnd"/>
            <w:r w:rsidR="001473B7">
              <w:rPr>
                <w:color w:val="000000"/>
              </w:rPr>
              <w:t xml:space="preserve"> ПБ"</w:t>
            </w:r>
          </w:p>
        </w:tc>
      </w:tr>
      <w:tr w:rsidR="001473B7" w:rsidTr="001473B7">
        <w:trPr>
          <w:gridAfter w:val="2"/>
          <w:wAfter w:w="687" w:type="dxa"/>
          <w:trHeight w:val="63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3B7" w:rsidRDefault="001473B7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1473B7" w:rsidTr="001473B7">
        <w:trPr>
          <w:gridAfter w:val="2"/>
          <w:wAfter w:w="687" w:type="dxa"/>
          <w:trHeight w:val="66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B66E27" w:rsidP="00E600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6005E">
              <w:rPr>
                <w:color w:val="000000"/>
              </w:rPr>
              <w:t>2</w:t>
            </w:r>
            <w:r w:rsidR="00FC58A9">
              <w:rPr>
                <w:color w:val="000000"/>
              </w:rPr>
              <w:t xml:space="preserve"> кв. 202</w:t>
            </w:r>
            <w:r w:rsidR="00C70FFA">
              <w:rPr>
                <w:color w:val="000000"/>
              </w:rPr>
              <w:t>2</w:t>
            </w:r>
            <w:r w:rsidR="001473B7">
              <w:rPr>
                <w:color w:val="000000"/>
              </w:rPr>
              <w:t xml:space="preserve">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041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041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1475,6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C70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8E1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3326,4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658" w:rsidRDefault="008E1C43" w:rsidP="00C70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1045,0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Кеслеровского сельского поселения                                        </w:t>
      </w:r>
      <w:r w:rsidR="008E1C43">
        <w:t xml:space="preserve">                                          </w:t>
      </w:r>
      <w:bookmarkStart w:id="0" w:name="_GoBack"/>
      <w:bookmarkEnd w:id="0"/>
      <w:r w:rsidR="001473B7">
        <w:t>Е.</w:t>
      </w:r>
      <w:r w:rsidR="00DA2658">
        <w:t xml:space="preserve"> </w:t>
      </w:r>
      <w:r w:rsidR="001473B7">
        <w:t>А.</w:t>
      </w:r>
      <w:r w:rsidR="00DA2658">
        <w:t xml:space="preserve"> </w:t>
      </w:r>
      <w:proofErr w:type="spellStart"/>
      <w:r w:rsidR="001473B7">
        <w:t>Белоног</w:t>
      </w:r>
      <w:proofErr w:type="spellEnd"/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41557"/>
    <w:rsid w:val="000E0564"/>
    <w:rsid w:val="001473B7"/>
    <w:rsid w:val="0016172F"/>
    <w:rsid w:val="001F26C3"/>
    <w:rsid w:val="001F6CF2"/>
    <w:rsid w:val="00273426"/>
    <w:rsid w:val="002943E6"/>
    <w:rsid w:val="003D1334"/>
    <w:rsid w:val="0051140B"/>
    <w:rsid w:val="005237F1"/>
    <w:rsid w:val="00605E7A"/>
    <w:rsid w:val="00683022"/>
    <w:rsid w:val="00732AEC"/>
    <w:rsid w:val="00764EEA"/>
    <w:rsid w:val="007D4AF5"/>
    <w:rsid w:val="008C0096"/>
    <w:rsid w:val="008D591D"/>
    <w:rsid w:val="008E1C43"/>
    <w:rsid w:val="008E7836"/>
    <w:rsid w:val="00937111"/>
    <w:rsid w:val="00AD2CF2"/>
    <w:rsid w:val="00B66E27"/>
    <w:rsid w:val="00BC302A"/>
    <w:rsid w:val="00C70FFA"/>
    <w:rsid w:val="00CD54EB"/>
    <w:rsid w:val="00D370CC"/>
    <w:rsid w:val="00DA2658"/>
    <w:rsid w:val="00DA55E4"/>
    <w:rsid w:val="00DE20FD"/>
    <w:rsid w:val="00E6005E"/>
    <w:rsid w:val="00EA02FB"/>
    <w:rsid w:val="00F272C8"/>
    <w:rsid w:val="00F34E20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2016-08-09T08:01:00Z</cp:lastPrinted>
  <dcterms:created xsi:type="dcterms:W3CDTF">2021-10-13T07:00:00Z</dcterms:created>
  <dcterms:modified xsi:type="dcterms:W3CDTF">2022-10-31T11:57:00Z</dcterms:modified>
</cp:coreProperties>
</file>