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120F5" w:rsidRDefault="005D0ACB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</w:t>
            </w:r>
            <w:r w:rsidR="001D5A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решению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5D0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Кеслеровского сельского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5D0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D0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оселения Крымского района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5D0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  <w:r w:rsidR="005D0A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от</w:t>
            </w:r>
            <w:r w:rsidR="00FE44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  <w:r w:rsidR="001979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FE44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.2014г.</w:t>
            </w:r>
          </w:p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7D11" w:rsidRPr="004A780F" w:rsidRDefault="005D0ACB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907D11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5D0ACB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Кеслеровского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5D0ACB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4A780F" w:rsidRDefault="005D0ACB" w:rsidP="00E120F5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№ 185 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A35B3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.12.2013</w:t>
            </w:r>
          </w:p>
          <w:p w:rsidR="001C3AF0" w:rsidRPr="004A780F" w:rsidRDefault="001C3AF0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4A780F" w:rsidRDefault="004A780F" w:rsidP="00821089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120F5" w:rsidRPr="00FC14DC" w:rsidRDefault="00E120F5" w:rsidP="00821089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C3AF0" w:rsidRPr="00FC14DC" w:rsidRDefault="001C3AF0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2014 году</w:t>
            </w:r>
          </w:p>
        </w:tc>
      </w:tr>
      <w:tr w:rsidR="00907D11" w:rsidRPr="00907D11" w:rsidTr="00907D11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907D1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A03F3E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C50848" w:rsidP="00A61D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24747,1</w:t>
            </w:r>
          </w:p>
        </w:tc>
      </w:tr>
      <w:tr w:rsidR="00907D11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16816</w:t>
            </w:r>
          </w:p>
        </w:tc>
      </w:tr>
      <w:tr w:rsidR="001C3AF0" w:rsidRPr="00907D11" w:rsidTr="004043C2">
        <w:trPr>
          <w:trHeight w:val="180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C50848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1896</w:t>
            </w:r>
          </w:p>
        </w:tc>
      </w:tr>
      <w:tr w:rsidR="00C50848" w:rsidRPr="00907D11" w:rsidTr="00C50848">
        <w:trPr>
          <w:trHeight w:val="8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848" w:rsidRDefault="00C50848" w:rsidP="00C508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14111690050100000140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848" w:rsidRDefault="00C50848" w:rsidP="006306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848" w:rsidRDefault="00C50848" w:rsidP="006306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C50848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687</w:t>
            </w:r>
          </w:p>
        </w:tc>
      </w:tr>
      <w:tr w:rsidR="00C50848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537</w:t>
            </w:r>
          </w:p>
        </w:tc>
      </w:tr>
      <w:tr w:rsidR="00C50848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18210604010020000110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C50848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3060</w:t>
            </w:r>
          </w:p>
        </w:tc>
      </w:tr>
      <w:tr w:rsidR="00C50848" w:rsidRPr="00907D11" w:rsidTr="00A03F3E">
        <w:trPr>
          <w:trHeight w:val="3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5412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211110501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Арендная плата за земли  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1527</w:t>
            </w:r>
          </w:p>
        </w:tc>
      </w:tr>
      <w:tr w:rsidR="00C50848" w:rsidRPr="00907D11" w:rsidTr="00907D11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C508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C50848" w:rsidRPr="00907D11" w:rsidTr="00A03F3E">
        <w:trPr>
          <w:trHeight w:val="30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99211303050000000130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C508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оходы от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компенсации затрат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C50848" w:rsidRPr="00907D11" w:rsidTr="00907D11">
        <w:trPr>
          <w:trHeight w:val="7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6E41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211140601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100000430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</w:t>
            </w:r>
          </w:p>
        </w:tc>
      </w:tr>
      <w:tr w:rsidR="00C50848" w:rsidRPr="00907D11" w:rsidTr="005655EA">
        <w:trPr>
          <w:trHeight w:val="8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848" w:rsidRDefault="00C50848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848" w:rsidRPr="00907D11" w:rsidRDefault="00C50848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-408,9</w:t>
            </w:r>
          </w:p>
        </w:tc>
      </w:tr>
      <w:tr w:rsidR="00C50848" w:rsidRPr="00907D11" w:rsidTr="005655EA">
        <w:trPr>
          <w:trHeight w:val="8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848" w:rsidRDefault="00C50848" w:rsidP="000712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848" w:rsidRDefault="00C50848" w:rsidP="000712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848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848" w:rsidRPr="00907D11" w:rsidTr="0030226C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AA17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11998,3</w:t>
            </w:r>
          </w:p>
        </w:tc>
      </w:tr>
      <w:tr w:rsidR="00C50848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AA17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11998,3</w:t>
            </w:r>
          </w:p>
        </w:tc>
      </w:tr>
      <w:tr w:rsidR="00C50848" w:rsidRPr="00907D11" w:rsidTr="00A03F3E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7764,6</w:t>
            </w:r>
          </w:p>
        </w:tc>
      </w:tr>
      <w:tr w:rsidR="00C50848" w:rsidRPr="00907D11" w:rsidTr="006C2583">
        <w:trPr>
          <w:trHeight w:val="4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848" w:rsidRDefault="00C50848" w:rsidP="00B35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50848" w:rsidRPr="006B5C0A" w:rsidRDefault="00C50848" w:rsidP="00B35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5C0A">
              <w:rPr>
                <w:rFonts w:ascii="Arial" w:hAnsi="Arial" w:cs="Arial"/>
                <w:color w:val="000000"/>
                <w:sz w:val="20"/>
                <w:szCs w:val="20"/>
              </w:rPr>
              <w:t>99220202999100000151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0848" w:rsidRDefault="00C50848" w:rsidP="00B35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50848" w:rsidRPr="006B5C0A" w:rsidRDefault="00C50848" w:rsidP="00B35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5C0A">
              <w:rPr>
                <w:rFonts w:ascii="Arial" w:hAnsi="Arial" w:cs="Arial"/>
                <w:color w:val="00000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848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3839,2</w:t>
            </w:r>
          </w:p>
        </w:tc>
      </w:tr>
      <w:tr w:rsidR="00C50848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394,5</w:t>
            </w:r>
          </w:p>
        </w:tc>
      </w:tr>
      <w:tr w:rsidR="00C50848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C50848" w:rsidRPr="00907D11" w:rsidTr="00CF4C8C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848" w:rsidRPr="00907D11" w:rsidRDefault="00C50848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614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36745,4</w:t>
            </w:r>
          </w:p>
        </w:tc>
      </w:tr>
      <w:tr w:rsidR="00C50848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848" w:rsidRDefault="00C50848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C50848" w:rsidRPr="00907D11" w:rsidRDefault="00C50848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48" w:rsidRPr="00907D11" w:rsidTr="00107729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ACB" w:rsidRDefault="005D0ACB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0ACB" w:rsidRDefault="005D0ACB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0ACB" w:rsidRDefault="005D0ACB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848" w:rsidRPr="0018001E" w:rsidRDefault="00C50848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C50848" w:rsidRDefault="00C50848" w:rsidP="001C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</w:t>
            </w:r>
          </w:p>
          <w:p w:rsidR="00C50848" w:rsidRPr="00907D11" w:rsidRDefault="00C50848" w:rsidP="00C5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Крымского района                               </w:t>
            </w:r>
            <w:r w:rsidR="005D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Т.Ф.Мочалова</w:t>
            </w:r>
          </w:p>
        </w:tc>
      </w:tr>
      <w:tr w:rsidR="00C50848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48" w:rsidRPr="00907D11" w:rsidRDefault="00C50848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/>
    <w:sectPr w:rsidR="00C84BB6" w:rsidSect="00304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D08" w:rsidRDefault="00D72D08" w:rsidP="00E120F5">
      <w:pPr>
        <w:spacing w:after="0" w:line="240" w:lineRule="auto"/>
      </w:pPr>
      <w:r>
        <w:separator/>
      </w:r>
    </w:p>
  </w:endnote>
  <w:endnote w:type="continuationSeparator" w:id="1">
    <w:p w:rsidR="00D72D08" w:rsidRDefault="00D72D08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D08" w:rsidRDefault="00D72D08" w:rsidP="00E120F5">
      <w:pPr>
        <w:spacing w:after="0" w:line="240" w:lineRule="auto"/>
      </w:pPr>
      <w:r>
        <w:separator/>
      </w:r>
    </w:p>
  </w:footnote>
  <w:footnote w:type="continuationSeparator" w:id="1">
    <w:p w:rsidR="00D72D08" w:rsidRDefault="00D72D08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71231"/>
    <w:rsid w:val="00091F62"/>
    <w:rsid w:val="000D38B0"/>
    <w:rsid w:val="00116201"/>
    <w:rsid w:val="00116CBE"/>
    <w:rsid w:val="00171A28"/>
    <w:rsid w:val="0018001E"/>
    <w:rsid w:val="001979AD"/>
    <w:rsid w:val="001C3AF0"/>
    <w:rsid w:val="001D1D1D"/>
    <w:rsid w:val="001D5A26"/>
    <w:rsid w:val="00243D1D"/>
    <w:rsid w:val="00253FF2"/>
    <w:rsid w:val="002756D8"/>
    <w:rsid w:val="0030226C"/>
    <w:rsid w:val="003048A2"/>
    <w:rsid w:val="00316DB2"/>
    <w:rsid w:val="003A6DE9"/>
    <w:rsid w:val="003F4DD1"/>
    <w:rsid w:val="00402827"/>
    <w:rsid w:val="004043C2"/>
    <w:rsid w:val="004A780F"/>
    <w:rsid w:val="004B7B89"/>
    <w:rsid w:val="0054127C"/>
    <w:rsid w:val="005655EA"/>
    <w:rsid w:val="00590236"/>
    <w:rsid w:val="005D0ACB"/>
    <w:rsid w:val="00612AAF"/>
    <w:rsid w:val="006141AA"/>
    <w:rsid w:val="00636EC9"/>
    <w:rsid w:val="006C2583"/>
    <w:rsid w:val="006E4101"/>
    <w:rsid w:val="007052A8"/>
    <w:rsid w:val="00821089"/>
    <w:rsid w:val="00892D36"/>
    <w:rsid w:val="00907D11"/>
    <w:rsid w:val="00926802"/>
    <w:rsid w:val="00933061"/>
    <w:rsid w:val="00A03F3E"/>
    <w:rsid w:val="00A23558"/>
    <w:rsid w:val="00A35B37"/>
    <w:rsid w:val="00A36C02"/>
    <w:rsid w:val="00A61D30"/>
    <w:rsid w:val="00A8706E"/>
    <w:rsid w:val="00AA174F"/>
    <w:rsid w:val="00AD35A2"/>
    <w:rsid w:val="00AE3638"/>
    <w:rsid w:val="00B7291A"/>
    <w:rsid w:val="00B94DEA"/>
    <w:rsid w:val="00C50848"/>
    <w:rsid w:val="00C84BB6"/>
    <w:rsid w:val="00CB3F6A"/>
    <w:rsid w:val="00CC3337"/>
    <w:rsid w:val="00CF4C8C"/>
    <w:rsid w:val="00D72D08"/>
    <w:rsid w:val="00E120F5"/>
    <w:rsid w:val="00FA13AD"/>
    <w:rsid w:val="00FC14DC"/>
    <w:rsid w:val="00FE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2015-03-10T19:34:00Z</cp:lastPrinted>
  <dcterms:created xsi:type="dcterms:W3CDTF">2013-11-25T04:14:00Z</dcterms:created>
  <dcterms:modified xsi:type="dcterms:W3CDTF">2015-03-10T19:34:00Z</dcterms:modified>
</cp:coreProperties>
</file>