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459" w:type="dxa"/>
        <w:tblLayout w:type="fixed"/>
        <w:tblLook w:val="04A0"/>
      </w:tblPr>
      <w:tblGrid>
        <w:gridCol w:w="2268"/>
        <w:gridCol w:w="280"/>
        <w:gridCol w:w="3264"/>
        <w:gridCol w:w="296"/>
        <w:gridCol w:w="980"/>
        <w:gridCol w:w="280"/>
        <w:gridCol w:w="996"/>
        <w:gridCol w:w="213"/>
        <w:gridCol w:w="779"/>
        <w:gridCol w:w="353"/>
        <w:gridCol w:w="781"/>
      </w:tblGrid>
      <w:tr w:rsidR="000464BF" w:rsidRPr="000464BF" w:rsidTr="00DD17BF">
        <w:trPr>
          <w:trHeight w:val="270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77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>Приложение № 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255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Default="000464BF" w:rsidP="00077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Совета  Кеслеровского </w:t>
            </w:r>
          </w:p>
          <w:p w:rsidR="000464BF" w:rsidRPr="000464BF" w:rsidRDefault="000464BF" w:rsidP="00077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сельского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поселения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270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77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315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77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077A46">
              <w:rPr>
                <w:rFonts w:ascii="Times New Roman" w:eastAsia="Times New Roman" w:hAnsi="Times New Roman" w:cs="Times New Roman"/>
                <w:lang w:eastAsia="ru-RU"/>
              </w:rPr>
              <w:t xml:space="preserve">132 </w:t>
            </w: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077A46">
              <w:rPr>
                <w:rFonts w:ascii="Times New Roman" w:eastAsia="Times New Roman" w:hAnsi="Times New Roman" w:cs="Times New Roman"/>
                <w:lang w:eastAsia="ru-RU"/>
              </w:rPr>
              <w:t xml:space="preserve"> 26.05.</w:t>
            </w:r>
            <w:r w:rsidR="00E15F59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8B4D3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315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345"/>
        </w:trPr>
        <w:tc>
          <w:tcPr>
            <w:tcW w:w="97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Исполнение источников внутреннего финансирования дефицита бюджета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345"/>
        </w:trPr>
        <w:tc>
          <w:tcPr>
            <w:tcW w:w="97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Default="000464BF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 сельского поселения Крымского района за 201</w:t>
            </w:r>
            <w:r w:rsidR="008B4D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0464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C17DD9" w:rsidRPr="000464BF" w:rsidRDefault="00C17DD9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36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руб.)</w:t>
            </w:r>
          </w:p>
        </w:tc>
      </w:tr>
      <w:tr w:rsidR="000464BF" w:rsidRPr="000464BF" w:rsidTr="00DD17BF">
        <w:trPr>
          <w:trHeight w:val="36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4BF" w:rsidRPr="000464BF" w:rsidRDefault="000464BF" w:rsidP="00DD17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утверждено по бюджету на </w:t>
            </w:r>
            <w:r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201</w:t>
            </w:r>
            <w:r w:rsidR="008B4D3D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</w:t>
            </w:r>
            <w:r w:rsidRPr="000464B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4BF" w:rsidRDefault="000464BF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исполнено за   </w:t>
            </w:r>
          </w:p>
          <w:p w:rsidR="000464BF" w:rsidRPr="000464BF" w:rsidRDefault="000464BF" w:rsidP="00DD17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</w:t>
            </w:r>
            <w:r w:rsidR="008B4D3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отклонения</w:t>
            </w:r>
          </w:p>
        </w:tc>
      </w:tr>
      <w:tr w:rsidR="000464BF" w:rsidRPr="000464BF" w:rsidTr="00DD17BF">
        <w:trPr>
          <w:trHeight w:val="93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% к </w:t>
            </w:r>
            <w:proofErr w:type="spellStart"/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</w:t>
            </w:r>
            <w:proofErr w:type="spellEnd"/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</w:t>
            </w:r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азначе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нию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"+";"-"</w:t>
            </w:r>
          </w:p>
        </w:tc>
      </w:tr>
      <w:tr w:rsidR="000464BF" w:rsidRPr="000464BF" w:rsidTr="00DD17BF">
        <w:trPr>
          <w:trHeight w:val="2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0464BF" w:rsidRPr="000464BF" w:rsidTr="00DD17BF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4BF" w:rsidRPr="000464BF" w:rsidRDefault="00A11E79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14976,1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A11E79" w:rsidP="00DD1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6638,1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A11E79" w:rsidP="00DD17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A11E79" w:rsidP="002D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8338,0</w:t>
            </w:r>
          </w:p>
        </w:tc>
      </w:tr>
      <w:tr w:rsidR="00044675" w:rsidRPr="000464BF" w:rsidTr="00DD17BF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00001050000000000000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A11E79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14976,1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A11E79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6638,1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675" w:rsidRPr="000464BF" w:rsidRDefault="00A11E79" w:rsidP="004271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A11E79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8338,0</w:t>
            </w:r>
          </w:p>
        </w:tc>
      </w:tr>
      <w:tr w:rsidR="00DD17BF" w:rsidRPr="000464BF" w:rsidTr="00DD17BF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BF" w:rsidRPr="000464BF" w:rsidRDefault="00DD17BF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00001050000000000510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7BF" w:rsidRPr="000464BF" w:rsidRDefault="00DD17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BF" w:rsidRPr="008B28A7" w:rsidRDefault="00A11E79" w:rsidP="00432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8A7">
              <w:rPr>
                <w:rFonts w:ascii="Times New Roman" w:eastAsia="Times New Roman" w:hAnsi="Times New Roman" w:cs="Times New Roman"/>
                <w:lang w:eastAsia="ru-RU"/>
              </w:rPr>
              <w:t>-30980,7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BF" w:rsidRPr="008B28A7" w:rsidRDefault="00A11E79" w:rsidP="00432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8A7">
              <w:rPr>
                <w:rFonts w:ascii="Times New Roman" w:eastAsia="Times New Roman" w:hAnsi="Times New Roman" w:cs="Times New Roman"/>
                <w:lang w:eastAsia="ru-RU"/>
              </w:rPr>
              <w:t>-31317,3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17BF" w:rsidRPr="008B28A7" w:rsidRDefault="00A11E79" w:rsidP="00024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B28A7">
              <w:rPr>
                <w:rFonts w:ascii="Times New Roman" w:eastAsia="Times New Roman" w:hAnsi="Times New Roman" w:cs="Times New Roman"/>
                <w:iCs/>
                <w:lang w:eastAsia="ru-RU"/>
              </w:rPr>
              <w:t>101,1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BF" w:rsidRPr="008B28A7" w:rsidRDefault="00A11E79" w:rsidP="00024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B28A7">
              <w:rPr>
                <w:rFonts w:ascii="Times New Roman" w:eastAsia="Times New Roman" w:hAnsi="Times New Roman" w:cs="Times New Roman"/>
                <w:iCs/>
                <w:lang w:eastAsia="ru-RU"/>
              </w:rPr>
              <w:t>336,6</w:t>
            </w:r>
          </w:p>
        </w:tc>
      </w:tr>
      <w:tr w:rsidR="00044675" w:rsidRPr="000464BF" w:rsidTr="00DD17BF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00001050200000000510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8B28A7" w:rsidRDefault="00A11E79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8A7">
              <w:rPr>
                <w:rFonts w:ascii="Times New Roman" w:eastAsia="Times New Roman" w:hAnsi="Times New Roman" w:cs="Times New Roman"/>
                <w:lang w:eastAsia="ru-RU"/>
              </w:rPr>
              <w:t>-30980</w:t>
            </w:r>
            <w:r w:rsidR="00044675" w:rsidRPr="008B28A7">
              <w:rPr>
                <w:rFonts w:ascii="Times New Roman" w:eastAsia="Times New Roman" w:hAnsi="Times New Roman" w:cs="Times New Roman"/>
                <w:lang w:eastAsia="ru-RU"/>
              </w:rPr>
              <w:t>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8B28A7" w:rsidRDefault="00A11E79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8A7">
              <w:rPr>
                <w:rFonts w:ascii="Times New Roman" w:eastAsia="Times New Roman" w:hAnsi="Times New Roman" w:cs="Times New Roman"/>
                <w:lang w:eastAsia="ru-RU"/>
              </w:rPr>
              <w:t>-31317,3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675" w:rsidRPr="008B28A7" w:rsidRDefault="00A11E79" w:rsidP="0042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B28A7">
              <w:rPr>
                <w:rFonts w:ascii="Times New Roman" w:eastAsia="Times New Roman" w:hAnsi="Times New Roman" w:cs="Times New Roman"/>
                <w:iCs/>
                <w:lang w:eastAsia="ru-RU"/>
              </w:rPr>
              <w:t>101,1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8B28A7" w:rsidRDefault="00A11E79" w:rsidP="00373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bookmarkStart w:id="0" w:name="_GoBack"/>
            <w:bookmarkEnd w:id="0"/>
            <w:r w:rsidRPr="008B28A7">
              <w:rPr>
                <w:rFonts w:ascii="Times New Roman" w:eastAsia="Times New Roman" w:hAnsi="Times New Roman" w:cs="Times New Roman"/>
                <w:iCs/>
                <w:lang w:eastAsia="ru-RU"/>
              </w:rPr>
              <w:t>336,6</w:t>
            </w:r>
          </w:p>
        </w:tc>
      </w:tr>
      <w:tr w:rsidR="00044675" w:rsidRPr="000464BF" w:rsidTr="00DD17BF">
        <w:trPr>
          <w:trHeight w:val="7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00001050201000000510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8B28A7" w:rsidRDefault="00A11E79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8A7">
              <w:rPr>
                <w:rFonts w:ascii="Times New Roman" w:eastAsia="Times New Roman" w:hAnsi="Times New Roman" w:cs="Times New Roman"/>
                <w:lang w:eastAsia="ru-RU"/>
              </w:rPr>
              <w:t>-30980</w:t>
            </w:r>
            <w:r w:rsidR="00044675" w:rsidRPr="008B28A7">
              <w:rPr>
                <w:rFonts w:ascii="Times New Roman" w:eastAsia="Times New Roman" w:hAnsi="Times New Roman" w:cs="Times New Roman"/>
                <w:lang w:eastAsia="ru-RU"/>
              </w:rPr>
              <w:t>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8B28A7" w:rsidRDefault="00A11E79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8A7">
              <w:rPr>
                <w:rFonts w:ascii="Times New Roman" w:eastAsia="Times New Roman" w:hAnsi="Times New Roman" w:cs="Times New Roman"/>
                <w:lang w:eastAsia="ru-RU"/>
              </w:rPr>
              <w:t>-31317,3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675" w:rsidRPr="008B28A7" w:rsidRDefault="00A11E79" w:rsidP="0042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B28A7">
              <w:rPr>
                <w:rFonts w:ascii="Times New Roman" w:eastAsia="Times New Roman" w:hAnsi="Times New Roman" w:cs="Times New Roman"/>
                <w:iCs/>
                <w:lang w:eastAsia="ru-RU"/>
              </w:rPr>
              <w:t>101,1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8B28A7" w:rsidRDefault="00A11E79" w:rsidP="0042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B28A7">
              <w:rPr>
                <w:rFonts w:ascii="Times New Roman" w:eastAsia="Times New Roman" w:hAnsi="Times New Roman" w:cs="Times New Roman"/>
                <w:iCs/>
                <w:lang w:eastAsia="ru-RU"/>
              </w:rPr>
              <w:t>336,6</w:t>
            </w:r>
          </w:p>
        </w:tc>
      </w:tr>
      <w:tr w:rsidR="00044675" w:rsidRPr="000464BF" w:rsidTr="00DD17BF">
        <w:trPr>
          <w:trHeight w:val="7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99201050201100000510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8B28A7" w:rsidRDefault="00A11E79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8A7">
              <w:rPr>
                <w:rFonts w:ascii="Times New Roman" w:eastAsia="Times New Roman" w:hAnsi="Times New Roman" w:cs="Times New Roman"/>
                <w:lang w:eastAsia="ru-RU"/>
              </w:rPr>
              <w:t>-30980</w:t>
            </w:r>
            <w:r w:rsidR="00044675" w:rsidRPr="008B28A7">
              <w:rPr>
                <w:rFonts w:ascii="Times New Roman" w:eastAsia="Times New Roman" w:hAnsi="Times New Roman" w:cs="Times New Roman"/>
                <w:lang w:eastAsia="ru-RU"/>
              </w:rPr>
              <w:t>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8B28A7" w:rsidRDefault="00A11E79" w:rsidP="00A11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8A7">
              <w:rPr>
                <w:rFonts w:ascii="Times New Roman" w:eastAsia="Times New Roman" w:hAnsi="Times New Roman" w:cs="Times New Roman"/>
                <w:lang w:eastAsia="ru-RU"/>
              </w:rPr>
              <w:t>-31317,3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675" w:rsidRPr="008B28A7" w:rsidRDefault="00A11E79" w:rsidP="0042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B28A7">
              <w:rPr>
                <w:rFonts w:ascii="Times New Roman" w:eastAsia="Times New Roman" w:hAnsi="Times New Roman" w:cs="Times New Roman"/>
                <w:iCs/>
                <w:lang w:eastAsia="ru-RU"/>
              </w:rPr>
              <w:t>101,1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8B28A7" w:rsidRDefault="00A11E79" w:rsidP="0042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B28A7">
              <w:rPr>
                <w:rFonts w:ascii="Times New Roman" w:eastAsia="Times New Roman" w:hAnsi="Times New Roman" w:cs="Times New Roman"/>
                <w:iCs/>
                <w:lang w:eastAsia="ru-RU"/>
              </w:rPr>
              <w:t>336,6</w:t>
            </w:r>
          </w:p>
        </w:tc>
      </w:tr>
      <w:tr w:rsidR="000464BF" w:rsidRPr="000464BF" w:rsidTr="00DD17BF">
        <w:trPr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00001050000000000610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8B28A7" w:rsidRDefault="00A11E79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28A7">
              <w:rPr>
                <w:rFonts w:ascii="Times New Roman" w:eastAsia="Times New Roman" w:hAnsi="Times New Roman" w:cs="Times New Roman"/>
                <w:b/>
                <w:lang w:eastAsia="ru-RU"/>
              </w:rPr>
              <w:t>45956,8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8B28A7" w:rsidRDefault="00A11E79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28A7">
              <w:rPr>
                <w:rFonts w:ascii="Times New Roman" w:eastAsia="Times New Roman" w:hAnsi="Times New Roman" w:cs="Times New Roman"/>
                <w:b/>
                <w:lang w:eastAsia="ru-RU"/>
              </w:rPr>
              <w:t>37955,4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64BF" w:rsidRPr="008B28A7" w:rsidRDefault="00A11E79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ru-RU"/>
              </w:rPr>
            </w:pPr>
            <w:r w:rsidRPr="008B28A7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8B28A7" w:rsidRDefault="00044675" w:rsidP="00A11E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Cs/>
                <w:sz w:val="20"/>
                <w:szCs w:val="20"/>
                <w:lang w:eastAsia="ru-RU"/>
              </w:rPr>
            </w:pPr>
            <w:r w:rsidRPr="008B28A7">
              <w:rPr>
                <w:rFonts w:ascii="Arial CYR" w:eastAsia="Times New Roman" w:hAnsi="Arial CYR" w:cs="Arial CYR"/>
                <w:b/>
                <w:bCs/>
                <w:iCs/>
                <w:sz w:val="20"/>
                <w:szCs w:val="20"/>
                <w:lang w:eastAsia="ru-RU"/>
              </w:rPr>
              <w:t>8</w:t>
            </w:r>
            <w:r w:rsidR="00A11E79" w:rsidRPr="008B28A7">
              <w:rPr>
                <w:rFonts w:ascii="Arial CYR" w:eastAsia="Times New Roman" w:hAnsi="Arial CYR" w:cs="Arial CYR"/>
                <w:b/>
                <w:bCs/>
                <w:iCs/>
                <w:sz w:val="20"/>
                <w:szCs w:val="20"/>
                <w:lang w:eastAsia="ru-RU"/>
              </w:rPr>
              <w:t>001,4</w:t>
            </w:r>
          </w:p>
        </w:tc>
      </w:tr>
      <w:tr w:rsidR="00044675" w:rsidRPr="000464BF" w:rsidTr="00DD17BF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00001050200000000610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8B28A7" w:rsidRDefault="00A11E79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8A7">
              <w:rPr>
                <w:rFonts w:ascii="Times New Roman" w:eastAsia="Times New Roman" w:hAnsi="Times New Roman" w:cs="Times New Roman"/>
                <w:lang w:eastAsia="ru-RU"/>
              </w:rPr>
              <w:t>45956,8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8B28A7" w:rsidRDefault="00A11E79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8A7">
              <w:rPr>
                <w:rFonts w:ascii="Times New Roman" w:eastAsia="Times New Roman" w:hAnsi="Times New Roman" w:cs="Times New Roman"/>
                <w:lang w:eastAsia="ru-RU"/>
              </w:rPr>
              <w:t>37955,4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675" w:rsidRPr="008B28A7" w:rsidRDefault="00A11E79" w:rsidP="004271B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8B28A7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8B28A7" w:rsidRDefault="00A11E79" w:rsidP="00A11E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iCs/>
                <w:sz w:val="20"/>
                <w:szCs w:val="20"/>
                <w:lang w:eastAsia="ru-RU"/>
              </w:rPr>
            </w:pPr>
            <w:r w:rsidRPr="008B28A7">
              <w:rPr>
                <w:rFonts w:ascii="Arial CYR" w:eastAsia="Times New Roman" w:hAnsi="Arial CYR" w:cs="Arial CYR"/>
                <w:bCs/>
                <w:iCs/>
                <w:sz w:val="20"/>
                <w:szCs w:val="20"/>
                <w:lang w:eastAsia="ru-RU"/>
              </w:rPr>
              <w:t>8001,4</w:t>
            </w:r>
          </w:p>
        </w:tc>
      </w:tr>
      <w:tr w:rsidR="00044675" w:rsidRPr="000464BF" w:rsidTr="00DD17BF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00001050201000000610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8B28A7" w:rsidRDefault="00A11E79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8A7">
              <w:rPr>
                <w:rFonts w:ascii="Times New Roman" w:eastAsia="Times New Roman" w:hAnsi="Times New Roman" w:cs="Times New Roman"/>
                <w:lang w:eastAsia="ru-RU"/>
              </w:rPr>
              <w:t>45956,8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8B28A7" w:rsidRDefault="00A11E79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8A7">
              <w:rPr>
                <w:rFonts w:ascii="Times New Roman" w:eastAsia="Times New Roman" w:hAnsi="Times New Roman" w:cs="Times New Roman"/>
                <w:lang w:eastAsia="ru-RU"/>
              </w:rPr>
              <w:t>37955,4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675" w:rsidRPr="008B28A7" w:rsidRDefault="00A11E79" w:rsidP="004271B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8B28A7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8B28A7" w:rsidRDefault="00A11E79" w:rsidP="00A11E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iCs/>
                <w:sz w:val="20"/>
                <w:szCs w:val="20"/>
                <w:lang w:eastAsia="ru-RU"/>
              </w:rPr>
            </w:pPr>
            <w:r w:rsidRPr="008B28A7">
              <w:rPr>
                <w:rFonts w:ascii="Arial CYR" w:eastAsia="Times New Roman" w:hAnsi="Arial CYR" w:cs="Arial CYR"/>
                <w:bCs/>
                <w:iCs/>
                <w:sz w:val="20"/>
                <w:szCs w:val="20"/>
                <w:lang w:eastAsia="ru-RU"/>
              </w:rPr>
              <w:t>8001,4</w:t>
            </w:r>
          </w:p>
        </w:tc>
      </w:tr>
      <w:tr w:rsidR="00044675" w:rsidRPr="000464BF" w:rsidTr="00DD17BF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99201050201100000610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8B28A7" w:rsidRDefault="00A11E79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8A7">
              <w:rPr>
                <w:rFonts w:ascii="Times New Roman" w:eastAsia="Times New Roman" w:hAnsi="Times New Roman" w:cs="Times New Roman"/>
                <w:lang w:eastAsia="ru-RU"/>
              </w:rPr>
              <w:t>45956,8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8B28A7" w:rsidRDefault="00A11E79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8A7">
              <w:rPr>
                <w:rFonts w:ascii="Times New Roman" w:eastAsia="Times New Roman" w:hAnsi="Times New Roman" w:cs="Times New Roman"/>
                <w:lang w:eastAsia="ru-RU"/>
              </w:rPr>
              <w:t>37955,4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675" w:rsidRPr="008B28A7" w:rsidRDefault="00A11E79" w:rsidP="004271B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8B28A7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8B28A7" w:rsidRDefault="00A11E79" w:rsidP="00A11E7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iCs/>
                <w:sz w:val="20"/>
                <w:szCs w:val="20"/>
                <w:lang w:eastAsia="ru-RU"/>
              </w:rPr>
            </w:pPr>
            <w:r w:rsidRPr="008B28A7">
              <w:rPr>
                <w:rFonts w:ascii="Arial CYR" w:eastAsia="Times New Roman" w:hAnsi="Arial CYR" w:cs="Arial CYR"/>
                <w:bCs/>
                <w:iCs/>
                <w:sz w:val="20"/>
                <w:szCs w:val="20"/>
                <w:lang w:eastAsia="ru-RU"/>
              </w:rPr>
              <w:t>8001,4</w:t>
            </w:r>
          </w:p>
        </w:tc>
      </w:tr>
      <w:tr w:rsidR="000464BF" w:rsidRPr="000464BF" w:rsidTr="00DD17BF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5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7DFE" w:rsidRPr="000464BF" w:rsidTr="00DD17BF">
        <w:trPr>
          <w:trHeight w:val="1050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7DFE" w:rsidRDefault="00044675" w:rsidP="001F2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CE7DFE" w:rsidRPr="00046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ый</w:t>
            </w:r>
            <w:r w:rsidR="00CE7DFE" w:rsidRPr="00046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специалист администрации </w:t>
            </w:r>
          </w:p>
          <w:p w:rsidR="00CE7DFE" w:rsidRPr="000464BF" w:rsidRDefault="00CE7DFE" w:rsidP="00F6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46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Кеслеровского</w:t>
            </w:r>
            <w:proofErr w:type="spellEnd"/>
            <w:r w:rsidRPr="00046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</w:t>
            </w:r>
            <w:r w:rsidR="00077A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</w:t>
            </w:r>
            <w:r w:rsidR="00F634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Е.Н.Гук</w:t>
            </w:r>
          </w:p>
        </w:tc>
      </w:tr>
    </w:tbl>
    <w:p w:rsidR="00CD5B52" w:rsidRDefault="00CD5B52"/>
    <w:sectPr w:rsidR="00CD5B52" w:rsidSect="006D4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464BF"/>
    <w:rsid w:val="00044675"/>
    <w:rsid w:val="000464BF"/>
    <w:rsid w:val="00077A46"/>
    <w:rsid w:val="000E0C23"/>
    <w:rsid w:val="001F2AB5"/>
    <w:rsid w:val="002D6DA6"/>
    <w:rsid w:val="003657D4"/>
    <w:rsid w:val="0037325B"/>
    <w:rsid w:val="004D6069"/>
    <w:rsid w:val="00696AAD"/>
    <w:rsid w:val="006A5B0D"/>
    <w:rsid w:val="006D43F8"/>
    <w:rsid w:val="007A3576"/>
    <w:rsid w:val="008B28A7"/>
    <w:rsid w:val="008B4D3D"/>
    <w:rsid w:val="00960E74"/>
    <w:rsid w:val="00A11E79"/>
    <w:rsid w:val="00A86CAD"/>
    <w:rsid w:val="00B468D2"/>
    <w:rsid w:val="00B821AE"/>
    <w:rsid w:val="00BC6C35"/>
    <w:rsid w:val="00C17DD9"/>
    <w:rsid w:val="00CD5B52"/>
    <w:rsid w:val="00CE7DFE"/>
    <w:rsid w:val="00D101F0"/>
    <w:rsid w:val="00DD17BF"/>
    <w:rsid w:val="00E15F59"/>
    <w:rsid w:val="00E46C74"/>
    <w:rsid w:val="00F63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9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5</cp:revision>
  <cp:lastPrinted>2016-06-06T05:38:00Z</cp:lastPrinted>
  <dcterms:created xsi:type="dcterms:W3CDTF">2017-04-18T10:31:00Z</dcterms:created>
  <dcterms:modified xsi:type="dcterms:W3CDTF">2017-06-05T07:00:00Z</dcterms:modified>
</cp:coreProperties>
</file>