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2943E6" w:rsidTr="002943E6">
        <w:trPr>
          <w:trHeight w:val="630"/>
        </w:trPr>
        <w:tc>
          <w:tcPr>
            <w:tcW w:w="14694" w:type="dxa"/>
            <w:gridSpan w:val="12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х.</w:t>
            </w:r>
            <w:r w:rsidR="00DA5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Садового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2943E6" w:rsidTr="002943E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2943E6" w:rsidTr="002943E6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36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 пол. 2018</w:t>
            </w:r>
            <w:r w:rsidR="00F34E20">
              <w:rPr>
                <w:color w:val="000000"/>
              </w:rPr>
              <w:t xml:space="preserve"> год</w:t>
            </w:r>
            <w:r w:rsidR="002943E6">
              <w:rPr>
                <w:color w:val="00000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4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4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2530,4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AB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1347,4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AB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704,2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                                       </w:t>
      </w:r>
      <w:r w:rsidR="00F272C8">
        <w:t>И.</w:t>
      </w:r>
      <w:r w:rsidR="00AB2931">
        <w:t xml:space="preserve"> </w:t>
      </w:r>
      <w:r w:rsidR="00F272C8">
        <w:t>Н.</w:t>
      </w:r>
      <w:r w:rsidR="00AB2931">
        <w:t xml:space="preserve"> </w:t>
      </w:r>
      <w:proofErr w:type="spellStart"/>
      <w:r w:rsidR="00F272C8">
        <w:t>Гладнева</w:t>
      </w:r>
      <w:proofErr w:type="spellEnd"/>
    </w:p>
    <w:p w:rsidR="00CD54EB" w:rsidRDefault="00CD54EB">
      <w:bookmarkStart w:id="0" w:name="_GoBack"/>
      <w:bookmarkEnd w:id="0"/>
    </w:p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246BC8"/>
    <w:rsid w:val="00273426"/>
    <w:rsid w:val="002943E6"/>
    <w:rsid w:val="003D1334"/>
    <w:rsid w:val="005237F1"/>
    <w:rsid w:val="00732AEC"/>
    <w:rsid w:val="008C0096"/>
    <w:rsid w:val="008E7836"/>
    <w:rsid w:val="00AB2931"/>
    <w:rsid w:val="00AD2CF2"/>
    <w:rsid w:val="00BC302A"/>
    <w:rsid w:val="00CD54EB"/>
    <w:rsid w:val="00D36370"/>
    <w:rsid w:val="00DA55E4"/>
    <w:rsid w:val="00EA02FB"/>
    <w:rsid w:val="00F272C8"/>
    <w:rsid w:val="00F34E20"/>
    <w:rsid w:val="00F4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2016-08-09T08:01:00Z</cp:lastPrinted>
  <dcterms:created xsi:type="dcterms:W3CDTF">2020-06-22T13:40:00Z</dcterms:created>
  <dcterms:modified xsi:type="dcterms:W3CDTF">2020-06-22T13:51:00Z</dcterms:modified>
</cp:coreProperties>
</file>