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6B0" w:rsidRPr="00561FD6" w:rsidRDefault="003826B0" w:rsidP="00561FD6">
      <w:pPr>
        <w:pStyle w:val="ConsPlusTitle"/>
        <w:jc w:val="center"/>
        <w:rPr>
          <w:sz w:val="27"/>
          <w:szCs w:val="27"/>
        </w:rPr>
      </w:pPr>
      <w:r w:rsidRPr="00561FD6">
        <w:rPr>
          <w:sz w:val="28"/>
          <w:szCs w:val="28"/>
        </w:rPr>
        <w:t>Сведения о доходах, расходах о</w:t>
      </w:r>
      <w:r w:rsidRPr="00561FD6">
        <w:rPr>
          <w:sz w:val="27"/>
          <w:szCs w:val="27"/>
        </w:rPr>
        <w:t xml:space="preserve">б имуществе и обязательствах имущественного характера руководителей учреждений культуры </w:t>
      </w:r>
      <w:proofErr w:type="spellStart"/>
      <w:r w:rsidRPr="00561FD6">
        <w:rPr>
          <w:sz w:val="27"/>
          <w:szCs w:val="27"/>
        </w:rPr>
        <w:t>Кеслеровского</w:t>
      </w:r>
      <w:proofErr w:type="spellEnd"/>
      <w:r w:rsidRPr="00561FD6">
        <w:rPr>
          <w:sz w:val="27"/>
          <w:szCs w:val="27"/>
        </w:rPr>
        <w:t xml:space="preserve">  сельского поселения Крымского района и членов их семей на официальном сайте администрации </w:t>
      </w:r>
      <w:proofErr w:type="spellStart"/>
      <w:r w:rsidRPr="00561FD6">
        <w:rPr>
          <w:sz w:val="27"/>
          <w:szCs w:val="27"/>
        </w:rPr>
        <w:t>Кеслеровского</w:t>
      </w:r>
      <w:proofErr w:type="spellEnd"/>
      <w:r w:rsidRPr="00561FD6">
        <w:rPr>
          <w:sz w:val="27"/>
          <w:szCs w:val="27"/>
        </w:rPr>
        <w:t xml:space="preserve">  сельского поселения Крымского района и предоставления этих сведений общероссийским средствам массовой инфо</w:t>
      </w:r>
      <w:r w:rsidR="004638E7">
        <w:rPr>
          <w:sz w:val="27"/>
          <w:szCs w:val="27"/>
        </w:rPr>
        <w:t>рмации для опубликования за 2020</w:t>
      </w:r>
      <w:r w:rsidRPr="00561FD6">
        <w:rPr>
          <w:sz w:val="27"/>
          <w:szCs w:val="27"/>
        </w:rPr>
        <w:t xml:space="preserve"> год</w:t>
      </w:r>
    </w:p>
    <w:p w:rsidR="003826B0" w:rsidRPr="00561FD6" w:rsidRDefault="003826B0" w:rsidP="00561FD6">
      <w:pPr>
        <w:pStyle w:val="ConsPlusTitle"/>
        <w:jc w:val="center"/>
        <w:rPr>
          <w:sz w:val="27"/>
          <w:szCs w:val="27"/>
        </w:rPr>
      </w:pPr>
    </w:p>
    <w:tbl>
      <w:tblPr>
        <w:tblW w:w="15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9"/>
        <w:gridCol w:w="1418"/>
        <w:gridCol w:w="1276"/>
        <w:gridCol w:w="992"/>
        <w:gridCol w:w="1465"/>
        <w:gridCol w:w="1512"/>
        <w:gridCol w:w="1417"/>
        <w:gridCol w:w="993"/>
        <w:gridCol w:w="1417"/>
        <w:gridCol w:w="3261"/>
      </w:tblGrid>
      <w:tr w:rsidR="00561FD6" w:rsidRPr="00561FD6" w:rsidTr="00D0227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Фамилия, имя отче</w:t>
            </w:r>
            <w:r w:rsidRPr="00561FD6">
              <w:rPr>
                <w:rFonts w:ascii="Times New Roman" w:hAnsi="Times New Roman" w:cs="Times New Roman"/>
                <w:sz w:val="16"/>
                <w:szCs w:val="16"/>
              </w:rPr>
              <w:softHyphen/>
              <w:t>ство муни</w:t>
            </w:r>
            <w:r w:rsidRPr="00561FD6">
              <w:rPr>
                <w:rFonts w:ascii="Times New Roman" w:hAnsi="Times New Roman" w:cs="Times New Roman"/>
                <w:sz w:val="16"/>
                <w:szCs w:val="16"/>
              </w:rPr>
              <w:softHyphen/>
              <w:t>ци</w:t>
            </w:r>
            <w:r w:rsidRPr="00561FD6">
              <w:rPr>
                <w:rFonts w:ascii="Times New Roman" w:hAnsi="Times New Roman" w:cs="Times New Roman"/>
                <w:sz w:val="16"/>
                <w:szCs w:val="16"/>
              </w:rPr>
              <w:softHyphen/>
              <w:t>паль</w:t>
            </w:r>
            <w:r w:rsidRPr="00561FD6">
              <w:rPr>
                <w:rFonts w:ascii="Times New Roman" w:hAnsi="Times New Roman" w:cs="Times New Roman"/>
                <w:sz w:val="16"/>
                <w:szCs w:val="16"/>
              </w:rPr>
              <w:softHyphen/>
              <w:t>ного слу</w:t>
            </w:r>
            <w:r w:rsidRPr="00561FD6">
              <w:rPr>
                <w:rFonts w:ascii="Times New Roman" w:hAnsi="Times New Roman" w:cs="Times New Roman"/>
                <w:sz w:val="16"/>
                <w:szCs w:val="16"/>
              </w:rPr>
              <w:softHyphen/>
              <w:t>жащего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Декларированный годовой доход</w:t>
            </w:r>
          </w:p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 xml:space="preserve"> ( в рублях)</w:t>
            </w:r>
          </w:p>
        </w:tc>
        <w:tc>
          <w:tcPr>
            <w:tcW w:w="524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3826B0" w:rsidP="00561F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Перечень объектов</w:t>
            </w: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недвижимого имущества,</w:t>
            </w: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находящегося</w:t>
            </w:r>
            <w:proofErr w:type="gramEnd"/>
            <w:r w:rsidRPr="00561FD6">
              <w:rPr>
                <w:rFonts w:ascii="Times New Roman" w:hAnsi="Times New Roman" w:cs="Times New Roman"/>
                <w:sz w:val="16"/>
                <w:szCs w:val="16"/>
              </w:rPr>
              <w:t xml:space="preserve"> в пользовании</w:t>
            </w: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F15AFD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F15AFD">
              <w:rPr>
                <w:rFonts w:ascii="Times New Roman" w:hAnsi="Times New Roman" w:cs="Times New Roman"/>
                <w:sz w:val="16"/>
                <w:szCs w:val="16"/>
              </w:rPr>
              <w:t>Сведения об источниках получения средств, з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а счет которых совершена сделка</w:t>
            </w:r>
            <w:bookmarkStart w:id="0" w:name="_GoBack"/>
            <w:bookmarkEnd w:id="0"/>
            <w:r w:rsidRPr="00F15AFD">
              <w:rPr>
                <w:rFonts w:ascii="Times New Roman" w:hAnsi="Times New Roman" w:cs="Times New Roman"/>
                <w:sz w:val="16"/>
                <w:szCs w:val="16"/>
              </w:rPr>
              <w:t xml:space="preserve"> (вид приобретенного имущества, источник)</w:t>
            </w:r>
          </w:p>
        </w:tc>
      </w:tr>
      <w:tr w:rsidR="00561FD6" w:rsidRPr="00561FD6" w:rsidTr="00D0227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Виды объектов недвижимости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Площадь (кв</w:t>
            </w:r>
            <w:proofErr w:type="gramStart"/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 xml:space="preserve">Транспортные средства </w:t>
            </w:r>
          </w:p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( с указанием вида и марки)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Виды объектов недвижимости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Площадь (кв</w:t>
            </w:r>
            <w:proofErr w:type="gramStart"/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.м</w:t>
            </w:r>
            <w:proofErr w:type="gramEnd"/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Страна расположения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/>
                <w:sz w:val="16"/>
                <w:szCs w:val="16"/>
              </w:rPr>
            </w:pPr>
          </w:p>
        </w:tc>
      </w:tr>
      <w:tr w:rsidR="00561FD6" w:rsidRPr="00561FD6" w:rsidTr="00D0227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 xml:space="preserve">9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16"/>
                <w:szCs w:val="16"/>
              </w:rPr>
            </w:pPr>
            <w:r w:rsidRPr="00561FD6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</w:tr>
      <w:tr w:rsidR="00561FD6" w:rsidRPr="00561FD6" w:rsidTr="00D0227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FD6">
              <w:rPr>
                <w:rFonts w:ascii="Times New Roman" w:hAnsi="Times New Roman" w:cs="Times New Roman"/>
                <w:sz w:val="24"/>
                <w:szCs w:val="24"/>
              </w:rPr>
              <w:t>Казак Светлана Андреевна</w:t>
            </w:r>
          </w:p>
          <w:p w:rsidR="00432C64" w:rsidRPr="00561FD6" w:rsidRDefault="00432C64" w:rsidP="0049313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 w:rsidR="00493136">
              <w:rPr>
                <w:rFonts w:ascii="Times New Roman" w:hAnsi="Times New Roman" w:cs="Times New Roman"/>
                <w:sz w:val="24"/>
                <w:szCs w:val="24"/>
              </w:rPr>
              <w:t>МКУ</w:t>
            </w:r>
            <w:r w:rsidR="00493136" w:rsidRPr="00493136">
              <w:rPr>
                <w:rFonts w:ascii="Times New Roman" w:hAnsi="Times New Roman" w:cs="Times New Roman"/>
                <w:sz w:val="24"/>
                <w:szCs w:val="24"/>
              </w:rPr>
              <w:t xml:space="preserve"> «Павловская поселенческая библиотека»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AB0E72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796 715,68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432C64" w:rsidP="00561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3826B0" w:rsidRPr="00561FD6">
              <w:rPr>
                <w:rFonts w:ascii="Times New Roman" w:hAnsi="Times New Roman" w:cs="Times New Roman"/>
                <w:sz w:val="24"/>
                <w:szCs w:val="24"/>
              </w:rPr>
              <w:t xml:space="preserve">илой дом, </w:t>
            </w: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FD6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3826B0" w:rsidP="00561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1FD6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1FD6">
              <w:rPr>
                <w:rFonts w:ascii="Times New Roman" w:hAnsi="Times New Roman" w:cs="Times New Roman"/>
                <w:sz w:val="24"/>
                <w:szCs w:val="24"/>
              </w:rPr>
              <w:t>1161,0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3826B0" w:rsidP="00561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1FD6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8E234A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8E234A" w:rsidP="008E2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234A">
              <w:rPr>
                <w:rFonts w:ascii="Times New Roman" w:eastAsia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8E234A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234A">
              <w:rPr>
                <w:rFonts w:ascii="Times New Roman" w:eastAsia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3826B0" w:rsidP="00561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826B0" w:rsidRPr="00561FD6" w:rsidRDefault="008E234A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E234A"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  <w:p w:rsidR="003826B0" w:rsidRPr="00561FD6" w:rsidRDefault="003826B0" w:rsidP="008E2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B3DEB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561FD6" w:rsidRPr="00561FD6" w:rsidTr="00D0227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432C64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3826B0" w:rsidRPr="00561FD6">
              <w:rPr>
                <w:rFonts w:ascii="Times New Roman" w:hAnsi="Times New Roman" w:cs="Times New Roman"/>
                <w:sz w:val="24"/>
                <w:szCs w:val="24"/>
              </w:rPr>
              <w:t xml:space="preserve">упруг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592EBD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167 133,84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8E234A" w:rsidP="008E2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8E234A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234A">
              <w:rPr>
                <w:rFonts w:ascii="Times New Roman" w:eastAsia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6B0" w:rsidRPr="00561FD6" w:rsidRDefault="008E234A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E234A">
              <w:rPr>
                <w:rFonts w:ascii="Times New Roman" w:eastAsia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1FD6" w:rsidRPr="00561FD6" w:rsidRDefault="00561FD6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FD6">
              <w:rPr>
                <w:rFonts w:ascii="Times New Roman" w:hAnsi="Times New Roman" w:cs="Times New Roman"/>
                <w:sz w:val="24"/>
                <w:szCs w:val="24"/>
              </w:rPr>
              <w:t>автомобиль</w:t>
            </w:r>
          </w:p>
          <w:p w:rsidR="003B3DEB" w:rsidRPr="00A1438A" w:rsidRDefault="00561FD6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561FD6">
              <w:rPr>
                <w:rFonts w:ascii="Times New Roman" w:hAnsi="Times New Roman" w:cs="Times New Roman"/>
                <w:sz w:val="24"/>
                <w:szCs w:val="24"/>
              </w:rPr>
              <w:t>ШКОДА</w:t>
            </w:r>
            <w:proofErr w:type="gramEnd"/>
            <w:r w:rsidRPr="00561FD6">
              <w:rPr>
                <w:rFonts w:ascii="Times New Roman" w:hAnsi="Times New Roman" w:cs="Times New Roman"/>
                <w:sz w:val="24"/>
                <w:szCs w:val="24"/>
              </w:rPr>
              <w:t xml:space="preserve"> РУМСТЕР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432C64" w:rsidP="00561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="003826B0" w:rsidRPr="00561FD6">
              <w:rPr>
                <w:rFonts w:ascii="Times New Roman" w:hAnsi="Times New Roman" w:cs="Times New Roman"/>
                <w:sz w:val="24"/>
                <w:szCs w:val="24"/>
              </w:rPr>
              <w:t xml:space="preserve">илой дом, </w:t>
            </w: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FD6"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3826B0" w:rsidP="00561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1FD6">
              <w:rPr>
                <w:rFonts w:ascii="Times New Roman" w:hAnsi="Times New Roman" w:cs="Times New Roman"/>
                <w:sz w:val="24"/>
                <w:szCs w:val="24"/>
              </w:rPr>
              <w:t>77,8</w:t>
            </w: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1FD6">
              <w:rPr>
                <w:rFonts w:ascii="Times New Roman" w:hAnsi="Times New Roman" w:cs="Times New Roman"/>
                <w:sz w:val="24"/>
                <w:szCs w:val="24"/>
              </w:rPr>
              <w:t>1161,0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26B0" w:rsidRPr="00561FD6" w:rsidRDefault="003826B0" w:rsidP="00561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61FD6"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  <w:p w:rsidR="003826B0" w:rsidRPr="00561FD6" w:rsidRDefault="003826B0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826B0" w:rsidRPr="00561FD6" w:rsidRDefault="003826B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61F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26B0" w:rsidRPr="00561FD6" w:rsidRDefault="003B3DEB" w:rsidP="008E23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3826B0" w:rsidRPr="00561FD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4638E7" w:rsidRPr="00561FD6" w:rsidTr="00D0227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8E7" w:rsidRDefault="00AF6D75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Акопян Нонна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Эдиковна</w:t>
            </w:r>
            <w:proofErr w:type="spellEnd"/>
          </w:p>
          <w:p w:rsidR="00AF6D75" w:rsidRDefault="00AF6D75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МКУК «СКЦ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Кеслеровское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сельское поселение»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8E7" w:rsidRDefault="00E6354E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630 581,61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8E7" w:rsidRDefault="00AA266F" w:rsidP="008E2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участок</w:t>
            </w:r>
            <w:r w:rsidR="008F1A6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¼ доля,</w:t>
            </w:r>
          </w:p>
          <w:p w:rsidR="008F1A62" w:rsidRDefault="008F1A62" w:rsidP="008E234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 ¼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8E7" w:rsidRDefault="00AA266F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2912,0</w:t>
            </w:r>
          </w:p>
          <w:p w:rsidR="00C55890" w:rsidRDefault="00C5589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890" w:rsidRDefault="00C5589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C55890" w:rsidRPr="008E234A" w:rsidRDefault="00C55890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57,8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8E7" w:rsidRPr="00561FD6" w:rsidRDefault="00AA266F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8E7" w:rsidRPr="00561FD6" w:rsidRDefault="00AA266F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8E7" w:rsidRDefault="00FB280E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участок,</w:t>
            </w:r>
          </w:p>
          <w:p w:rsidR="00FB280E" w:rsidRDefault="00FB280E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8E7" w:rsidRDefault="00FB280E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1800,0</w:t>
            </w:r>
          </w:p>
          <w:p w:rsidR="00FB280E" w:rsidRDefault="00FB280E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280E" w:rsidRPr="00561FD6" w:rsidRDefault="00FB280E" w:rsidP="00561FD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8E7" w:rsidRPr="00561FD6" w:rsidRDefault="00FB280E" w:rsidP="00561FD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38E7" w:rsidRDefault="00AA266F" w:rsidP="008E23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746959" w:rsidRPr="00561FD6" w:rsidTr="00D0227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59" w:rsidRDefault="00746959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супруг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59" w:rsidRDefault="00746959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100 000,00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59" w:rsidRDefault="00746959" w:rsidP="00E50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участок ¼ доля,</w:t>
            </w:r>
          </w:p>
          <w:p w:rsidR="00746959" w:rsidRDefault="00746959" w:rsidP="00E50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жилой дом ¼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59" w:rsidRDefault="00746959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2912,0</w:t>
            </w:r>
          </w:p>
          <w:p w:rsidR="00746959" w:rsidRDefault="00746959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6959" w:rsidRDefault="00746959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746959" w:rsidRPr="008E234A" w:rsidRDefault="00746959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57,8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59" w:rsidRPr="00561FD6" w:rsidRDefault="00746959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Российская Федерация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59" w:rsidRPr="00561FD6" w:rsidRDefault="00746959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59" w:rsidRDefault="00746959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участок,</w:t>
            </w:r>
          </w:p>
          <w:p w:rsidR="00746959" w:rsidRDefault="00746959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59" w:rsidRDefault="00746959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1800,0</w:t>
            </w:r>
          </w:p>
          <w:p w:rsidR="00746959" w:rsidRDefault="00746959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46959" w:rsidRPr="00561FD6" w:rsidRDefault="00746959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59" w:rsidRPr="00561FD6" w:rsidRDefault="00746959" w:rsidP="00E50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6959" w:rsidRDefault="00F80E98" w:rsidP="008E23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F80E98" w:rsidRPr="00561FD6" w:rsidTr="00D0227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E98" w:rsidRDefault="00F80E98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E98" w:rsidRDefault="00F80E98" w:rsidP="00561FD6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E98" w:rsidRDefault="00F80E98" w:rsidP="00E50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участок ¼ доля,</w:t>
            </w:r>
          </w:p>
          <w:p w:rsidR="00F80E98" w:rsidRDefault="00F80E98" w:rsidP="00E50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 ¼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E98" w:rsidRDefault="00F80E98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2912,0</w:t>
            </w:r>
          </w:p>
          <w:p w:rsidR="00F80E98" w:rsidRDefault="00F80E98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80E98" w:rsidRDefault="00F80E98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F80E98" w:rsidRPr="008E234A" w:rsidRDefault="00F80E98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57,8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E98" w:rsidRPr="00561FD6" w:rsidRDefault="00F80E98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E98" w:rsidRPr="00561FD6" w:rsidRDefault="00F80E98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E98" w:rsidRDefault="00F80E98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участок,</w:t>
            </w:r>
          </w:p>
          <w:p w:rsidR="00F80E98" w:rsidRDefault="00F80E98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E98" w:rsidRDefault="00F80E98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1800,0</w:t>
            </w:r>
          </w:p>
          <w:p w:rsidR="00F80E98" w:rsidRDefault="00F80E98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80E98" w:rsidRPr="00561FD6" w:rsidRDefault="00F80E98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E98" w:rsidRPr="00561FD6" w:rsidRDefault="00F80E98" w:rsidP="00E50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0E98" w:rsidRDefault="00F80E98" w:rsidP="008E23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7786D" w:rsidRPr="00561FD6" w:rsidTr="00D02272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6D" w:rsidRDefault="0087786D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несовершеннолетний ребенок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6D" w:rsidRDefault="0087786D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6D" w:rsidRDefault="0087786D" w:rsidP="00E50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земельный участок ¼ доля,</w:t>
            </w:r>
          </w:p>
          <w:p w:rsidR="0087786D" w:rsidRDefault="0087786D" w:rsidP="00E50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жилой дом ¼ доля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6D" w:rsidRDefault="0087786D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2912,0</w:t>
            </w:r>
          </w:p>
          <w:p w:rsidR="0087786D" w:rsidRDefault="0087786D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7786D" w:rsidRDefault="0087786D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87786D" w:rsidRPr="008E234A" w:rsidRDefault="0087786D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57,8</w:t>
            </w:r>
          </w:p>
        </w:tc>
        <w:tc>
          <w:tcPr>
            <w:tcW w:w="14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6D" w:rsidRPr="00561FD6" w:rsidRDefault="0087786D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15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6D" w:rsidRPr="00561FD6" w:rsidRDefault="0087786D" w:rsidP="00E506A7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имеет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6D" w:rsidRDefault="0087786D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участок,</w:t>
            </w:r>
          </w:p>
          <w:p w:rsidR="0087786D" w:rsidRDefault="0087786D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6D" w:rsidRDefault="0087786D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1800,0</w:t>
            </w:r>
          </w:p>
          <w:p w:rsidR="0087786D" w:rsidRDefault="0087786D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7786D" w:rsidRPr="00561FD6" w:rsidRDefault="0087786D" w:rsidP="00E506A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95,1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6D" w:rsidRPr="00561FD6" w:rsidRDefault="0087786D" w:rsidP="00E506A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Российская Федерация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786D" w:rsidRDefault="0087786D" w:rsidP="008E234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EA30A4" w:rsidRPr="00561FD6" w:rsidRDefault="00EA30A4" w:rsidP="00561F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A30A4" w:rsidRPr="00561FD6" w:rsidRDefault="00EA30A4" w:rsidP="00561F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A30A4" w:rsidRPr="00561FD6" w:rsidRDefault="00EA30A4" w:rsidP="00561F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A30A4" w:rsidRPr="00561FD6" w:rsidRDefault="00EA30A4" w:rsidP="00561F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A30A4" w:rsidRPr="00561FD6" w:rsidRDefault="00EA30A4" w:rsidP="00561F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A30A4" w:rsidRPr="00561FD6" w:rsidRDefault="00EA30A4" w:rsidP="00561F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EA30A4" w:rsidRPr="00561FD6" w:rsidRDefault="00EA30A4" w:rsidP="00561FD6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</w:rPr>
      </w:pPr>
    </w:p>
    <w:p w:rsidR="00CC7057" w:rsidRPr="00561FD6" w:rsidRDefault="00CC7057" w:rsidP="00561FD6">
      <w:pPr>
        <w:spacing w:after="0" w:line="240" w:lineRule="auto"/>
        <w:rPr>
          <w:rFonts w:ascii="Times New Roman" w:hAnsi="Times New Roman" w:cs="Times New Roman"/>
        </w:rPr>
      </w:pPr>
    </w:p>
    <w:sectPr w:rsidR="00CC7057" w:rsidRPr="00561FD6" w:rsidSect="003B3DEB">
      <w:pgSz w:w="16838" w:h="11906" w:orient="landscape"/>
      <w:pgMar w:top="568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826B0"/>
    <w:rsid w:val="00067FE0"/>
    <w:rsid w:val="000842BE"/>
    <w:rsid w:val="001D2A8C"/>
    <w:rsid w:val="001E35A8"/>
    <w:rsid w:val="0020789C"/>
    <w:rsid w:val="00250388"/>
    <w:rsid w:val="00277C55"/>
    <w:rsid w:val="003826B0"/>
    <w:rsid w:val="003B3DEB"/>
    <w:rsid w:val="00432C64"/>
    <w:rsid w:val="004638E7"/>
    <w:rsid w:val="00476C35"/>
    <w:rsid w:val="00493136"/>
    <w:rsid w:val="004A02D4"/>
    <w:rsid w:val="00561FD6"/>
    <w:rsid w:val="00592EBD"/>
    <w:rsid w:val="00746959"/>
    <w:rsid w:val="008755BB"/>
    <w:rsid w:val="0087786D"/>
    <w:rsid w:val="008A564B"/>
    <w:rsid w:val="008E234A"/>
    <w:rsid w:val="008F1A62"/>
    <w:rsid w:val="00935835"/>
    <w:rsid w:val="00947BF3"/>
    <w:rsid w:val="00972FA6"/>
    <w:rsid w:val="00981A94"/>
    <w:rsid w:val="00A1438A"/>
    <w:rsid w:val="00A24B46"/>
    <w:rsid w:val="00A74A80"/>
    <w:rsid w:val="00AA266F"/>
    <w:rsid w:val="00AB0E72"/>
    <w:rsid w:val="00AF6D75"/>
    <w:rsid w:val="00B54E52"/>
    <w:rsid w:val="00C24A31"/>
    <w:rsid w:val="00C55890"/>
    <w:rsid w:val="00CC7057"/>
    <w:rsid w:val="00D02272"/>
    <w:rsid w:val="00DF3559"/>
    <w:rsid w:val="00E6354E"/>
    <w:rsid w:val="00EA30A4"/>
    <w:rsid w:val="00EF5A7A"/>
    <w:rsid w:val="00F15AFD"/>
    <w:rsid w:val="00F80E98"/>
    <w:rsid w:val="00FB2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826B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878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5AD31E-EFA7-41FD-9527-B9F7ADB23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</TotalTime>
  <Pages>2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 Адагум</dc:creator>
  <cp:keywords/>
  <dc:description/>
  <cp:lastModifiedBy>Общий отдел</cp:lastModifiedBy>
  <cp:revision>40</cp:revision>
  <cp:lastPrinted>2018-05-08T06:45:00Z</cp:lastPrinted>
  <dcterms:created xsi:type="dcterms:W3CDTF">2016-06-01T11:58:00Z</dcterms:created>
  <dcterms:modified xsi:type="dcterms:W3CDTF">2021-04-30T13:13:00Z</dcterms:modified>
</cp:coreProperties>
</file>