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2801"/>
        <w:gridCol w:w="4866"/>
        <w:gridCol w:w="2681"/>
      </w:tblGrid>
      <w:tr w:rsidR="00907D11" w:rsidRPr="00907D11" w:rsidTr="00AA0925">
        <w:trPr>
          <w:trHeight w:val="3686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Pr="00496248" w:rsidRDefault="00E120F5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162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1C53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EA179A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</w:t>
            </w:r>
          </w:p>
          <w:p w:rsidR="00EA179A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</w:p>
          <w:p w:rsidR="00EA179A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  <w:p w:rsidR="00EA179A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B04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47C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A092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35508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A092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F47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5508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05999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B0411F">
              <w:rPr>
                <w:rFonts w:ascii="Times New Roman" w:eastAsia="Times New Roman" w:hAnsi="Times New Roman" w:cs="Times New Roman"/>
                <w:lang w:eastAsia="ru-RU"/>
              </w:rPr>
              <w:t xml:space="preserve"> № 000</w:t>
            </w:r>
          </w:p>
          <w:p w:rsidR="00EA179A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0925" w:rsidRDefault="00E120F5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</w:p>
          <w:p w:rsidR="00E120F5" w:rsidRPr="00496248" w:rsidRDefault="00E120F5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к решени</w:t>
            </w:r>
            <w:r w:rsidR="001C5302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</w:p>
          <w:p w:rsidR="00E120F5" w:rsidRPr="00496248" w:rsidRDefault="00E120F5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Совета Кеслеровского сельского</w:t>
            </w:r>
          </w:p>
          <w:p w:rsidR="00496248" w:rsidRPr="00496248" w:rsidRDefault="00C21C0B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оселения Крымского района</w:t>
            </w:r>
          </w:p>
          <w:p w:rsidR="00E120F5" w:rsidRPr="00496248" w:rsidRDefault="00917C47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«О бюджете Кеслеровского</w:t>
            </w:r>
          </w:p>
          <w:p w:rsidR="002D77C6" w:rsidRDefault="00605999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="002D77C6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</w:p>
          <w:p w:rsidR="00907D11" w:rsidRPr="00496248" w:rsidRDefault="00605999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2017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</w:tc>
      </w:tr>
      <w:tr w:rsidR="00907D11" w:rsidRPr="00907D11" w:rsidTr="002D77C6">
        <w:trPr>
          <w:trHeight w:val="115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7C47" w:rsidRPr="00496248" w:rsidRDefault="00917C47" w:rsidP="00AA0925">
            <w:pPr>
              <w:tabs>
                <w:tab w:val="left" w:pos="5846"/>
              </w:tabs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 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>.12.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>2016</w:t>
            </w: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  <w:r w:rsidR="00B0411F"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="00B0411F">
              <w:rPr>
                <w:rFonts w:ascii="Times New Roman" w:eastAsia="Times New Roman" w:hAnsi="Times New Roman" w:cs="Times New Roman"/>
                <w:bCs/>
                <w:lang w:eastAsia="ru-RU"/>
              </w:rPr>
              <w:t>114</w:t>
            </w:r>
          </w:p>
          <w:p w:rsidR="00907D11" w:rsidRPr="00496248" w:rsidRDefault="00907D11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7D11" w:rsidRPr="00907D11" w:rsidTr="002D77C6">
        <w:trPr>
          <w:trHeight w:val="121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D11" w:rsidRPr="00907D11" w:rsidTr="002D77C6">
        <w:trPr>
          <w:trHeight w:val="15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AF0" w:rsidRPr="0020324B" w:rsidRDefault="004A780F" w:rsidP="0020324B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253FF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</w:t>
            </w:r>
            <w:r w:rsidR="001005F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</w:t>
            </w:r>
            <w:r w:rsidR="00C21C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E12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</w:t>
            </w: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2D77C6">
        <w:trPr>
          <w:trHeight w:val="15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1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6059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2D77C6">
        <w:trPr>
          <w:trHeight w:val="296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AA0925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2D77C6">
        <w:trPr>
          <w:trHeight w:val="123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2D77C6">
        <w:trPr>
          <w:trHeight w:val="13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2D77C6">
        <w:trPr>
          <w:trHeight w:val="185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605999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16499,8</w:t>
            </w:r>
          </w:p>
        </w:tc>
      </w:tr>
      <w:tr w:rsidR="00907D11" w:rsidRPr="00907D11" w:rsidTr="002D77C6">
        <w:trPr>
          <w:trHeight w:val="11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7800,0</w:t>
            </w:r>
          </w:p>
        </w:tc>
      </w:tr>
      <w:tr w:rsidR="001C3AF0" w:rsidRPr="00907D11" w:rsidTr="002D77C6">
        <w:trPr>
          <w:trHeight w:val="770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605999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2254,8</w:t>
            </w:r>
          </w:p>
        </w:tc>
      </w:tr>
      <w:tr w:rsidR="00907D11" w:rsidRPr="00907D11" w:rsidTr="002D77C6">
        <w:trPr>
          <w:trHeight w:val="14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2100,0</w:t>
            </w:r>
          </w:p>
        </w:tc>
      </w:tr>
      <w:tr w:rsidR="00907D11" w:rsidRPr="00907D11" w:rsidTr="002D77C6">
        <w:trPr>
          <w:trHeight w:val="14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850,0</w:t>
            </w:r>
          </w:p>
        </w:tc>
      </w:tr>
      <w:tr w:rsidR="00907D11" w:rsidRPr="00907D11" w:rsidTr="002D77C6">
        <w:trPr>
          <w:trHeight w:val="11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3300,0</w:t>
            </w:r>
          </w:p>
        </w:tc>
      </w:tr>
      <w:tr w:rsidR="00907D11" w:rsidRPr="00907D11" w:rsidTr="002D77C6">
        <w:trPr>
          <w:trHeight w:val="236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430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сдачи в аренду имущества, находящегося в </w:t>
            </w:r>
            <w:r w:rsidR="00430C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оперативном управлении органов управления поселений и созданных ими учреждений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195,0</w:t>
            </w:r>
          </w:p>
        </w:tc>
      </w:tr>
      <w:tr w:rsidR="00907D11" w:rsidRPr="00907D11" w:rsidTr="002D77C6">
        <w:trPr>
          <w:trHeight w:val="104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7" w:rsidRPr="00907D11" w:rsidRDefault="001C5302" w:rsidP="009852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  <w:r w:rsidR="009852C3">
              <w:rPr>
                <w:rFonts w:ascii="Arial" w:eastAsia="Times New Roman" w:hAnsi="Arial" w:cs="Arial"/>
                <w:b/>
                <w:bCs/>
                <w:lang w:eastAsia="ru-RU"/>
              </w:rPr>
              <w:t>313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,8</w:t>
            </w:r>
          </w:p>
        </w:tc>
      </w:tr>
      <w:tr w:rsidR="00907D11" w:rsidRPr="00907D11" w:rsidTr="002D77C6">
        <w:trPr>
          <w:trHeight w:val="24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852C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13213,8</w:t>
            </w:r>
          </w:p>
        </w:tc>
      </w:tr>
      <w:tr w:rsidR="00907D11" w:rsidRPr="00907D11" w:rsidTr="002D77C6">
        <w:trPr>
          <w:trHeight w:val="22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3161,7</w:t>
            </w:r>
          </w:p>
        </w:tc>
      </w:tr>
      <w:tr w:rsidR="00605999" w:rsidRPr="00907D11" w:rsidTr="002D77C6">
        <w:trPr>
          <w:trHeight w:val="22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999" w:rsidRPr="00907D11" w:rsidRDefault="0060599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99220229999100000151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5999" w:rsidRPr="00907D11" w:rsidRDefault="00DF7C14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999" w:rsidRDefault="009852C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9862,3</w:t>
            </w:r>
          </w:p>
        </w:tc>
      </w:tr>
      <w:tr w:rsidR="00907D11" w:rsidRPr="00907D11" w:rsidTr="002D77C6">
        <w:trPr>
          <w:trHeight w:val="24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F85025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DF7C14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189,8</w:t>
            </w:r>
          </w:p>
        </w:tc>
      </w:tr>
      <w:tr w:rsidR="00907D11" w:rsidRPr="00907D11" w:rsidTr="002D77C6">
        <w:trPr>
          <w:trHeight w:val="185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17C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430C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07D11" w:rsidRPr="00907D11" w:rsidTr="002D77C6">
        <w:trPr>
          <w:trHeight w:val="105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D372F8" w:rsidP="009852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</w:t>
            </w:r>
            <w:r w:rsidR="001C5302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  <w:r w:rsidR="009852C3">
              <w:rPr>
                <w:rFonts w:ascii="Arial" w:eastAsia="Times New Roman" w:hAnsi="Arial" w:cs="Arial"/>
                <w:b/>
                <w:bCs/>
                <w:lang w:eastAsia="ru-RU"/>
              </w:rPr>
              <w:t>813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lang w:eastAsia="ru-RU"/>
              </w:rPr>
              <w:t>,6</w:t>
            </w:r>
          </w:p>
        </w:tc>
      </w:tr>
      <w:tr w:rsidR="00907D11" w:rsidRPr="00907D11" w:rsidTr="002D77C6">
        <w:trPr>
          <w:trHeight w:val="140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2D77C6">
        <w:trPr>
          <w:trHeight w:val="11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11F" w:rsidRDefault="00B0411F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11F" w:rsidRDefault="00B0411F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11F" w:rsidRDefault="00B0411F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7C6" w:rsidRDefault="00C72607" w:rsidP="002D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1C3AF0" w:rsidRPr="002D77C6" w:rsidRDefault="001C3AF0" w:rsidP="002D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D3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0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D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B0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И.Н. </w:t>
            </w:r>
            <w:proofErr w:type="spellStart"/>
            <w:r w:rsidR="00B0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Гладнева</w:t>
            </w:r>
            <w:proofErr w:type="spellEnd"/>
          </w:p>
        </w:tc>
      </w:tr>
      <w:tr w:rsidR="00907D11" w:rsidRPr="00907D11" w:rsidTr="002D77C6">
        <w:trPr>
          <w:trHeight w:val="140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B0411F"/>
    <w:sectPr w:rsidR="00C84BB6" w:rsidSect="00917C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2F3" w:rsidRDefault="008662F3" w:rsidP="00E120F5">
      <w:pPr>
        <w:spacing w:after="0" w:line="240" w:lineRule="auto"/>
      </w:pPr>
      <w:r>
        <w:separator/>
      </w:r>
    </w:p>
  </w:endnote>
  <w:endnote w:type="continuationSeparator" w:id="0">
    <w:p w:rsidR="008662F3" w:rsidRDefault="008662F3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2F3" w:rsidRDefault="008662F3" w:rsidP="00E120F5">
      <w:pPr>
        <w:spacing w:after="0" w:line="240" w:lineRule="auto"/>
      </w:pPr>
      <w:r>
        <w:separator/>
      </w:r>
    </w:p>
  </w:footnote>
  <w:footnote w:type="continuationSeparator" w:id="0">
    <w:p w:rsidR="008662F3" w:rsidRDefault="008662F3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11"/>
    <w:rsid w:val="00021CC2"/>
    <w:rsid w:val="000468B8"/>
    <w:rsid w:val="00071231"/>
    <w:rsid w:val="000C5539"/>
    <w:rsid w:val="000F424A"/>
    <w:rsid w:val="001005F3"/>
    <w:rsid w:val="00116201"/>
    <w:rsid w:val="00116CBE"/>
    <w:rsid w:val="0018001E"/>
    <w:rsid w:val="001A74C9"/>
    <w:rsid w:val="001C3AF0"/>
    <w:rsid w:val="001C5302"/>
    <w:rsid w:val="001D1D1D"/>
    <w:rsid w:val="001E7370"/>
    <w:rsid w:val="001F631F"/>
    <w:rsid w:val="0020324B"/>
    <w:rsid w:val="002134D3"/>
    <w:rsid w:val="00243D1D"/>
    <w:rsid w:val="00253FF2"/>
    <w:rsid w:val="00274186"/>
    <w:rsid w:val="002756D8"/>
    <w:rsid w:val="0029092A"/>
    <w:rsid w:val="002C24C8"/>
    <w:rsid w:val="002C33CA"/>
    <w:rsid w:val="002D77C6"/>
    <w:rsid w:val="0030226C"/>
    <w:rsid w:val="00355081"/>
    <w:rsid w:val="00364873"/>
    <w:rsid w:val="00380ED5"/>
    <w:rsid w:val="003959F3"/>
    <w:rsid w:val="003967B4"/>
    <w:rsid w:val="003A6DE9"/>
    <w:rsid w:val="003D475C"/>
    <w:rsid w:val="004043C2"/>
    <w:rsid w:val="00406E4B"/>
    <w:rsid w:val="00430C83"/>
    <w:rsid w:val="00440606"/>
    <w:rsid w:val="00465CC6"/>
    <w:rsid w:val="00496248"/>
    <w:rsid w:val="004A780F"/>
    <w:rsid w:val="00520E05"/>
    <w:rsid w:val="0054127C"/>
    <w:rsid w:val="005517EC"/>
    <w:rsid w:val="005532BB"/>
    <w:rsid w:val="00605999"/>
    <w:rsid w:val="00612AAF"/>
    <w:rsid w:val="00636EC9"/>
    <w:rsid w:val="00653B34"/>
    <w:rsid w:val="006906C9"/>
    <w:rsid w:val="006A6162"/>
    <w:rsid w:val="006E3FE1"/>
    <w:rsid w:val="006E4101"/>
    <w:rsid w:val="006F0364"/>
    <w:rsid w:val="007066D5"/>
    <w:rsid w:val="00737A13"/>
    <w:rsid w:val="00821089"/>
    <w:rsid w:val="00831E8D"/>
    <w:rsid w:val="008662F3"/>
    <w:rsid w:val="008C2E88"/>
    <w:rsid w:val="008D171E"/>
    <w:rsid w:val="00907D11"/>
    <w:rsid w:val="0091038D"/>
    <w:rsid w:val="00917C47"/>
    <w:rsid w:val="00926802"/>
    <w:rsid w:val="00933061"/>
    <w:rsid w:val="009336AE"/>
    <w:rsid w:val="009623BA"/>
    <w:rsid w:val="009715A3"/>
    <w:rsid w:val="00976837"/>
    <w:rsid w:val="009852C3"/>
    <w:rsid w:val="00A03F3E"/>
    <w:rsid w:val="00A25B5F"/>
    <w:rsid w:val="00A35B37"/>
    <w:rsid w:val="00A53231"/>
    <w:rsid w:val="00AA0925"/>
    <w:rsid w:val="00AB4F8A"/>
    <w:rsid w:val="00AB5B56"/>
    <w:rsid w:val="00AD35A2"/>
    <w:rsid w:val="00B02FDE"/>
    <w:rsid w:val="00B0411F"/>
    <w:rsid w:val="00B07491"/>
    <w:rsid w:val="00B57F25"/>
    <w:rsid w:val="00B94DEA"/>
    <w:rsid w:val="00BC2A1D"/>
    <w:rsid w:val="00BF2AE6"/>
    <w:rsid w:val="00C21C0B"/>
    <w:rsid w:val="00C2757C"/>
    <w:rsid w:val="00C72607"/>
    <w:rsid w:val="00C84BB6"/>
    <w:rsid w:val="00CB26D1"/>
    <w:rsid w:val="00CB370C"/>
    <w:rsid w:val="00CC154C"/>
    <w:rsid w:val="00CC5938"/>
    <w:rsid w:val="00CC6A75"/>
    <w:rsid w:val="00CE5025"/>
    <w:rsid w:val="00CF47CE"/>
    <w:rsid w:val="00CF4C8C"/>
    <w:rsid w:val="00D36DCA"/>
    <w:rsid w:val="00D372F8"/>
    <w:rsid w:val="00D94825"/>
    <w:rsid w:val="00D97982"/>
    <w:rsid w:val="00DC08B3"/>
    <w:rsid w:val="00DC5D1C"/>
    <w:rsid w:val="00DF7C14"/>
    <w:rsid w:val="00E120F5"/>
    <w:rsid w:val="00EA179A"/>
    <w:rsid w:val="00EA4231"/>
    <w:rsid w:val="00EC3E9E"/>
    <w:rsid w:val="00F00A0D"/>
    <w:rsid w:val="00F06090"/>
    <w:rsid w:val="00F66056"/>
    <w:rsid w:val="00F72D05"/>
    <w:rsid w:val="00F85025"/>
    <w:rsid w:val="00FA13AD"/>
    <w:rsid w:val="00FB21F3"/>
    <w:rsid w:val="00FC14DC"/>
    <w:rsid w:val="00FE5246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3063-9934-46F6-ABD5-B20013DC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2017-05-05T04:05:00Z</cp:lastPrinted>
  <dcterms:created xsi:type="dcterms:W3CDTF">2017-08-15T06:39:00Z</dcterms:created>
  <dcterms:modified xsi:type="dcterms:W3CDTF">2017-12-07T15:02:00Z</dcterms:modified>
</cp:coreProperties>
</file>