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650E" w:rsidRDefault="00191146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3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 Кес</w:t>
            </w:r>
            <w:r w:rsidR="00D14C70">
              <w:rPr>
                <w:rFonts w:ascii="Times New Roman" w:eastAsia="Times New Roman" w:hAnsi="Times New Roman" w:cs="Times New Roman"/>
                <w:lang w:eastAsia="ru-RU"/>
              </w:rPr>
              <w:t>леровского сельского поселения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рымского района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082EBA">
              <w:rPr>
                <w:rFonts w:ascii="Times New Roman" w:eastAsia="Times New Roman" w:hAnsi="Times New Roman" w:cs="Times New Roman"/>
                <w:lang w:eastAsia="ru-RU"/>
              </w:rPr>
              <w:t xml:space="preserve">88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191146">
              <w:rPr>
                <w:rFonts w:ascii="Times New Roman" w:eastAsia="Times New Roman" w:hAnsi="Times New Roman" w:cs="Times New Roman"/>
                <w:lang w:eastAsia="ru-RU"/>
              </w:rPr>
              <w:t>03.06</w:t>
            </w:r>
            <w:r w:rsidR="007E67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43650E" w:rsidRDefault="0043650E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3A6A9B" w:rsidRP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я Совета Кеслеровского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C01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C01065" w:rsidP="00FC2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района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  «О бюджете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>ого поселения Крымского на  2016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61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16.12.</w:t>
            </w:r>
            <w:r w:rsidR="00F33655">
              <w:rPr>
                <w:rFonts w:ascii="Times New Roman" w:eastAsia="Times New Roman" w:hAnsi="Times New Roman" w:cs="Times New Roman"/>
                <w:lang w:eastAsia="ru-RU"/>
              </w:rPr>
              <w:t xml:space="preserve"> 2015г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723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191146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1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42342,4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44,8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F33655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91146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6830,5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1B1799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6222,4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07317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608,1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536BCE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13518,7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33655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536BCE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5433,7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1B1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8070,0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  <w:bookmarkStart w:id="1" w:name="_GoBack"/>
            <w:bookmarkEnd w:id="1"/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1B179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07317" w:rsidRDefault="00F07317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15076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F07317" w:rsidRDefault="00F07317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15076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  <w:r w:rsidR="00191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  <w:r w:rsidR="00191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                                                    </w:t>
            </w:r>
            <w:r w:rsidR="00321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Е.Н.Гук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82EBA"/>
    <w:rsid w:val="000D5974"/>
    <w:rsid w:val="00191146"/>
    <w:rsid w:val="001B1799"/>
    <w:rsid w:val="002C07BE"/>
    <w:rsid w:val="002E7A0C"/>
    <w:rsid w:val="0032106A"/>
    <w:rsid w:val="00387D04"/>
    <w:rsid w:val="003A6A9B"/>
    <w:rsid w:val="00407729"/>
    <w:rsid w:val="0043650E"/>
    <w:rsid w:val="00536BCE"/>
    <w:rsid w:val="00557A68"/>
    <w:rsid w:val="00637E64"/>
    <w:rsid w:val="00640FBC"/>
    <w:rsid w:val="006534B5"/>
    <w:rsid w:val="00682D65"/>
    <w:rsid w:val="00723751"/>
    <w:rsid w:val="0079283C"/>
    <w:rsid w:val="007E672E"/>
    <w:rsid w:val="00B07028"/>
    <w:rsid w:val="00C01065"/>
    <w:rsid w:val="00C671D7"/>
    <w:rsid w:val="00D12292"/>
    <w:rsid w:val="00D14C70"/>
    <w:rsid w:val="00EC3BE2"/>
    <w:rsid w:val="00F07317"/>
    <w:rsid w:val="00F33655"/>
    <w:rsid w:val="00F53F17"/>
    <w:rsid w:val="00FA66C7"/>
    <w:rsid w:val="00FC2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40CDC-387F-4F1C-8993-A0B7F95F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8</cp:revision>
  <cp:lastPrinted>2014-11-03T13:58:00Z</cp:lastPrinted>
  <dcterms:created xsi:type="dcterms:W3CDTF">2016-02-12T06:45:00Z</dcterms:created>
  <dcterms:modified xsi:type="dcterms:W3CDTF">2016-06-03T08:52:00Z</dcterms:modified>
</cp:coreProperties>
</file>