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1B61AE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1B61AE" w:rsidRDefault="00E120F5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0F5" w:rsidRPr="001B61AE" w:rsidRDefault="001B61AE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E120F5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316DB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E120F5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:rsidR="00E120F5" w:rsidRPr="001B61AE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Совета Кеслеровского 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</w:p>
          <w:p w:rsidR="00E120F5" w:rsidRPr="001B61AE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п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оселения Крымского района</w:t>
            </w:r>
          </w:p>
          <w:p w:rsidR="00E120F5" w:rsidRPr="001B61AE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20</w:t>
            </w:r>
            <w:r w:rsidR="00316DB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13.0</w:t>
            </w:r>
            <w:r w:rsidR="00316DB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.2014г.</w:t>
            </w:r>
          </w:p>
          <w:p w:rsidR="00E120F5" w:rsidRPr="001B61AE" w:rsidRDefault="00E120F5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7D11" w:rsidRPr="001B61AE" w:rsidRDefault="001B61AE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35B37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3FF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</w:tc>
      </w:tr>
      <w:tr w:rsidR="00907D11" w:rsidRPr="001B61AE" w:rsidTr="00907D11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1B61AE" w:rsidRDefault="001B61AE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Кеслеровского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3FF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</w:p>
        </w:tc>
      </w:tr>
      <w:tr w:rsidR="00907D11" w:rsidRPr="001B61AE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1B61AE" w:rsidRDefault="001B61AE" w:rsidP="001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="00253FF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907D11" w:rsidRPr="001B61AE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1B61AE" w:rsidRDefault="001B61AE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120F5" w:rsidRPr="001B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185 </w:t>
            </w:r>
            <w:r w:rsidR="004A780F" w:rsidRPr="001B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r w:rsidR="00A35B37" w:rsidRPr="001B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4A780F" w:rsidRPr="001B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.12.2013</w:t>
            </w:r>
          </w:p>
          <w:p w:rsidR="001C3AF0" w:rsidRPr="001B61AE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A780F" w:rsidRPr="001B61AE" w:rsidRDefault="004A780F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20F5" w:rsidRPr="001B61AE" w:rsidRDefault="00E120F5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C3AF0" w:rsidRPr="001B61AE" w:rsidRDefault="001C3AF0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1B61AE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Крымского района в 2014 году</w:t>
            </w:r>
          </w:p>
        </w:tc>
      </w:tr>
      <w:tr w:rsidR="00907D11" w:rsidRPr="001B61AE" w:rsidTr="00907D11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07D11" w:rsidRPr="001B61AE" w:rsidTr="00907D1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07D11" w:rsidRPr="001B61AE" w:rsidTr="00A03F3E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7D11" w:rsidRPr="001B61AE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1B61AE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1B61AE" w:rsidRDefault="00636EC9" w:rsidP="00243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11404,5</w:t>
            </w:r>
          </w:p>
        </w:tc>
      </w:tr>
      <w:tr w:rsidR="00907D11" w:rsidRPr="001B61AE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</w:t>
            </w:r>
          </w:p>
        </w:tc>
      </w:tr>
      <w:tr w:rsidR="001C3AF0" w:rsidRPr="001B61AE" w:rsidTr="004043C2">
        <w:trPr>
          <w:trHeight w:val="18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1B61AE" w:rsidRDefault="004043C2" w:rsidP="0040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1AE">
              <w:rPr>
                <w:rFonts w:ascii="Times New Roman" w:hAnsi="Times New Roman" w:cs="Times New Roman"/>
                <w:sz w:val="24"/>
                <w:szCs w:val="24"/>
              </w:rPr>
              <w:t>10010302230010000110 10010302240010000110 10010302250010000110 10010302260010000110</w:t>
            </w:r>
          </w:p>
          <w:p w:rsidR="001C3AF0" w:rsidRPr="001B61AE" w:rsidRDefault="001C3AF0" w:rsidP="004043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1B61AE" w:rsidRDefault="004043C2" w:rsidP="004043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Pr="001B61AE" w:rsidRDefault="004043C2" w:rsidP="004043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3C2" w:rsidRPr="001B61AE" w:rsidRDefault="004043C2" w:rsidP="004043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3C2" w:rsidRPr="001B61AE" w:rsidRDefault="004043C2" w:rsidP="004043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AF0" w:rsidRPr="001B61AE" w:rsidRDefault="001C3AF0" w:rsidP="004043C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hAnsi="Times New Roman" w:cs="Times New Roman"/>
                <w:sz w:val="24"/>
                <w:szCs w:val="24"/>
              </w:rPr>
              <w:t>2320,4</w:t>
            </w:r>
          </w:p>
        </w:tc>
      </w:tr>
      <w:tr w:rsidR="00907D11" w:rsidRPr="001B61AE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</w:tr>
      <w:tr w:rsidR="00907D11" w:rsidRPr="001B61AE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907D11" w:rsidRPr="001B61AE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18210604010020000110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7D11" w:rsidRPr="001B61AE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243D1D" w:rsidP="00275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907D11" w:rsidRPr="001B61AE" w:rsidTr="00A03F3E">
        <w:trPr>
          <w:trHeight w:val="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A35B37" w:rsidP="00541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211110501</w:t>
            </w:r>
            <w:r w:rsidR="0054127C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4127C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Арендная плата за земли 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</w:tr>
      <w:tr w:rsidR="00907D11" w:rsidRPr="001B61AE" w:rsidTr="00907D11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A35B37" w:rsidP="00AD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D35A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</w:t>
            </w:r>
            <w:r w:rsidR="00612AAF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907D11" w:rsidRPr="001B61AE" w:rsidTr="00A03F3E">
        <w:trPr>
          <w:trHeight w:val="30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99211303050000000130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07D11" w:rsidRPr="001B61AE" w:rsidTr="00907D11">
        <w:trPr>
          <w:trHeight w:val="7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A35B37" w:rsidP="006E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211140601</w:t>
            </w:r>
            <w:r w:rsidR="006E410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07D1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100000430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071231" w:rsidRPr="001B61AE" w:rsidTr="00071231">
        <w:trPr>
          <w:trHeight w:val="102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1B61AE" w:rsidRDefault="00071231" w:rsidP="00071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1B61AE" w:rsidRDefault="00071231" w:rsidP="00071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1B61AE" w:rsidRDefault="0007123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-408,9</w:t>
            </w:r>
          </w:p>
        </w:tc>
      </w:tr>
      <w:tr w:rsidR="00907D11" w:rsidRPr="001B61AE" w:rsidTr="0030226C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316DB2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8459,1</w:t>
            </w:r>
          </w:p>
        </w:tc>
      </w:tr>
      <w:tr w:rsidR="00907D11" w:rsidRPr="001B61AE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31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  <w:r w:rsidR="00316DB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07D11" w:rsidRPr="001B61AE" w:rsidTr="00A03F3E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7764,6</w:t>
            </w:r>
          </w:p>
        </w:tc>
      </w:tr>
      <w:tr w:rsidR="00907D11" w:rsidRPr="001B61AE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316DB2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394,5</w:t>
            </w:r>
          </w:p>
        </w:tc>
      </w:tr>
      <w:tr w:rsidR="00907D11" w:rsidRPr="001B61AE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AD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992207050</w:t>
            </w:r>
            <w:r w:rsidR="006E410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D35A2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</w:t>
            </w:r>
            <w:r w:rsidR="006E4101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7D11" w:rsidRPr="001B61AE" w:rsidTr="00CF4C8C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1B61AE" w:rsidRDefault="00907D11" w:rsidP="00CF4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1B61AE" w:rsidRDefault="00636EC9" w:rsidP="00316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</w:t>
            </w:r>
            <w:r w:rsidR="00316DB2" w:rsidRPr="001B6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63,6</w:t>
            </w:r>
          </w:p>
        </w:tc>
      </w:tr>
      <w:tr w:rsidR="00907D11" w:rsidRPr="001B61AE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1B61AE" w:rsidTr="00107729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B61AE" w:rsidRDefault="001C3AF0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B3F6A" w:rsidRPr="001B61AE" w:rsidRDefault="001C3AF0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</w:t>
            </w:r>
          </w:p>
          <w:p w:rsidR="001C3AF0" w:rsidRPr="001B61AE" w:rsidRDefault="00CB3F6A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Крымского района                               </w:t>
            </w:r>
            <w:bookmarkStart w:id="0" w:name="_GoBack"/>
            <w:bookmarkEnd w:id="0"/>
            <w:r w:rsidR="001B61AE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1C3AF0" w:rsidRPr="001B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А.В. Б</w:t>
            </w:r>
            <w:r w:rsidR="001C3AF0" w:rsidRPr="001B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орисовская</w:t>
            </w:r>
          </w:p>
        </w:tc>
      </w:tr>
      <w:tr w:rsidR="00907D11" w:rsidRPr="001B61AE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1B61AE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Pr="001B61AE" w:rsidRDefault="00C84BB6">
      <w:pPr>
        <w:rPr>
          <w:rFonts w:ascii="Times New Roman" w:hAnsi="Times New Roman" w:cs="Times New Roman"/>
          <w:sz w:val="24"/>
          <w:szCs w:val="24"/>
        </w:rPr>
      </w:pPr>
    </w:p>
    <w:sectPr w:rsidR="00C84BB6" w:rsidRPr="001B61AE" w:rsidSect="001B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6E7" w:rsidRDefault="007E16E7" w:rsidP="00E120F5">
      <w:pPr>
        <w:spacing w:after="0" w:line="240" w:lineRule="auto"/>
      </w:pPr>
      <w:r>
        <w:separator/>
      </w:r>
    </w:p>
  </w:endnote>
  <w:endnote w:type="continuationSeparator" w:id="1">
    <w:p w:rsidR="007E16E7" w:rsidRDefault="007E16E7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6E7" w:rsidRDefault="007E16E7" w:rsidP="00E120F5">
      <w:pPr>
        <w:spacing w:after="0" w:line="240" w:lineRule="auto"/>
      </w:pPr>
      <w:r>
        <w:separator/>
      </w:r>
    </w:p>
  </w:footnote>
  <w:footnote w:type="continuationSeparator" w:id="1">
    <w:p w:rsidR="007E16E7" w:rsidRDefault="007E16E7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71231"/>
    <w:rsid w:val="00116201"/>
    <w:rsid w:val="00116CBE"/>
    <w:rsid w:val="0018001E"/>
    <w:rsid w:val="001B3FEC"/>
    <w:rsid w:val="001B61AE"/>
    <w:rsid w:val="001C3AF0"/>
    <w:rsid w:val="001D1D1D"/>
    <w:rsid w:val="00243D1D"/>
    <w:rsid w:val="00253FF2"/>
    <w:rsid w:val="002756D8"/>
    <w:rsid w:val="0030226C"/>
    <w:rsid w:val="00316DB2"/>
    <w:rsid w:val="003A6DE9"/>
    <w:rsid w:val="00402827"/>
    <w:rsid w:val="004043C2"/>
    <w:rsid w:val="004A780F"/>
    <w:rsid w:val="0054127C"/>
    <w:rsid w:val="00612AAF"/>
    <w:rsid w:val="00636EC9"/>
    <w:rsid w:val="006E4101"/>
    <w:rsid w:val="007052A8"/>
    <w:rsid w:val="007E16E7"/>
    <w:rsid w:val="00821089"/>
    <w:rsid w:val="00907D11"/>
    <w:rsid w:val="00926802"/>
    <w:rsid w:val="00933061"/>
    <w:rsid w:val="00A03F3E"/>
    <w:rsid w:val="00A35B37"/>
    <w:rsid w:val="00AD35A2"/>
    <w:rsid w:val="00B94DEA"/>
    <w:rsid w:val="00C84BB6"/>
    <w:rsid w:val="00CB3F6A"/>
    <w:rsid w:val="00CF4C8C"/>
    <w:rsid w:val="00E120F5"/>
    <w:rsid w:val="00FA13AD"/>
    <w:rsid w:val="00FC1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2014-02-18T16:36:00Z</cp:lastPrinted>
  <dcterms:created xsi:type="dcterms:W3CDTF">2013-11-25T04:14:00Z</dcterms:created>
  <dcterms:modified xsi:type="dcterms:W3CDTF">2014-02-18T16:37:00Z</dcterms:modified>
</cp:coreProperties>
</file>