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0" w:type="dxa"/>
        <w:tblInd w:w="93" w:type="dxa"/>
        <w:tblLook w:val="04A0" w:firstRow="1" w:lastRow="0" w:firstColumn="1" w:lastColumn="0" w:noHBand="0" w:noVBand="1"/>
      </w:tblPr>
      <w:tblGrid>
        <w:gridCol w:w="580"/>
        <w:gridCol w:w="1180"/>
        <w:gridCol w:w="6020"/>
        <w:gridCol w:w="1420"/>
      </w:tblGrid>
      <w:tr w:rsidR="00586145" w:rsidRPr="00586145" w:rsidTr="00A0696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783051" w:rsidRDefault="00586145" w:rsidP="004F32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</w:t>
            </w: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670BF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</w:t>
            </w:r>
          </w:p>
        </w:tc>
      </w:tr>
      <w:tr w:rsidR="00586145" w:rsidRPr="00586145" w:rsidTr="00A0696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Default="00586145" w:rsidP="00FF3B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</w:t>
            </w: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сельского </w:t>
            </w:r>
          </w:p>
          <w:p w:rsidR="00586145" w:rsidRDefault="00586145" w:rsidP="005861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</w:t>
            </w: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  <w:p w:rsidR="00586145" w:rsidRPr="00783051" w:rsidRDefault="00586145" w:rsidP="005861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от </w:t>
            </w:r>
            <w:r w:rsidR="007C770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18.12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.2014 № </w:t>
            </w:r>
            <w:r w:rsidR="007C770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  <w:bookmarkStart w:id="0" w:name="_GoBack"/>
            <w:bookmarkEnd w:id="0"/>
          </w:p>
        </w:tc>
      </w:tr>
      <w:tr w:rsidR="00586145" w:rsidRPr="00586145" w:rsidTr="00A0696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Default="00586145" w:rsidP="00FF3B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«О бюджете Кеслеровского</w:t>
            </w:r>
          </w:p>
          <w:p w:rsidR="00586145" w:rsidRDefault="00586145" w:rsidP="00FF3B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сельского поселения Крымского</w:t>
            </w:r>
          </w:p>
          <w:p w:rsidR="00586145" w:rsidRPr="00783051" w:rsidRDefault="00875D15" w:rsidP="00FF3B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</w:t>
            </w:r>
            <w:r w:rsidR="005861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района на 2015 год»</w:t>
            </w:r>
          </w:p>
        </w:tc>
      </w:tr>
      <w:tr w:rsidR="00586145" w:rsidRPr="00586145" w:rsidTr="00A0696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783051" w:rsidRDefault="00586145" w:rsidP="00FF3B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86145" w:rsidRPr="00586145" w:rsidTr="00586145">
        <w:trPr>
          <w:trHeight w:val="8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6145" w:rsidRPr="00586145" w:rsidRDefault="00586145" w:rsidP="00B31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 w:rsidR="00B31F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B31FE2" w:rsidRPr="00B31F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Кеслеровского сельского </w:t>
            </w:r>
            <w:r w:rsidR="00B31F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r w:rsidRPr="005861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2015 году</w:t>
            </w:r>
          </w:p>
        </w:tc>
      </w:tr>
      <w:tr w:rsidR="00586145" w:rsidRPr="00586145" w:rsidTr="0058614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586145" w:rsidRPr="00586145" w:rsidTr="00E333E6">
        <w:trPr>
          <w:trHeight w:val="49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Наименование целевых статей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Бюджет на 2015 год</w:t>
            </w:r>
          </w:p>
        </w:tc>
      </w:tr>
      <w:tr w:rsidR="00586145" w:rsidRPr="00586145" w:rsidTr="00586145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86145" w:rsidRPr="00586145" w:rsidTr="00586145">
        <w:trPr>
          <w:trHeight w:val="46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6145" w:rsidRPr="00586145" w:rsidRDefault="000B3E88" w:rsidP="00586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21327,2</w:t>
            </w:r>
          </w:p>
        </w:tc>
      </w:tr>
      <w:tr w:rsidR="00803460" w:rsidRPr="00586145" w:rsidTr="00803460">
        <w:trPr>
          <w:trHeight w:val="6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3460" w:rsidRPr="00586145" w:rsidRDefault="00803460" w:rsidP="00586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3460" w:rsidRPr="00586145" w:rsidRDefault="00803460" w:rsidP="00FF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06 0 0000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3460" w:rsidRPr="00586145" w:rsidRDefault="00803460" w:rsidP="00AC2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AC293D">
              <w:rPr>
                <w:rFonts w:ascii="Times New Roman" w:eastAsia="Times New Roman" w:hAnsi="Times New Roman" w:cs="Times New Roman"/>
                <w:lang w:eastAsia="ru-RU"/>
              </w:rPr>
              <w:t xml:space="preserve">Кеслеровского сельского поселения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3460" w:rsidRPr="00586145" w:rsidRDefault="00AC293D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5169,0</w:t>
            </w:r>
          </w:p>
        </w:tc>
      </w:tr>
      <w:tr w:rsidR="00AC293D" w:rsidRPr="00586145" w:rsidTr="00803460">
        <w:trPr>
          <w:trHeight w:val="6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C293D" w:rsidRPr="00586145" w:rsidRDefault="00AC293D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293D" w:rsidRPr="00586145" w:rsidRDefault="00AC293D" w:rsidP="00FF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09 0 0000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293D" w:rsidRPr="00586145" w:rsidRDefault="00AC293D" w:rsidP="00FF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293D" w:rsidRPr="00586145" w:rsidRDefault="00AC293D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96,3</w:t>
            </w:r>
          </w:p>
        </w:tc>
      </w:tr>
      <w:tr w:rsidR="00AC293D" w:rsidRPr="00586145" w:rsidTr="00803460">
        <w:trPr>
          <w:trHeight w:val="6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C293D" w:rsidRPr="00586145" w:rsidRDefault="00AC293D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293D" w:rsidRPr="00586145" w:rsidRDefault="00AC293D" w:rsidP="00FF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10 0 0000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293D" w:rsidRPr="00586145" w:rsidRDefault="00AC293D" w:rsidP="00AC2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293D" w:rsidRPr="00586145" w:rsidRDefault="00AC293D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9070,0</w:t>
            </w:r>
          </w:p>
        </w:tc>
      </w:tr>
      <w:tr w:rsidR="00AC293D" w:rsidRPr="00586145" w:rsidTr="00803460">
        <w:trPr>
          <w:trHeight w:val="6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C293D" w:rsidRDefault="00AC293D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D36E3A" w:rsidRDefault="00D36E3A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E3A" w:rsidRDefault="00D36E3A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E3A" w:rsidRDefault="008202EA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D36E3A" w:rsidRDefault="00D36E3A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E3A" w:rsidRDefault="00D36E3A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  <w:p w:rsidR="002B5327" w:rsidRDefault="002B532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2B532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2B532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  <w:p w:rsidR="002B5327" w:rsidRDefault="002B532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2B532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Pr="00586145" w:rsidRDefault="002B532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293D" w:rsidRDefault="00AC293D" w:rsidP="00FF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12 0 0000</w:t>
            </w:r>
          </w:p>
          <w:p w:rsidR="00D36E3A" w:rsidRDefault="00D36E3A" w:rsidP="00FF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E3A" w:rsidRDefault="00D36E3A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36E3A" w:rsidRDefault="00D36E3A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13 0 0000</w:t>
            </w:r>
          </w:p>
          <w:p w:rsidR="00D36E3A" w:rsidRDefault="00D36E3A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E3A" w:rsidRDefault="00D36E3A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14 0 0000</w:t>
            </w: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15 0 0000</w:t>
            </w: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16 0 0000</w:t>
            </w: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19 0 0000</w:t>
            </w:r>
          </w:p>
          <w:p w:rsidR="002B5327" w:rsidRDefault="002B532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2B532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2B532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23 0 0000</w:t>
            </w:r>
          </w:p>
          <w:p w:rsidR="002B5327" w:rsidRDefault="002B532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2B532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Pr="00586145" w:rsidRDefault="002B5327" w:rsidP="00F55F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55F1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0 0000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293D" w:rsidRDefault="00AC293D" w:rsidP="00AC2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</w:p>
          <w:p w:rsidR="00D36E3A" w:rsidRDefault="00D36E3A" w:rsidP="00D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"Развитие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жилищно-коммунального хозяйства»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E3C78" w:rsidRDefault="00E911AF" w:rsidP="00AC2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D36E3A"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="00D36E3A"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"Экономическое развитие и инновационная экономика</w:t>
            </w:r>
            <w:r w:rsidR="005E3C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AC293D" w:rsidRDefault="005E3C78" w:rsidP="00A60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Кеслровского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"Молодежь </w:t>
            </w:r>
            <w:r w:rsidR="00A60E6F"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A60E6F" w:rsidRDefault="00A60E6F" w:rsidP="00A60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«Муниципальная политика и развитие гражданского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поселении»</w:t>
            </w:r>
          </w:p>
          <w:p w:rsidR="00A60E6F" w:rsidRDefault="00A60E6F" w:rsidP="00A60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 w:rsidR="002B5327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Социально-экономическое и территориальное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развитие Кеслеровско</w:t>
            </w:r>
            <w:r w:rsidR="002B5327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</w:t>
            </w:r>
            <w:r w:rsidR="002B5327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</w:t>
            </w:r>
            <w:r w:rsidR="002B532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A60E6F" w:rsidRDefault="002B5327" w:rsidP="00A60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</w:p>
          <w:p w:rsidR="002B5327" w:rsidRPr="00586145" w:rsidRDefault="002B5327" w:rsidP="002B5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Кеслеровского сельского поселения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"Развитие топливно-энергетического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поселения»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0E6F" w:rsidRDefault="00305A95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  <w:r w:rsidR="000B3E8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71326E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1117,0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305A95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305A95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1D731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  <w:r w:rsidR="00305A95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7C7705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453</w:t>
            </w:r>
            <w:r w:rsidR="00E333E6">
              <w:rPr>
                <w:rFonts w:ascii="Times New Roman" w:eastAsia="Times New Roman" w:hAnsi="Times New Roman" w:cs="Times New Roman"/>
                <w:lang w:eastAsia="ru-RU"/>
              </w:rPr>
              <w:t>9,</w:t>
            </w:r>
            <w:r w:rsidR="00305A9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305A95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7C7705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  <w:r w:rsidR="00305A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0B3E88" w:rsidRPr="00586145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333E6" w:rsidRDefault="00E333E6" w:rsidP="000B3E88"/>
    <w:p w:rsidR="00E333E6" w:rsidRPr="00E333E6" w:rsidRDefault="00E333E6" w:rsidP="00E333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3E6">
        <w:rPr>
          <w:rFonts w:ascii="Times New Roman" w:hAnsi="Times New Roman" w:cs="Times New Roman"/>
          <w:sz w:val="24"/>
          <w:szCs w:val="24"/>
        </w:rPr>
        <w:t xml:space="preserve">Главный специалист администрации </w:t>
      </w:r>
    </w:p>
    <w:p w:rsidR="00E333E6" w:rsidRPr="00E333E6" w:rsidRDefault="00E333E6" w:rsidP="00E333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3E6">
        <w:rPr>
          <w:rFonts w:ascii="Times New Roman" w:hAnsi="Times New Roman" w:cs="Times New Roman"/>
          <w:sz w:val="24"/>
          <w:szCs w:val="24"/>
        </w:rPr>
        <w:t>Кеслеровского сельского поселения</w:t>
      </w:r>
      <w:r w:rsidRPr="00E333E6">
        <w:rPr>
          <w:rFonts w:ascii="Times New Roman" w:hAnsi="Times New Roman" w:cs="Times New Roman"/>
          <w:sz w:val="24"/>
          <w:szCs w:val="24"/>
        </w:rPr>
        <w:tab/>
      </w:r>
      <w:r w:rsidRPr="00E333E6">
        <w:rPr>
          <w:rFonts w:ascii="Times New Roman" w:hAnsi="Times New Roman" w:cs="Times New Roman"/>
          <w:sz w:val="24"/>
          <w:szCs w:val="24"/>
        </w:rPr>
        <w:tab/>
      </w:r>
      <w:r w:rsidRPr="00E333E6">
        <w:rPr>
          <w:rFonts w:ascii="Times New Roman" w:hAnsi="Times New Roman" w:cs="Times New Roman"/>
          <w:sz w:val="24"/>
          <w:szCs w:val="24"/>
        </w:rPr>
        <w:tab/>
      </w:r>
      <w:r w:rsidRPr="00E333E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333E6">
        <w:rPr>
          <w:rFonts w:ascii="Times New Roman" w:hAnsi="Times New Roman" w:cs="Times New Roman"/>
          <w:sz w:val="24"/>
          <w:szCs w:val="24"/>
        </w:rPr>
        <w:t>Т.Ф.Мочалова</w:t>
      </w:r>
      <w:proofErr w:type="spellEnd"/>
    </w:p>
    <w:sectPr w:rsidR="00E333E6" w:rsidRPr="00E33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45"/>
    <w:rsid w:val="00001AB1"/>
    <w:rsid w:val="00002B6E"/>
    <w:rsid w:val="000078E3"/>
    <w:rsid w:val="0004043C"/>
    <w:rsid w:val="000503A2"/>
    <w:rsid w:val="00051445"/>
    <w:rsid w:val="00051ED5"/>
    <w:rsid w:val="00082121"/>
    <w:rsid w:val="0008214F"/>
    <w:rsid w:val="0009425D"/>
    <w:rsid w:val="000A022A"/>
    <w:rsid w:val="000B3E88"/>
    <w:rsid w:val="000B5D2B"/>
    <w:rsid w:val="000C7A43"/>
    <w:rsid w:val="000F0B93"/>
    <w:rsid w:val="00125503"/>
    <w:rsid w:val="001850AB"/>
    <w:rsid w:val="001D1F6B"/>
    <w:rsid w:val="001D731C"/>
    <w:rsid w:val="001E5416"/>
    <w:rsid w:val="001F4840"/>
    <w:rsid w:val="001F7401"/>
    <w:rsid w:val="002122BF"/>
    <w:rsid w:val="002468C3"/>
    <w:rsid w:val="00253CA3"/>
    <w:rsid w:val="002624F2"/>
    <w:rsid w:val="00294B33"/>
    <w:rsid w:val="002B5327"/>
    <w:rsid w:val="002C3D90"/>
    <w:rsid w:val="002D02FB"/>
    <w:rsid w:val="002D53AD"/>
    <w:rsid w:val="002E765E"/>
    <w:rsid w:val="002F3335"/>
    <w:rsid w:val="00305A95"/>
    <w:rsid w:val="00323546"/>
    <w:rsid w:val="00350455"/>
    <w:rsid w:val="00355BA6"/>
    <w:rsid w:val="00374856"/>
    <w:rsid w:val="00396B48"/>
    <w:rsid w:val="003A35F0"/>
    <w:rsid w:val="00414D56"/>
    <w:rsid w:val="00442FD4"/>
    <w:rsid w:val="004704D6"/>
    <w:rsid w:val="004841E5"/>
    <w:rsid w:val="00494C71"/>
    <w:rsid w:val="004B2F21"/>
    <w:rsid w:val="004D57C3"/>
    <w:rsid w:val="004F32F2"/>
    <w:rsid w:val="004F718F"/>
    <w:rsid w:val="005002D4"/>
    <w:rsid w:val="00500598"/>
    <w:rsid w:val="005643CD"/>
    <w:rsid w:val="005807BE"/>
    <w:rsid w:val="00586145"/>
    <w:rsid w:val="0059109B"/>
    <w:rsid w:val="005B0B6D"/>
    <w:rsid w:val="005C4492"/>
    <w:rsid w:val="005C4C5C"/>
    <w:rsid w:val="005C53DB"/>
    <w:rsid w:val="005E3C78"/>
    <w:rsid w:val="0060224A"/>
    <w:rsid w:val="00614213"/>
    <w:rsid w:val="00632C60"/>
    <w:rsid w:val="00670BF8"/>
    <w:rsid w:val="006818EB"/>
    <w:rsid w:val="006C4A4D"/>
    <w:rsid w:val="006D6C16"/>
    <w:rsid w:val="006D73EC"/>
    <w:rsid w:val="006E5F38"/>
    <w:rsid w:val="006F6507"/>
    <w:rsid w:val="0071326E"/>
    <w:rsid w:val="007156FA"/>
    <w:rsid w:val="007303D4"/>
    <w:rsid w:val="00731844"/>
    <w:rsid w:val="00740931"/>
    <w:rsid w:val="007554E0"/>
    <w:rsid w:val="00772F78"/>
    <w:rsid w:val="00775314"/>
    <w:rsid w:val="0078107B"/>
    <w:rsid w:val="007937FC"/>
    <w:rsid w:val="007C7705"/>
    <w:rsid w:val="00803460"/>
    <w:rsid w:val="00807E81"/>
    <w:rsid w:val="008202EA"/>
    <w:rsid w:val="00826909"/>
    <w:rsid w:val="00827151"/>
    <w:rsid w:val="00831186"/>
    <w:rsid w:val="00837D64"/>
    <w:rsid w:val="00875D15"/>
    <w:rsid w:val="00882567"/>
    <w:rsid w:val="008945E2"/>
    <w:rsid w:val="008A77C1"/>
    <w:rsid w:val="008C5192"/>
    <w:rsid w:val="00901FA2"/>
    <w:rsid w:val="00901FE3"/>
    <w:rsid w:val="00924601"/>
    <w:rsid w:val="0094263E"/>
    <w:rsid w:val="00960D48"/>
    <w:rsid w:val="009907F5"/>
    <w:rsid w:val="009E5CFC"/>
    <w:rsid w:val="00A0179C"/>
    <w:rsid w:val="00A020B1"/>
    <w:rsid w:val="00A60E6F"/>
    <w:rsid w:val="00A745B8"/>
    <w:rsid w:val="00A829E8"/>
    <w:rsid w:val="00A907F1"/>
    <w:rsid w:val="00A92719"/>
    <w:rsid w:val="00AB4B39"/>
    <w:rsid w:val="00AB6DD8"/>
    <w:rsid w:val="00AC293D"/>
    <w:rsid w:val="00AD3333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B4023"/>
    <w:rsid w:val="00BD0045"/>
    <w:rsid w:val="00BE54B8"/>
    <w:rsid w:val="00C057AC"/>
    <w:rsid w:val="00C11645"/>
    <w:rsid w:val="00C14576"/>
    <w:rsid w:val="00C252BC"/>
    <w:rsid w:val="00C36B09"/>
    <w:rsid w:val="00C406A7"/>
    <w:rsid w:val="00C41433"/>
    <w:rsid w:val="00C57E2F"/>
    <w:rsid w:val="00C726B2"/>
    <w:rsid w:val="00C74671"/>
    <w:rsid w:val="00C86B22"/>
    <w:rsid w:val="00C93B01"/>
    <w:rsid w:val="00CF001B"/>
    <w:rsid w:val="00CF662F"/>
    <w:rsid w:val="00D0687D"/>
    <w:rsid w:val="00D25DAB"/>
    <w:rsid w:val="00D36E3A"/>
    <w:rsid w:val="00D75DF4"/>
    <w:rsid w:val="00D81DE8"/>
    <w:rsid w:val="00D82003"/>
    <w:rsid w:val="00DB0FD5"/>
    <w:rsid w:val="00DC06DD"/>
    <w:rsid w:val="00DD5935"/>
    <w:rsid w:val="00DE30B2"/>
    <w:rsid w:val="00DF44AB"/>
    <w:rsid w:val="00E03165"/>
    <w:rsid w:val="00E13E26"/>
    <w:rsid w:val="00E333E6"/>
    <w:rsid w:val="00E911AF"/>
    <w:rsid w:val="00EA55A4"/>
    <w:rsid w:val="00EF13D9"/>
    <w:rsid w:val="00F03641"/>
    <w:rsid w:val="00F26DEC"/>
    <w:rsid w:val="00F55F14"/>
    <w:rsid w:val="00F74BE1"/>
    <w:rsid w:val="00F80340"/>
    <w:rsid w:val="00F92022"/>
    <w:rsid w:val="00FC1B44"/>
    <w:rsid w:val="00FC6044"/>
    <w:rsid w:val="00FD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user</cp:lastModifiedBy>
  <cp:revision>20</cp:revision>
  <cp:lastPrinted>2014-12-23T14:06:00Z</cp:lastPrinted>
  <dcterms:created xsi:type="dcterms:W3CDTF">2014-11-11T11:02:00Z</dcterms:created>
  <dcterms:modified xsi:type="dcterms:W3CDTF">2014-12-23T14:06:00Z</dcterms:modified>
</cp:coreProperties>
</file>