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2801"/>
        <w:gridCol w:w="4866"/>
        <w:gridCol w:w="2681"/>
      </w:tblGrid>
      <w:tr w:rsidR="00907D11" w:rsidRPr="00907D11" w:rsidTr="00AA0925">
        <w:trPr>
          <w:trHeight w:val="3686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20F5" w:rsidRPr="00496248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6162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1C53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 проекту решения Совета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Кеслеровского сельского поселения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Крымского района</w:t>
            </w:r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r w:rsidR="00B0411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F47C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A092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35508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A092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F47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5508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05999">
              <w:rPr>
                <w:rFonts w:ascii="Times New Roman" w:eastAsia="Times New Roman" w:hAnsi="Times New Roman" w:cs="Times New Roman"/>
                <w:lang w:eastAsia="ru-RU"/>
              </w:rPr>
              <w:t>2017</w:t>
            </w:r>
            <w:r w:rsidR="00B0411F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3027EF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  <w:bookmarkStart w:id="0" w:name="_GoBack"/>
            <w:bookmarkEnd w:id="0"/>
          </w:p>
          <w:p w:rsidR="00EA179A" w:rsidRDefault="00EA179A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A0925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Приложение №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3</w:t>
            </w:r>
          </w:p>
          <w:p w:rsidR="00E120F5" w:rsidRPr="00496248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к решени</w:t>
            </w:r>
            <w:r w:rsidR="001C5302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</w:p>
          <w:p w:rsidR="00E120F5" w:rsidRPr="00496248" w:rsidRDefault="00E120F5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Совета Кеслеровского сельского</w:t>
            </w:r>
          </w:p>
          <w:p w:rsidR="00496248" w:rsidRPr="00496248" w:rsidRDefault="00C21C0B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120F5" w:rsidRPr="00496248">
              <w:rPr>
                <w:rFonts w:ascii="Times New Roman" w:eastAsia="Times New Roman" w:hAnsi="Times New Roman" w:cs="Times New Roman"/>
                <w:lang w:eastAsia="ru-RU"/>
              </w:rPr>
              <w:t>оселения Крымского района</w:t>
            </w:r>
          </w:p>
          <w:p w:rsidR="00E120F5" w:rsidRPr="00496248" w:rsidRDefault="00917C47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lang w:eastAsia="ru-RU"/>
              </w:rPr>
              <w:t>«О бюджете Кеслеровского</w:t>
            </w:r>
          </w:p>
          <w:p w:rsidR="002D77C6" w:rsidRDefault="00605999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сельского поселения</w:t>
            </w:r>
            <w:r w:rsidR="002D77C6">
              <w:rPr>
                <w:rFonts w:ascii="Times New Roman" w:eastAsia="Times New Roman" w:hAnsi="Times New Roman" w:cs="Times New Roman"/>
                <w:lang w:eastAsia="ru-RU"/>
              </w:rPr>
              <w:t xml:space="preserve"> Крымского района</w:t>
            </w:r>
          </w:p>
          <w:p w:rsidR="00907D11" w:rsidRPr="00496248" w:rsidRDefault="00605999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2017</w:t>
            </w:r>
            <w:r w:rsidR="00917C47" w:rsidRPr="00496248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</w:p>
        </w:tc>
      </w:tr>
      <w:tr w:rsidR="00907D11" w:rsidRPr="00907D11" w:rsidTr="002D77C6">
        <w:trPr>
          <w:trHeight w:val="115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7C47" w:rsidRPr="00496248" w:rsidRDefault="00917C47" w:rsidP="00AA0925">
            <w:pPr>
              <w:tabs>
                <w:tab w:val="left" w:pos="5846"/>
              </w:tabs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от 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  <w:r w:rsidR="00EA4231">
              <w:rPr>
                <w:rFonts w:ascii="Times New Roman" w:eastAsia="Times New Roman" w:hAnsi="Times New Roman" w:cs="Times New Roman"/>
                <w:bCs/>
                <w:lang w:eastAsia="ru-RU"/>
              </w:rPr>
              <w:t>.12.</w:t>
            </w:r>
            <w:r w:rsidR="00605999">
              <w:rPr>
                <w:rFonts w:ascii="Times New Roman" w:eastAsia="Times New Roman" w:hAnsi="Times New Roman" w:cs="Times New Roman"/>
                <w:bCs/>
                <w:lang w:eastAsia="ru-RU"/>
              </w:rPr>
              <w:t>2016</w:t>
            </w:r>
            <w:r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</w:t>
            </w:r>
            <w:r w:rsidR="00B0411F" w:rsidRPr="0049624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="00B0411F">
              <w:rPr>
                <w:rFonts w:ascii="Times New Roman" w:eastAsia="Times New Roman" w:hAnsi="Times New Roman" w:cs="Times New Roman"/>
                <w:bCs/>
                <w:lang w:eastAsia="ru-RU"/>
              </w:rPr>
              <w:t>114</w:t>
            </w:r>
          </w:p>
          <w:p w:rsidR="00907D11" w:rsidRPr="00496248" w:rsidRDefault="00907D11" w:rsidP="00AA0925">
            <w:pPr>
              <w:spacing w:after="0" w:line="240" w:lineRule="auto"/>
              <w:ind w:left="332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7D11" w:rsidRPr="00907D11" w:rsidTr="002D77C6">
        <w:trPr>
          <w:trHeight w:val="121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7D11" w:rsidRPr="004A780F" w:rsidRDefault="00907D11" w:rsidP="00253F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07D11" w:rsidRPr="00907D11" w:rsidTr="002D77C6">
        <w:trPr>
          <w:trHeight w:val="15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AF0" w:rsidRPr="0020324B" w:rsidRDefault="004A780F" w:rsidP="0020324B">
            <w:pPr>
              <w:tabs>
                <w:tab w:val="left" w:pos="584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                              </w:t>
            </w:r>
            <w:r w:rsidR="00253FF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          </w:t>
            </w:r>
            <w:r w:rsidR="001005F3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    </w:t>
            </w:r>
            <w:r w:rsidR="00C21C0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r w:rsidR="00E120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</w:p>
          <w:p w:rsidR="00907D11" w:rsidRPr="00FC14DC" w:rsidRDefault="00907D11" w:rsidP="0090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Поступление доходов в бюджет Кеслеровского сельского поселения </w:t>
            </w:r>
          </w:p>
        </w:tc>
      </w:tr>
      <w:tr w:rsidR="00907D11" w:rsidRPr="00907D11" w:rsidTr="002D77C6">
        <w:trPr>
          <w:trHeight w:val="15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FC14DC" w:rsidRDefault="00907D11" w:rsidP="00917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Крымского района в 201</w:t>
            </w:r>
            <w:r w:rsidR="006059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FC14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907D11" w:rsidRPr="00907D11" w:rsidTr="002D77C6">
        <w:trPr>
          <w:trHeight w:val="296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AA092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07D11" w:rsidRPr="00907D11" w:rsidTr="002D77C6">
        <w:trPr>
          <w:trHeight w:val="12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07D11" w:rsidRPr="00907D11" w:rsidTr="002D77C6">
        <w:trPr>
          <w:trHeight w:val="13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</w:tr>
      <w:tr w:rsidR="00907D11" w:rsidRPr="00907D11" w:rsidTr="002D77C6">
        <w:trPr>
          <w:trHeight w:val="18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D11" w:rsidRPr="00907D11" w:rsidRDefault="00605999" w:rsidP="00243D1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16499,8</w:t>
            </w:r>
          </w:p>
        </w:tc>
      </w:tr>
      <w:tr w:rsidR="00907D11" w:rsidRPr="00907D11" w:rsidTr="002D77C6">
        <w:trPr>
          <w:trHeight w:val="11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18210102000010000110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7800,0</w:t>
            </w:r>
          </w:p>
        </w:tc>
      </w:tr>
      <w:tr w:rsidR="001C3AF0" w:rsidRPr="00907D11" w:rsidTr="002D77C6">
        <w:trPr>
          <w:trHeight w:val="770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43C2" w:rsidRPr="004043C2" w:rsidRDefault="004043C2" w:rsidP="004043C2">
            <w:pPr>
              <w:rPr>
                <w:rFonts w:ascii="Arial" w:hAnsi="Arial" w:cs="Arial"/>
                <w:sz w:val="20"/>
                <w:szCs w:val="20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10010302230010000110 10010302240010000110 10010302250010000110 10010302260010000110</w:t>
            </w:r>
          </w:p>
          <w:p w:rsidR="001C3AF0" w:rsidRPr="00907D11" w:rsidRDefault="001C3AF0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3AF0" w:rsidRPr="00907D11" w:rsidRDefault="004043C2" w:rsidP="004043C2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043C2">
              <w:rPr>
                <w:rFonts w:ascii="Arial" w:hAnsi="Arial" w:cs="Arial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4043C2" w:rsidRDefault="004043C2" w:rsidP="004043C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C3AF0" w:rsidRPr="00907D11" w:rsidRDefault="00605999" w:rsidP="004043C2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2254,8</w:t>
            </w:r>
          </w:p>
        </w:tc>
      </w:tr>
      <w:tr w:rsidR="00907D11" w:rsidRPr="00907D11" w:rsidTr="002D77C6">
        <w:trPr>
          <w:trHeight w:val="14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18210503000010000110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2100,0</w:t>
            </w:r>
          </w:p>
        </w:tc>
      </w:tr>
      <w:tr w:rsidR="00907D11" w:rsidRPr="00907D11" w:rsidTr="002D77C6">
        <w:trPr>
          <w:trHeight w:val="148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18210601030100000110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850,0</w:t>
            </w:r>
          </w:p>
        </w:tc>
      </w:tr>
      <w:tr w:rsidR="00907D11" w:rsidRPr="00907D11" w:rsidTr="002D77C6">
        <w:trPr>
          <w:trHeight w:val="11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18210606000100000110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17C4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3300,0</w:t>
            </w:r>
          </w:p>
        </w:tc>
      </w:tr>
      <w:tr w:rsidR="00907D11" w:rsidRPr="00907D11" w:rsidTr="002D77C6">
        <w:trPr>
          <w:trHeight w:val="236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A35B37" w:rsidP="00AD35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1110503</w:t>
            </w:r>
            <w:r w:rsidR="00612AA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100000120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430C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сдачи в аренду имущества, находящегося в 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оперативном управлении органов управления поселений и созданных ими учреждений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195,0</w:t>
            </w:r>
          </w:p>
        </w:tc>
      </w:tr>
      <w:tr w:rsidR="00907D11" w:rsidRPr="00907D11" w:rsidTr="002D77C6">
        <w:trPr>
          <w:trHeight w:val="104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7C47" w:rsidRPr="00907D11" w:rsidRDefault="001C5302" w:rsidP="009852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15</w:t>
            </w:r>
            <w:r w:rsidR="009852C3">
              <w:rPr>
                <w:rFonts w:ascii="Arial" w:eastAsia="Times New Roman" w:hAnsi="Arial" w:cs="Arial"/>
                <w:b/>
                <w:bCs/>
                <w:lang w:eastAsia="ru-RU"/>
              </w:rPr>
              <w:t>313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,8</w:t>
            </w:r>
          </w:p>
        </w:tc>
      </w:tr>
      <w:tr w:rsidR="00907D11" w:rsidRPr="00907D11" w:rsidTr="002D77C6">
        <w:trPr>
          <w:trHeight w:val="24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99220200000000000000</w:t>
            </w: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852C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13213,8</w:t>
            </w:r>
          </w:p>
        </w:tc>
      </w:tr>
      <w:tr w:rsidR="00907D11" w:rsidRPr="00907D11" w:rsidTr="002D77C6">
        <w:trPr>
          <w:trHeight w:val="22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99220201000000000151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3161,7</w:t>
            </w:r>
          </w:p>
        </w:tc>
      </w:tr>
      <w:tr w:rsidR="00605999" w:rsidRPr="00907D11" w:rsidTr="002D77C6">
        <w:trPr>
          <w:trHeight w:val="22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Pr="00907D11" w:rsidRDefault="00605999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99220229999100000151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05999" w:rsidRPr="00907D11" w:rsidRDefault="00DF7C14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5999" w:rsidRDefault="009852C3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9862,3</w:t>
            </w:r>
          </w:p>
        </w:tc>
      </w:tr>
      <w:tr w:rsidR="00907D11" w:rsidRPr="00907D11" w:rsidTr="002D77C6">
        <w:trPr>
          <w:trHeight w:val="249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F85025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9922023</w:t>
            </w:r>
            <w:r w:rsidR="00907D11"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000000000151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DF7C14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189,8</w:t>
            </w:r>
          </w:p>
        </w:tc>
      </w:tr>
      <w:tr w:rsidR="00907D11" w:rsidRPr="00907D11" w:rsidTr="002D77C6">
        <w:trPr>
          <w:trHeight w:val="18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17C4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992207050</w:t>
            </w:r>
            <w:r w:rsidR="00430C8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  <w:r w:rsidR="00AD35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000001</w:t>
            </w:r>
            <w:r w:rsidR="006E410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безвозмездные поступления в бюджеты поселений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605999" w:rsidP="00907D1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917C4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</w:tr>
      <w:tr w:rsidR="00907D11" w:rsidRPr="00907D11" w:rsidTr="002D77C6">
        <w:trPr>
          <w:trHeight w:val="105"/>
        </w:trPr>
        <w:tc>
          <w:tcPr>
            <w:tcW w:w="28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D11" w:rsidRPr="00907D11" w:rsidRDefault="00907D11" w:rsidP="00CF4C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07D1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68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201" w:rsidRPr="00907D11" w:rsidRDefault="00D372F8" w:rsidP="009852C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3</w:t>
            </w:r>
            <w:r w:rsidR="001C5302">
              <w:rPr>
                <w:rFonts w:ascii="Arial" w:eastAsia="Times New Roman" w:hAnsi="Arial" w:cs="Arial"/>
                <w:b/>
                <w:bCs/>
                <w:lang w:eastAsia="ru-RU"/>
              </w:rPr>
              <w:t>1</w:t>
            </w:r>
            <w:r w:rsidR="009852C3">
              <w:rPr>
                <w:rFonts w:ascii="Arial" w:eastAsia="Times New Roman" w:hAnsi="Arial" w:cs="Arial"/>
                <w:b/>
                <w:bCs/>
                <w:lang w:eastAsia="ru-RU"/>
              </w:rPr>
              <w:t>813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>,6</w:t>
            </w:r>
          </w:p>
        </w:tc>
      </w:tr>
      <w:tr w:rsidR="00907D11" w:rsidRPr="00907D11" w:rsidTr="002D77C6">
        <w:trPr>
          <w:trHeight w:val="14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3AF0" w:rsidRPr="00907D11" w:rsidTr="002D77C6">
        <w:trPr>
          <w:trHeight w:val="1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411F" w:rsidRDefault="00B0411F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11F" w:rsidRDefault="00B0411F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411F" w:rsidRDefault="00B0411F" w:rsidP="00907D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7C6" w:rsidRDefault="00C72607" w:rsidP="002D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1C3AF0"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администрации </w:t>
            </w:r>
          </w:p>
          <w:p w:rsidR="001C3AF0" w:rsidRPr="002D77C6" w:rsidRDefault="001C3AF0" w:rsidP="002D7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Кеслеровского</w:t>
            </w:r>
            <w:proofErr w:type="spellEnd"/>
            <w:r w:rsidRPr="00180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="00D3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="00C21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0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2D77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B0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И.Н. </w:t>
            </w:r>
            <w:proofErr w:type="spellStart"/>
            <w:r w:rsidR="00B04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Гладнева</w:t>
            </w:r>
            <w:proofErr w:type="spellEnd"/>
          </w:p>
        </w:tc>
      </w:tr>
      <w:tr w:rsidR="00907D11" w:rsidRPr="00907D11" w:rsidTr="002D77C6">
        <w:trPr>
          <w:trHeight w:val="140"/>
        </w:trPr>
        <w:tc>
          <w:tcPr>
            <w:tcW w:w="2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7D11" w:rsidRPr="00907D11" w:rsidRDefault="00907D11" w:rsidP="0090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84BB6" w:rsidRDefault="00C84BB6" w:rsidP="00B0411F"/>
    <w:sectPr w:rsidR="00C84BB6" w:rsidSect="00917C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5DA" w:rsidRDefault="004F05DA" w:rsidP="00E120F5">
      <w:pPr>
        <w:spacing w:after="0" w:line="240" w:lineRule="auto"/>
      </w:pPr>
      <w:r>
        <w:separator/>
      </w:r>
    </w:p>
  </w:endnote>
  <w:endnote w:type="continuationSeparator" w:id="0">
    <w:p w:rsidR="004F05DA" w:rsidRDefault="004F05DA" w:rsidP="00E12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5DA" w:rsidRDefault="004F05DA" w:rsidP="00E120F5">
      <w:pPr>
        <w:spacing w:after="0" w:line="240" w:lineRule="auto"/>
      </w:pPr>
      <w:r>
        <w:separator/>
      </w:r>
    </w:p>
  </w:footnote>
  <w:footnote w:type="continuationSeparator" w:id="0">
    <w:p w:rsidR="004F05DA" w:rsidRDefault="004F05DA" w:rsidP="00E12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D11"/>
    <w:rsid w:val="00021CC2"/>
    <w:rsid w:val="000468B8"/>
    <w:rsid w:val="00071231"/>
    <w:rsid w:val="000C5539"/>
    <w:rsid w:val="000F424A"/>
    <w:rsid w:val="001005F3"/>
    <w:rsid w:val="00116201"/>
    <w:rsid w:val="00116CBE"/>
    <w:rsid w:val="0018001E"/>
    <w:rsid w:val="001A74C9"/>
    <w:rsid w:val="001C3AF0"/>
    <w:rsid w:val="001C5302"/>
    <w:rsid w:val="001D1D1D"/>
    <w:rsid w:val="001E7370"/>
    <w:rsid w:val="001F631F"/>
    <w:rsid w:val="0020324B"/>
    <w:rsid w:val="002134D3"/>
    <w:rsid w:val="00243D1D"/>
    <w:rsid w:val="00253FF2"/>
    <w:rsid w:val="00274186"/>
    <w:rsid w:val="002756D8"/>
    <w:rsid w:val="0029092A"/>
    <w:rsid w:val="002C24C8"/>
    <w:rsid w:val="002C33CA"/>
    <w:rsid w:val="002D77C6"/>
    <w:rsid w:val="0030226C"/>
    <w:rsid w:val="003027EF"/>
    <w:rsid w:val="00355081"/>
    <w:rsid w:val="00364873"/>
    <w:rsid w:val="00380ED5"/>
    <w:rsid w:val="003959F3"/>
    <w:rsid w:val="003967B4"/>
    <w:rsid w:val="003A6DE9"/>
    <w:rsid w:val="003D475C"/>
    <w:rsid w:val="004043C2"/>
    <w:rsid w:val="00406E4B"/>
    <w:rsid w:val="00430C83"/>
    <w:rsid w:val="00440606"/>
    <w:rsid w:val="00465CC6"/>
    <w:rsid w:val="00496248"/>
    <w:rsid w:val="004A780F"/>
    <w:rsid w:val="004F05DA"/>
    <w:rsid w:val="00520E05"/>
    <w:rsid w:val="0054127C"/>
    <w:rsid w:val="005517EC"/>
    <w:rsid w:val="005532BB"/>
    <w:rsid w:val="00605999"/>
    <w:rsid w:val="00612AAF"/>
    <w:rsid w:val="00636EC9"/>
    <w:rsid w:val="00653B34"/>
    <w:rsid w:val="006906C9"/>
    <w:rsid w:val="006A6162"/>
    <w:rsid w:val="006E3FE1"/>
    <w:rsid w:val="006E4101"/>
    <w:rsid w:val="006F0364"/>
    <w:rsid w:val="007066D5"/>
    <w:rsid w:val="00737A13"/>
    <w:rsid w:val="00821089"/>
    <w:rsid w:val="00831E8D"/>
    <w:rsid w:val="008662F3"/>
    <w:rsid w:val="008C2E88"/>
    <w:rsid w:val="008D171E"/>
    <w:rsid w:val="00907D11"/>
    <w:rsid w:val="0091038D"/>
    <w:rsid w:val="00917C47"/>
    <w:rsid w:val="00926802"/>
    <w:rsid w:val="00933061"/>
    <w:rsid w:val="009336AE"/>
    <w:rsid w:val="009623BA"/>
    <w:rsid w:val="009715A3"/>
    <w:rsid w:val="00976837"/>
    <w:rsid w:val="009852C3"/>
    <w:rsid w:val="00A03F3E"/>
    <w:rsid w:val="00A25B5F"/>
    <w:rsid w:val="00A35B37"/>
    <w:rsid w:val="00A53231"/>
    <w:rsid w:val="00AA0925"/>
    <w:rsid w:val="00AB4F8A"/>
    <w:rsid w:val="00AB5B56"/>
    <w:rsid w:val="00AD35A2"/>
    <w:rsid w:val="00B02FDE"/>
    <w:rsid w:val="00B0411F"/>
    <w:rsid w:val="00B07491"/>
    <w:rsid w:val="00B57F25"/>
    <w:rsid w:val="00B94DEA"/>
    <w:rsid w:val="00BC2A1D"/>
    <w:rsid w:val="00BF2AE6"/>
    <w:rsid w:val="00C21C0B"/>
    <w:rsid w:val="00C2757C"/>
    <w:rsid w:val="00C72607"/>
    <w:rsid w:val="00C84BB6"/>
    <w:rsid w:val="00CB26D1"/>
    <w:rsid w:val="00CB370C"/>
    <w:rsid w:val="00CC154C"/>
    <w:rsid w:val="00CC5938"/>
    <w:rsid w:val="00CC6A75"/>
    <w:rsid w:val="00CE5025"/>
    <w:rsid w:val="00CF47CE"/>
    <w:rsid w:val="00CF4C8C"/>
    <w:rsid w:val="00D36DCA"/>
    <w:rsid w:val="00D372F8"/>
    <w:rsid w:val="00D94825"/>
    <w:rsid w:val="00D97982"/>
    <w:rsid w:val="00DC08B3"/>
    <w:rsid w:val="00DC5D1C"/>
    <w:rsid w:val="00DF7C14"/>
    <w:rsid w:val="00E120F5"/>
    <w:rsid w:val="00EA179A"/>
    <w:rsid w:val="00EA4231"/>
    <w:rsid w:val="00EC3E9E"/>
    <w:rsid w:val="00F00A0D"/>
    <w:rsid w:val="00F06090"/>
    <w:rsid w:val="00F66056"/>
    <w:rsid w:val="00F72D05"/>
    <w:rsid w:val="00F85025"/>
    <w:rsid w:val="00FA13AD"/>
    <w:rsid w:val="00FB21F3"/>
    <w:rsid w:val="00FC14DC"/>
    <w:rsid w:val="00FE5246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0F5"/>
  </w:style>
  <w:style w:type="paragraph" w:styleId="a5">
    <w:name w:val="footer"/>
    <w:basedOn w:val="a"/>
    <w:link w:val="a6"/>
    <w:uiPriority w:val="99"/>
    <w:unhideWhenUsed/>
    <w:rsid w:val="00E12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A32D-982F-4720-ADD8-D9F7A8E36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Общий отдел</cp:lastModifiedBy>
  <cp:revision>12</cp:revision>
  <cp:lastPrinted>2017-05-05T04:05:00Z</cp:lastPrinted>
  <dcterms:created xsi:type="dcterms:W3CDTF">2017-08-15T06:39:00Z</dcterms:created>
  <dcterms:modified xsi:type="dcterms:W3CDTF">2017-12-15T13:58:00Z</dcterms:modified>
</cp:coreProperties>
</file>