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55" w:rsidRDefault="00F125F3" w:rsidP="00C40D55">
      <w:pPr>
        <w:pStyle w:val="ConsPlusTitle"/>
        <w:rPr>
          <w:sz w:val="27"/>
          <w:szCs w:val="27"/>
        </w:rPr>
      </w:pPr>
      <w:r>
        <w:rPr>
          <w:sz w:val="28"/>
          <w:szCs w:val="28"/>
        </w:rPr>
        <w:t xml:space="preserve">Сведения </w:t>
      </w:r>
      <w:r w:rsidR="00C40D55" w:rsidRPr="009C10D2">
        <w:rPr>
          <w:sz w:val="28"/>
          <w:szCs w:val="28"/>
        </w:rPr>
        <w:t xml:space="preserve">о доходах, </w:t>
      </w:r>
      <w:r w:rsidR="00C40D55">
        <w:rPr>
          <w:sz w:val="28"/>
          <w:szCs w:val="28"/>
        </w:rPr>
        <w:t xml:space="preserve">расходах </w:t>
      </w:r>
      <w:r w:rsidR="00C40D55" w:rsidRPr="009C10D2">
        <w:rPr>
          <w:sz w:val="28"/>
          <w:szCs w:val="28"/>
        </w:rPr>
        <w:t>о</w:t>
      </w:r>
      <w:r w:rsidR="00C40D55" w:rsidRPr="009C10D2">
        <w:rPr>
          <w:sz w:val="27"/>
          <w:szCs w:val="27"/>
        </w:rPr>
        <w:t xml:space="preserve">б имуществе и обязательствах имущественного характера муниципальных служащих </w:t>
      </w:r>
    </w:p>
    <w:p w:rsidR="00C40D55" w:rsidRDefault="00C40D55" w:rsidP="00C40D55">
      <w:pPr>
        <w:pStyle w:val="ConsPlusTitle"/>
        <w:jc w:val="center"/>
        <w:rPr>
          <w:sz w:val="27"/>
          <w:szCs w:val="27"/>
        </w:rPr>
      </w:pPr>
      <w:proofErr w:type="spellStart"/>
      <w:r>
        <w:rPr>
          <w:sz w:val="27"/>
          <w:szCs w:val="27"/>
        </w:rPr>
        <w:t>Кеслеровского</w:t>
      </w:r>
      <w:proofErr w:type="spellEnd"/>
      <w:r>
        <w:rPr>
          <w:sz w:val="27"/>
          <w:szCs w:val="27"/>
        </w:rPr>
        <w:t xml:space="preserve">  сельского поселения Крымского</w:t>
      </w:r>
      <w:r w:rsidRPr="009C10D2">
        <w:rPr>
          <w:sz w:val="27"/>
          <w:szCs w:val="27"/>
        </w:rPr>
        <w:t xml:space="preserve"> район</w:t>
      </w:r>
      <w:r>
        <w:rPr>
          <w:sz w:val="27"/>
          <w:szCs w:val="27"/>
        </w:rPr>
        <w:t>а</w:t>
      </w:r>
      <w:r w:rsidRPr="009C10D2">
        <w:rPr>
          <w:sz w:val="27"/>
          <w:szCs w:val="27"/>
        </w:rPr>
        <w:t xml:space="preserve"> и членов их семей на официальном сайте администрации </w:t>
      </w:r>
      <w:proofErr w:type="spellStart"/>
      <w:r>
        <w:rPr>
          <w:sz w:val="27"/>
          <w:szCs w:val="27"/>
        </w:rPr>
        <w:t>Кеслеровского</w:t>
      </w:r>
      <w:proofErr w:type="spellEnd"/>
      <w:r>
        <w:rPr>
          <w:sz w:val="27"/>
          <w:szCs w:val="27"/>
        </w:rPr>
        <w:t xml:space="preserve">  сельского поселения Крымского</w:t>
      </w:r>
      <w:r w:rsidRPr="009C10D2">
        <w:rPr>
          <w:sz w:val="27"/>
          <w:szCs w:val="27"/>
        </w:rPr>
        <w:t xml:space="preserve"> район</w:t>
      </w:r>
      <w:r>
        <w:rPr>
          <w:sz w:val="27"/>
          <w:szCs w:val="27"/>
        </w:rPr>
        <w:t>а</w:t>
      </w:r>
      <w:r w:rsidRPr="009C10D2">
        <w:rPr>
          <w:sz w:val="27"/>
          <w:szCs w:val="27"/>
        </w:rPr>
        <w:t xml:space="preserve"> и предоставления этих сведений общероссийским средствам массовой информации для опубликования</w:t>
      </w:r>
      <w:r w:rsidR="004C4DF4">
        <w:rPr>
          <w:sz w:val="27"/>
          <w:szCs w:val="27"/>
        </w:rPr>
        <w:t xml:space="preserve"> за 202</w:t>
      </w:r>
      <w:r w:rsidR="00E45095">
        <w:rPr>
          <w:sz w:val="27"/>
          <w:szCs w:val="27"/>
        </w:rPr>
        <w:t xml:space="preserve">1 </w:t>
      </w:r>
      <w:r>
        <w:rPr>
          <w:sz w:val="27"/>
          <w:szCs w:val="27"/>
        </w:rPr>
        <w:t>год</w:t>
      </w:r>
    </w:p>
    <w:p w:rsidR="000B4C26" w:rsidRPr="009C10D2" w:rsidRDefault="000B4C26" w:rsidP="00C40D55">
      <w:pPr>
        <w:pStyle w:val="ConsPlusTitle"/>
        <w:jc w:val="center"/>
        <w:rPr>
          <w:sz w:val="27"/>
          <w:szCs w:val="27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417"/>
        <w:gridCol w:w="1418"/>
        <w:gridCol w:w="992"/>
        <w:gridCol w:w="1465"/>
        <w:gridCol w:w="1512"/>
        <w:gridCol w:w="1417"/>
        <w:gridCol w:w="993"/>
        <w:gridCol w:w="1417"/>
        <w:gridCol w:w="3260"/>
      </w:tblGrid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Фамилия, имя отче</w:t>
            </w:r>
            <w:r w:rsidRPr="000D5160">
              <w:rPr>
                <w:sz w:val="16"/>
                <w:szCs w:val="16"/>
              </w:rPr>
              <w:softHyphen/>
              <w:t>ство муни</w:t>
            </w:r>
            <w:r w:rsidRPr="000D5160">
              <w:rPr>
                <w:sz w:val="16"/>
                <w:szCs w:val="16"/>
              </w:rPr>
              <w:softHyphen/>
              <w:t>ци</w:t>
            </w:r>
            <w:r w:rsidRPr="000D5160">
              <w:rPr>
                <w:sz w:val="16"/>
                <w:szCs w:val="16"/>
              </w:rPr>
              <w:softHyphen/>
              <w:t>паль</w:t>
            </w:r>
            <w:r w:rsidRPr="000D5160">
              <w:rPr>
                <w:sz w:val="16"/>
                <w:szCs w:val="16"/>
              </w:rPr>
              <w:softHyphen/>
              <w:t>ного слу</w:t>
            </w:r>
            <w:r w:rsidRPr="000D5160">
              <w:rPr>
                <w:sz w:val="16"/>
                <w:szCs w:val="16"/>
              </w:rPr>
              <w:softHyphen/>
              <w:t>жащего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Декларированный годовой доход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 ( в рублях)</w:t>
            </w:r>
          </w:p>
        </w:tc>
        <w:tc>
          <w:tcPr>
            <w:tcW w:w="5387" w:type="dxa"/>
            <w:gridSpan w:val="4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27" w:type="dxa"/>
            <w:gridSpan w:val="3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Перечень объектов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недвижимого имущества,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proofErr w:type="gramStart"/>
            <w:r w:rsidRPr="000D5160">
              <w:rPr>
                <w:sz w:val="16"/>
                <w:szCs w:val="16"/>
              </w:rPr>
              <w:t>находящегося</w:t>
            </w:r>
            <w:proofErr w:type="gramEnd"/>
            <w:r w:rsidRPr="000D5160">
              <w:rPr>
                <w:sz w:val="16"/>
                <w:szCs w:val="16"/>
              </w:rPr>
              <w:t xml:space="preserve"> в пользовании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C40D55" w:rsidRPr="000D5160" w:rsidRDefault="009778B9" w:rsidP="00D43D73">
            <w:pPr>
              <w:jc w:val="both"/>
              <w:rPr>
                <w:sz w:val="16"/>
                <w:szCs w:val="16"/>
              </w:rPr>
            </w:pPr>
            <w:r w:rsidRPr="009778B9">
              <w:rPr>
                <w:sz w:val="16"/>
                <w:szCs w:val="16"/>
              </w:rPr>
              <w:t>Сведения об источниках получения средств, з</w:t>
            </w:r>
            <w:r w:rsidR="00B47B6F">
              <w:rPr>
                <w:sz w:val="16"/>
                <w:szCs w:val="16"/>
              </w:rPr>
              <w:t>а счет которых совершена сделка</w:t>
            </w:r>
            <w:r w:rsidRPr="009778B9">
              <w:rPr>
                <w:sz w:val="16"/>
                <w:szCs w:val="16"/>
              </w:rPr>
              <w:t xml:space="preserve"> (вид приобретенного имущества, источник)</w:t>
            </w:r>
          </w:p>
        </w:tc>
      </w:tr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Площадь (кв</w:t>
            </w:r>
            <w:proofErr w:type="gramStart"/>
            <w:r w:rsidRPr="000D5160">
              <w:rPr>
                <w:sz w:val="16"/>
                <w:szCs w:val="16"/>
              </w:rPr>
              <w:t>.м</w:t>
            </w:r>
            <w:proofErr w:type="gramEnd"/>
            <w:r w:rsidRPr="000D5160">
              <w:rPr>
                <w:sz w:val="16"/>
                <w:szCs w:val="16"/>
              </w:rPr>
              <w:t>)</w:t>
            </w:r>
          </w:p>
        </w:tc>
        <w:tc>
          <w:tcPr>
            <w:tcW w:w="1465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51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Транспортные средства 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( с указанием вида и марки)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3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Площадь (кв</w:t>
            </w:r>
            <w:proofErr w:type="gramStart"/>
            <w:r w:rsidRPr="000D5160">
              <w:rPr>
                <w:sz w:val="16"/>
                <w:szCs w:val="16"/>
              </w:rPr>
              <w:t>.м</w:t>
            </w:r>
            <w:proofErr w:type="gramEnd"/>
            <w:r w:rsidRPr="000D5160">
              <w:rPr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3260" w:type="dxa"/>
          </w:tcPr>
          <w:p w:rsidR="00C40D55" w:rsidRPr="000D5160" w:rsidRDefault="00C40D55" w:rsidP="00D43D73">
            <w:pPr>
              <w:rPr>
                <w:b/>
                <w:sz w:val="16"/>
                <w:szCs w:val="16"/>
              </w:rPr>
            </w:pPr>
          </w:p>
        </w:tc>
      </w:tr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4</w:t>
            </w:r>
          </w:p>
        </w:tc>
        <w:tc>
          <w:tcPr>
            <w:tcW w:w="1465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5</w:t>
            </w:r>
          </w:p>
        </w:tc>
        <w:tc>
          <w:tcPr>
            <w:tcW w:w="151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260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10</w:t>
            </w:r>
          </w:p>
        </w:tc>
      </w:tr>
      <w:tr w:rsidR="001A4CD8" w:rsidRPr="002B44BD" w:rsidTr="00A408D2">
        <w:trPr>
          <w:trHeight w:val="830"/>
        </w:trPr>
        <w:tc>
          <w:tcPr>
            <w:tcW w:w="1844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Шарганов</w:t>
            </w:r>
            <w:proofErr w:type="spellEnd"/>
            <w:r>
              <w:rPr>
                <w:sz w:val="24"/>
                <w:szCs w:val="24"/>
              </w:rPr>
              <w:t xml:space="preserve"> Евгений Александрович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A4CD8" w:rsidRDefault="00E4509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502214,37</w:t>
            </w:r>
          </w:p>
        </w:tc>
        <w:tc>
          <w:tcPr>
            <w:tcW w:w="1418" w:type="dxa"/>
          </w:tcPr>
          <w:p w:rsidR="001A4CD8" w:rsidRDefault="00744AB4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85645B" w:rsidRDefault="0085645B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992" w:type="dxa"/>
          </w:tcPr>
          <w:p w:rsidR="001A4CD8" w:rsidRDefault="00E50FA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85645B" w:rsidRDefault="0085645B" w:rsidP="00297407">
            <w:pPr>
              <w:rPr>
                <w:sz w:val="24"/>
                <w:szCs w:val="24"/>
              </w:rPr>
            </w:pPr>
          </w:p>
          <w:p w:rsidR="0085645B" w:rsidRDefault="0085645B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</w:tc>
        <w:tc>
          <w:tcPr>
            <w:tcW w:w="1465" w:type="dxa"/>
          </w:tcPr>
          <w:p w:rsidR="001A4CD8" w:rsidRPr="000D5160" w:rsidRDefault="00E50FA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396252-03,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E45095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21053,</w:t>
            </w:r>
          </w:p>
          <w:p w:rsidR="001A4CD8" w:rsidRDefault="00E4509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E45095" w:rsidRDefault="00E4509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53</w:t>
            </w:r>
            <w:proofErr w:type="gramStart"/>
            <w:r>
              <w:rPr>
                <w:sz w:val="24"/>
                <w:szCs w:val="24"/>
              </w:rPr>
              <w:t xml:space="preserve"> Б</w:t>
            </w:r>
            <w:proofErr w:type="gramEnd"/>
            <w:r>
              <w:rPr>
                <w:sz w:val="24"/>
                <w:szCs w:val="24"/>
              </w:rPr>
              <w:t>,</w:t>
            </w:r>
          </w:p>
          <w:p w:rsidR="0085645B" w:rsidRPr="00AC2BE9" w:rsidRDefault="0085645B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Шасси самоходное Т-16М</w:t>
            </w:r>
          </w:p>
        </w:tc>
        <w:tc>
          <w:tcPr>
            <w:tcW w:w="1417" w:type="dxa"/>
          </w:tcPr>
          <w:p w:rsidR="00FA29B8" w:rsidRDefault="00FA29B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Pr="00301786" w:rsidRDefault="00DD3AB0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2B44BD" w:rsidTr="00A408D2">
        <w:trPr>
          <w:trHeight w:val="830"/>
        </w:trPr>
        <w:tc>
          <w:tcPr>
            <w:tcW w:w="1844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1A4CD8" w:rsidRDefault="004A4F4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69103,08</w:t>
            </w:r>
          </w:p>
        </w:tc>
        <w:tc>
          <w:tcPr>
            <w:tcW w:w="1418" w:type="dxa"/>
          </w:tcPr>
          <w:p w:rsidR="001A4CD8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A4CD8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Pr="00E45095" w:rsidRDefault="00E4509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МЕРСЕДЕС-БЕНЦ </w:t>
            </w:r>
            <w:r>
              <w:rPr>
                <w:sz w:val="24"/>
                <w:szCs w:val="24"/>
                <w:lang w:val="en-US"/>
              </w:rPr>
              <w:t>GLK</w:t>
            </w:r>
            <w:r w:rsidRPr="00E45095">
              <w:rPr>
                <w:sz w:val="24"/>
                <w:szCs w:val="24"/>
              </w:rPr>
              <w:t xml:space="preserve"> 350 4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  <w:lang w:val="en-US"/>
              </w:rPr>
              <w:t>A</w:t>
            </w:r>
            <w:r w:rsidR="00154697">
              <w:rPr>
                <w:sz w:val="24"/>
                <w:szCs w:val="24"/>
                <w:lang w:val="en-US"/>
              </w:rPr>
              <w:t>TIC</w:t>
            </w:r>
          </w:p>
        </w:tc>
        <w:tc>
          <w:tcPr>
            <w:tcW w:w="1417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</w:t>
            </w:r>
            <w:r w:rsidR="002F7A7D">
              <w:rPr>
                <w:sz w:val="24"/>
                <w:szCs w:val="24"/>
              </w:rPr>
              <w:t>,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2F7A7D" w:rsidRPr="000D5160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A4CD8" w:rsidRDefault="006B7D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6B7D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Pr="00301786" w:rsidRDefault="00DD3AB0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5FD5" w:rsidRPr="002B44BD" w:rsidTr="00A408D2">
        <w:trPr>
          <w:trHeight w:val="830"/>
        </w:trPr>
        <w:tc>
          <w:tcPr>
            <w:tcW w:w="1844" w:type="dxa"/>
          </w:tcPr>
          <w:p w:rsidR="00935FD5" w:rsidRDefault="005B08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</w:t>
            </w:r>
            <w:r w:rsidR="00935FD5">
              <w:rPr>
                <w:sz w:val="24"/>
                <w:szCs w:val="24"/>
              </w:rPr>
              <w:t xml:space="preserve"> ребенок</w:t>
            </w:r>
          </w:p>
        </w:tc>
        <w:tc>
          <w:tcPr>
            <w:tcW w:w="1417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935FD5" w:rsidRDefault="00935FD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участок,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935FD5" w:rsidRPr="000D5160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5FD5" w:rsidRPr="002B44BD" w:rsidTr="00A408D2">
        <w:trPr>
          <w:trHeight w:val="830"/>
        </w:trPr>
        <w:tc>
          <w:tcPr>
            <w:tcW w:w="1844" w:type="dxa"/>
          </w:tcPr>
          <w:p w:rsidR="00935FD5" w:rsidRDefault="005B08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</w:t>
            </w:r>
            <w:r w:rsidR="00935FD5">
              <w:rPr>
                <w:sz w:val="24"/>
                <w:szCs w:val="24"/>
              </w:rPr>
              <w:t xml:space="preserve"> ребенок</w:t>
            </w:r>
          </w:p>
        </w:tc>
        <w:tc>
          <w:tcPr>
            <w:tcW w:w="1417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935FD5" w:rsidRDefault="00935FD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участок,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935FD5" w:rsidRPr="000D5160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Гладнева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Ирина Николаевна</w:t>
            </w:r>
          </w:p>
        </w:tc>
        <w:tc>
          <w:tcPr>
            <w:tcW w:w="1417" w:type="dxa"/>
            <w:vAlign w:val="center"/>
          </w:tcPr>
          <w:p w:rsidR="001A4CD8" w:rsidRPr="00154697" w:rsidRDefault="00154697" w:rsidP="00D43D73">
            <w:pPr>
              <w:spacing w:line="230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386397.60</w:t>
            </w:r>
          </w:p>
        </w:tc>
        <w:tc>
          <w:tcPr>
            <w:tcW w:w="1418" w:type="dxa"/>
            <w:vAlign w:val="center"/>
          </w:tcPr>
          <w:p w:rsidR="001A4CD8" w:rsidRDefault="001A4CD8" w:rsidP="0083140D">
            <w:pPr>
              <w:spacing w:line="230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жилой дом ½ доля</w:t>
            </w:r>
          </w:p>
          <w:p w:rsidR="001A4CD8" w:rsidRPr="00A01A93" w:rsidRDefault="001A4CD8" w:rsidP="0083140D">
            <w:pPr>
              <w:spacing w:line="230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земельный участок ½ доля</w:t>
            </w:r>
          </w:p>
        </w:tc>
        <w:tc>
          <w:tcPr>
            <w:tcW w:w="992" w:type="dxa"/>
            <w:vAlign w:val="center"/>
          </w:tcPr>
          <w:p w:rsidR="001A4CD8" w:rsidRDefault="001A4CD8" w:rsidP="00B65BD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45,7</w:t>
            </w:r>
          </w:p>
          <w:p w:rsidR="001A4CD8" w:rsidRDefault="001A4CD8" w:rsidP="00B65BD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1487,0</w:t>
            </w:r>
          </w:p>
          <w:p w:rsidR="001A4CD8" w:rsidRPr="00A01A93" w:rsidRDefault="001A4CD8" w:rsidP="00B65BD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Pr="00E92B1D" w:rsidRDefault="001A4CD8" w:rsidP="00FF12AF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3" w:type="dxa"/>
            <w:vAlign w:val="center"/>
          </w:tcPr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FF12AF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FF12AF"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Белоног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Анатольевна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4CD8" w:rsidRPr="00154697" w:rsidRDefault="00154697" w:rsidP="00D43D73">
            <w:pPr>
              <w:spacing w:line="230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495585.41</w:t>
            </w:r>
          </w:p>
        </w:tc>
        <w:tc>
          <w:tcPr>
            <w:tcW w:w="1418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Pr="00154697" w:rsidRDefault="00154697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6C33B4">
            <w:pPr>
              <w:rPr>
                <w:sz w:val="24"/>
                <w:szCs w:val="24"/>
              </w:rPr>
            </w:pPr>
          </w:p>
          <w:p w:rsidR="001A4CD8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72,4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vAlign w:val="center"/>
          </w:tcPr>
          <w:p w:rsidR="001A4CD8" w:rsidRDefault="00133076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358182,26</w:t>
            </w:r>
          </w:p>
        </w:tc>
        <w:tc>
          <w:tcPr>
            <w:tcW w:w="1418" w:type="dxa"/>
            <w:vAlign w:val="center"/>
          </w:tcPr>
          <w:p w:rsidR="001A4CD8" w:rsidRPr="000D5160" w:rsidRDefault="001A4CD8" w:rsidP="004815BB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A4CD8" w:rsidRDefault="001A4CD8" w:rsidP="004815BB">
            <w:pPr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Pr="008D44FA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 РЕНО </w:t>
            </w:r>
            <w:r>
              <w:rPr>
                <w:sz w:val="22"/>
                <w:szCs w:val="22"/>
                <w:lang w:val="en-US" w:eastAsia="en-US"/>
              </w:rPr>
              <w:t>MEGANE</w:t>
            </w:r>
            <w:r w:rsidRPr="008D44FA">
              <w:rPr>
                <w:sz w:val="22"/>
                <w:szCs w:val="22"/>
                <w:lang w:eastAsia="en-US"/>
              </w:rPr>
              <w:t>.</w:t>
            </w:r>
          </w:p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1A4CD8" w:rsidRPr="008D44FA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ШЕВРОЛЕ </w:t>
            </w:r>
            <w:r>
              <w:rPr>
                <w:sz w:val="22"/>
                <w:szCs w:val="22"/>
                <w:lang w:val="en-US" w:eastAsia="en-US"/>
              </w:rPr>
              <w:t>KLIJ</w:t>
            </w:r>
            <w:r w:rsidRPr="008D44FA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CRUZE</w:t>
            </w:r>
          </w:p>
        </w:tc>
        <w:tc>
          <w:tcPr>
            <w:tcW w:w="1417" w:type="dxa"/>
            <w:vAlign w:val="center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72,4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72,4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Зима </w:t>
            </w:r>
            <w:r w:rsidR="00B3794E">
              <w:rPr>
                <w:sz w:val="24"/>
                <w:szCs w:val="24"/>
              </w:rPr>
              <w:t>Инна Евгеньевна</w:t>
            </w:r>
            <w:r>
              <w:rPr>
                <w:sz w:val="24"/>
                <w:szCs w:val="24"/>
              </w:rPr>
              <w:t>,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4CD8" w:rsidRPr="0057133C" w:rsidRDefault="00E97CC4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271865,11</w:t>
            </w:r>
          </w:p>
        </w:tc>
        <w:tc>
          <w:tcPr>
            <w:tcW w:w="1418" w:type="dxa"/>
            <w:vAlign w:val="center"/>
          </w:tcPr>
          <w:p w:rsidR="001A4CD8" w:rsidRDefault="006F6FD0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:rsidR="001A4CD8" w:rsidRDefault="006F6FD0" w:rsidP="00D43D7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2200,0</w:t>
            </w:r>
          </w:p>
        </w:tc>
        <w:tc>
          <w:tcPr>
            <w:tcW w:w="1465" w:type="dxa"/>
          </w:tcPr>
          <w:p w:rsidR="001A4CD8" w:rsidRPr="000D5160" w:rsidRDefault="006F6FD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764D0D" w:rsidRDefault="00764D0D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1A4CD8" w:rsidRDefault="00764D0D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>
            <w:r>
              <w:rPr>
                <w:sz w:val="24"/>
                <w:szCs w:val="24"/>
              </w:rPr>
              <w:t>-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vAlign w:val="center"/>
          </w:tcPr>
          <w:p w:rsidR="00035B89" w:rsidRPr="00F63307" w:rsidRDefault="00312426" w:rsidP="00D43D73">
            <w:pPr>
              <w:spacing w:line="230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bookmarkStart w:id="0" w:name="_GoBack"/>
            <w:r w:rsidRPr="008E34FA">
              <w:rPr>
                <w:sz w:val="22"/>
                <w:szCs w:val="22"/>
                <w:lang w:eastAsia="en-US"/>
              </w:rPr>
              <w:t>270 187,92</w:t>
            </w:r>
            <w:bookmarkEnd w:id="0"/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A06E94" w:rsidRDefault="00A06E94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Default="00A06E94" w:rsidP="00B63AEE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ХЕНДЭ АКЦЕНТ,</w:t>
            </w:r>
          </w:p>
          <w:p w:rsidR="00035B89" w:rsidRDefault="00035B89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Default="00035B89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LADA</w:t>
            </w:r>
            <w:r w:rsidRPr="00035B89">
              <w:rPr>
                <w:sz w:val="22"/>
                <w:szCs w:val="22"/>
                <w:lang w:eastAsia="en-US"/>
              </w:rPr>
              <w:t xml:space="preserve"> 111740 </w:t>
            </w:r>
            <w:r>
              <w:rPr>
                <w:sz w:val="22"/>
                <w:szCs w:val="22"/>
                <w:lang w:eastAsia="en-US"/>
              </w:rPr>
              <w:t>ЛАДА КАЛИНА,</w:t>
            </w:r>
          </w:p>
          <w:p w:rsidR="00035B89" w:rsidRDefault="00035B89" w:rsidP="00035B89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Pr="00806833" w:rsidRDefault="00035B89" w:rsidP="00035B89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ГАЗ 2705</w:t>
            </w:r>
            <w:r w:rsidR="00806833">
              <w:rPr>
                <w:sz w:val="22"/>
                <w:szCs w:val="22"/>
                <w:lang w:eastAsia="en-US"/>
              </w:rPr>
              <w:t xml:space="preserve">, мотоцикл </w:t>
            </w:r>
            <w:r w:rsidR="00806833">
              <w:rPr>
                <w:sz w:val="22"/>
                <w:szCs w:val="22"/>
                <w:lang w:val="en-US" w:eastAsia="en-US"/>
              </w:rPr>
              <w:t>SUZUKI</w:t>
            </w:r>
            <w:r w:rsidR="00806833" w:rsidRPr="00806833">
              <w:rPr>
                <w:sz w:val="22"/>
                <w:szCs w:val="22"/>
                <w:lang w:eastAsia="en-US"/>
              </w:rPr>
              <w:t xml:space="preserve"> </w:t>
            </w:r>
            <w:r w:rsidR="00806833">
              <w:rPr>
                <w:sz w:val="22"/>
                <w:szCs w:val="22"/>
                <w:lang w:val="en-US" w:eastAsia="en-US"/>
              </w:rPr>
              <w:t>WAVE</w:t>
            </w:r>
            <w:r w:rsidR="00806833" w:rsidRPr="00806833">
              <w:rPr>
                <w:sz w:val="22"/>
                <w:szCs w:val="22"/>
                <w:lang w:eastAsia="en-US"/>
              </w:rPr>
              <w:t xml:space="preserve"> 400</w:t>
            </w:r>
            <w:r w:rsidR="00806833">
              <w:rPr>
                <w:sz w:val="22"/>
                <w:szCs w:val="22"/>
                <w:lang w:eastAsia="en-US"/>
              </w:rPr>
              <w:t>, прицеп 7197-0000010-04</w:t>
            </w:r>
          </w:p>
          <w:p w:rsidR="00035B89" w:rsidRDefault="00035B89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035B89" w:rsidRDefault="00B63AEE" w:rsidP="00297407">
            <w:r>
              <w:rPr>
                <w:sz w:val="24"/>
                <w:szCs w:val="24"/>
              </w:rPr>
              <w:t>продажа транспортного средства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</w:t>
            </w:r>
            <w:r>
              <w:rPr>
                <w:sz w:val="24"/>
                <w:szCs w:val="24"/>
              </w:rPr>
              <w:lastRenderedPageBreak/>
              <w:t>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3260" w:type="dxa"/>
          </w:tcPr>
          <w:p w:rsidR="00035B89" w:rsidRDefault="00DD3AB0" w:rsidP="00297407">
            <w:r>
              <w:rPr>
                <w:sz w:val="24"/>
                <w:szCs w:val="24"/>
              </w:rPr>
              <w:t>-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035B89" w:rsidRDefault="00DD3AB0" w:rsidP="00297407">
            <w:r>
              <w:rPr>
                <w:sz w:val="24"/>
                <w:szCs w:val="24"/>
              </w:rPr>
              <w:t>-</w:t>
            </w:r>
          </w:p>
        </w:tc>
      </w:tr>
      <w:tr w:rsidR="00B3794E" w:rsidRPr="00941327" w:rsidTr="00A408D2">
        <w:trPr>
          <w:trHeight w:val="830"/>
        </w:trPr>
        <w:tc>
          <w:tcPr>
            <w:tcW w:w="1844" w:type="dxa"/>
          </w:tcPr>
          <w:p w:rsidR="00B3794E" w:rsidRPr="00306507" w:rsidRDefault="00B3794E" w:rsidP="00D43D73">
            <w:pPr>
              <w:rPr>
                <w:sz w:val="24"/>
                <w:szCs w:val="24"/>
              </w:rPr>
            </w:pPr>
            <w:proofErr w:type="spellStart"/>
            <w:r w:rsidRPr="00306507">
              <w:rPr>
                <w:sz w:val="24"/>
                <w:szCs w:val="24"/>
              </w:rPr>
              <w:t>Мосесова</w:t>
            </w:r>
            <w:proofErr w:type="spellEnd"/>
            <w:r w:rsidRPr="00306507">
              <w:rPr>
                <w:sz w:val="24"/>
                <w:szCs w:val="24"/>
              </w:rPr>
              <w:t xml:space="preserve"> Ирина Анатольевна</w:t>
            </w:r>
          </w:p>
          <w:p w:rsidR="00B3794E" w:rsidRPr="00F63307" w:rsidRDefault="00B3794E" w:rsidP="00D43D73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B3794E" w:rsidRPr="00F63307" w:rsidRDefault="008E34FA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149561,5</w:t>
            </w:r>
          </w:p>
        </w:tc>
        <w:tc>
          <w:tcPr>
            <w:tcW w:w="1418" w:type="dxa"/>
          </w:tcPr>
          <w:p w:rsidR="00B3794E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DF766B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B3794E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DF766B" w:rsidRDefault="00DF766B" w:rsidP="008925FA">
            <w:pPr>
              <w:rPr>
                <w:sz w:val="24"/>
                <w:szCs w:val="24"/>
              </w:rPr>
            </w:pPr>
          </w:p>
          <w:p w:rsidR="00DF766B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1465" w:type="dxa"/>
          </w:tcPr>
          <w:p w:rsidR="00B3794E" w:rsidRPr="000D5160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3794E" w:rsidRPr="00A6262C" w:rsidRDefault="00B3794E" w:rsidP="00A6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Default="00B3794E" w:rsidP="00774DF5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104,00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119</w:t>
            </w:r>
            <w:r w:rsidR="006B04A3">
              <w:rPr>
                <w:sz w:val="24"/>
                <w:szCs w:val="24"/>
              </w:rPr>
              <w:t>,0</w:t>
            </w:r>
            <w:r w:rsidRPr="00A6262C">
              <w:rPr>
                <w:sz w:val="24"/>
                <w:szCs w:val="24"/>
              </w:rPr>
              <w:t xml:space="preserve"> 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B3794E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</w:tc>
        <w:tc>
          <w:tcPr>
            <w:tcW w:w="1417" w:type="dxa"/>
          </w:tcPr>
          <w:p w:rsidR="00B3794E" w:rsidRPr="000D5160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B3794E" w:rsidRDefault="00DD3AB0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208D3" w:rsidRPr="00941327" w:rsidTr="00A408D2">
        <w:trPr>
          <w:trHeight w:val="830"/>
        </w:trPr>
        <w:tc>
          <w:tcPr>
            <w:tcW w:w="1844" w:type="dxa"/>
          </w:tcPr>
          <w:p w:rsidR="00C208D3" w:rsidRDefault="00C208D3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C208D3" w:rsidRDefault="008E3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153600</w:t>
            </w:r>
          </w:p>
          <w:p w:rsidR="008E34FA" w:rsidRDefault="008E34F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119</w:t>
            </w:r>
            <w:r w:rsidR="006E4098">
              <w:rPr>
                <w:sz w:val="24"/>
                <w:szCs w:val="24"/>
              </w:rPr>
              <w:t>,0</w:t>
            </w:r>
            <w:r w:rsidRPr="00A6262C">
              <w:rPr>
                <w:sz w:val="24"/>
                <w:szCs w:val="24"/>
              </w:rPr>
              <w:t xml:space="preserve"> 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478,6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</w:tc>
        <w:tc>
          <w:tcPr>
            <w:tcW w:w="1465" w:type="dxa"/>
          </w:tcPr>
          <w:p w:rsidR="00C208D3" w:rsidRPr="000D5160" w:rsidRDefault="00C208D3" w:rsidP="00774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r w:rsidRPr="00A6262C">
              <w:rPr>
                <w:sz w:val="24"/>
                <w:szCs w:val="24"/>
              </w:rPr>
              <w:t>ТОЙОТА CAMRY</w:t>
            </w:r>
            <w:r>
              <w:rPr>
                <w:sz w:val="24"/>
                <w:szCs w:val="24"/>
              </w:rPr>
              <w:t>,</w:t>
            </w:r>
          </w:p>
          <w:p w:rsidR="00473E29" w:rsidRDefault="00473E29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ВАЗ 2106</w:t>
            </w: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</w:t>
            </w:r>
          </w:p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</w:tcPr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C208D3" w:rsidRDefault="00C208D3" w:rsidP="00297407">
            <w:pPr>
              <w:rPr>
                <w:sz w:val="24"/>
                <w:szCs w:val="24"/>
              </w:rPr>
            </w:pPr>
          </w:p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1417" w:type="dxa"/>
          </w:tcPr>
          <w:p w:rsidR="00C208D3" w:rsidRPr="000D5160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C208D3" w:rsidRDefault="00DD3A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794E" w:rsidRPr="00941327" w:rsidTr="00A408D2">
        <w:trPr>
          <w:trHeight w:val="830"/>
        </w:trPr>
        <w:tc>
          <w:tcPr>
            <w:tcW w:w="1844" w:type="dxa"/>
          </w:tcPr>
          <w:p w:rsidR="00B3794E" w:rsidRDefault="00B3794E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</w:tcPr>
          <w:p w:rsidR="00B3794E" w:rsidRDefault="00B379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B3794E" w:rsidRDefault="00B3794E" w:rsidP="00774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B3794E" w:rsidRDefault="008E5B5D" w:rsidP="00774DF5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B3794E" w:rsidRPr="000D5160" w:rsidRDefault="008E5B5D" w:rsidP="00774DF5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3794E" w:rsidRPr="00A6262C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104,00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119 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B3794E" w:rsidRPr="000D5160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B3794E" w:rsidRDefault="00674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E5B5D" w:rsidRPr="00941327" w:rsidTr="00A408D2">
        <w:trPr>
          <w:trHeight w:val="830"/>
        </w:trPr>
        <w:tc>
          <w:tcPr>
            <w:tcW w:w="1844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8E5B5D" w:rsidRPr="000D5160" w:rsidRDefault="008E5B5D" w:rsidP="00843C4D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E5B5D" w:rsidRPr="00A6262C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объект 2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104,00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119 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216,1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8E5B5D" w:rsidRPr="000D5160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3260" w:type="dxa"/>
          </w:tcPr>
          <w:p w:rsidR="008E5B5D" w:rsidRDefault="006749AE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B4EE7" w:rsidRPr="00941327" w:rsidTr="00A408D2">
        <w:trPr>
          <w:trHeight w:val="830"/>
        </w:trPr>
        <w:tc>
          <w:tcPr>
            <w:tcW w:w="1844" w:type="dxa"/>
          </w:tcPr>
          <w:p w:rsidR="00EB4EE7" w:rsidRDefault="00F94B6C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Оведисов</w:t>
            </w:r>
            <w:proofErr w:type="spellEnd"/>
            <w:r>
              <w:rPr>
                <w:sz w:val="24"/>
                <w:szCs w:val="24"/>
              </w:rPr>
              <w:t xml:space="preserve"> Артур Сергеевич</w:t>
            </w:r>
          </w:p>
        </w:tc>
        <w:tc>
          <w:tcPr>
            <w:tcW w:w="1417" w:type="dxa"/>
          </w:tcPr>
          <w:p w:rsidR="00EB4EE7" w:rsidRDefault="00F63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305224,48</w:t>
            </w:r>
          </w:p>
        </w:tc>
        <w:tc>
          <w:tcPr>
            <w:tcW w:w="1418" w:type="dxa"/>
          </w:tcPr>
          <w:p w:rsidR="00EB4E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F728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EB4E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  <w:p w:rsidR="00F728E7" w:rsidRDefault="00F728E7" w:rsidP="00843C4D">
            <w:pPr>
              <w:rPr>
                <w:sz w:val="24"/>
                <w:szCs w:val="24"/>
              </w:rPr>
            </w:pPr>
          </w:p>
          <w:p w:rsidR="00F728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465" w:type="dxa"/>
          </w:tcPr>
          <w:p w:rsidR="00EB4EE7" w:rsidRPr="000D5160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EB4EE7" w:rsidRDefault="00C93376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23E84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F728E7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</w:tcPr>
          <w:p w:rsidR="00A23E84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F728E7" w:rsidRDefault="00F728E7" w:rsidP="008925FA">
            <w:pPr>
              <w:rPr>
                <w:sz w:val="24"/>
                <w:szCs w:val="24"/>
              </w:rPr>
            </w:pPr>
          </w:p>
          <w:p w:rsidR="00F728E7" w:rsidRPr="00A6262C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114,8</w:t>
            </w:r>
          </w:p>
        </w:tc>
        <w:tc>
          <w:tcPr>
            <w:tcW w:w="1417" w:type="dxa"/>
          </w:tcPr>
          <w:p w:rsidR="00EB4EE7" w:rsidRDefault="00391145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EB4EE7" w:rsidRDefault="00674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Default="00306507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Залюбовская</w:t>
            </w:r>
            <w:proofErr w:type="spellEnd"/>
            <w:r>
              <w:rPr>
                <w:sz w:val="24"/>
                <w:szCs w:val="24"/>
              </w:rPr>
              <w:t xml:space="preserve"> Лариса Алексеевна</w:t>
            </w:r>
          </w:p>
        </w:tc>
        <w:tc>
          <w:tcPr>
            <w:tcW w:w="1417" w:type="dxa"/>
          </w:tcPr>
          <w:p w:rsidR="00133076" w:rsidRDefault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473193,62</w:t>
            </w:r>
          </w:p>
        </w:tc>
        <w:tc>
          <w:tcPr>
            <w:tcW w:w="1418" w:type="dxa"/>
          </w:tcPr>
          <w:p w:rsidR="00133076" w:rsidRDefault="00C93376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33076" w:rsidRDefault="00C93376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33076" w:rsidRDefault="00C93376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33076" w:rsidRPr="00C93376" w:rsidRDefault="00C93376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ДЭУ </w:t>
            </w:r>
            <w:r>
              <w:rPr>
                <w:sz w:val="24"/>
                <w:szCs w:val="24"/>
                <w:lang w:val="en-US"/>
              </w:rPr>
              <w:t>MATIZ M</w:t>
            </w:r>
          </w:p>
        </w:tc>
        <w:tc>
          <w:tcPr>
            <w:tcW w:w="1417" w:type="dxa"/>
          </w:tcPr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</w:tcPr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74,14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417" w:type="dxa"/>
          </w:tcPr>
          <w:p w:rsidR="00133076" w:rsidRPr="00391145" w:rsidRDefault="00C93376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Default="00C93376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133076" w:rsidRDefault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466616,11</w:t>
            </w:r>
          </w:p>
        </w:tc>
        <w:tc>
          <w:tcPr>
            <w:tcW w:w="1418" w:type="dxa"/>
          </w:tcPr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1330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74,14</w:t>
            </w:r>
          </w:p>
          <w:p w:rsidR="001330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</w:t>
            </w:r>
          </w:p>
          <w:p w:rsidR="00C93376" w:rsidRDefault="00C93376" w:rsidP="00C93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465" w:type="dxa"/>
          </w:tcPr>
          <w:p w:rsidR="00133076" w:rsidRDefault="00C93376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33076" w:rsidRPr="00C93376" w:rsidRDefault="00C93376" w:rsidP="00843C4D">
            <w:pPr>
              <w:spacing w:line="23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r>
              <w:rPr>
                <w:sz w:val="24"/>
                <w:szCs w:val="24"/>
                <w:lang w:val="en-US"/>
              </w:rPr>
              <w:t>KIA DE (JB/RIO)</w:t>
            </w:r>
          </w:p>
        </w:tc>
        <w:tc>
          <w:tcPr>
            <w:tcW w:w="1417" w:type="dxa"/>
          </w:tcPr>
          <w:p w:rsidR="00133076" w:rsidRDefault="00133076" w:rsidP="008925F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33076" w:rsidRDefault="00133076" w:rsidP="008925F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33076" w:rsidRPr="00391145" w:rsidRDefault="00133076" w:rsidP="008925F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Default="001B71C4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133076" w:rsidRDefault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33076" w:rsidRDefault="001B71C4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33076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</w:tcPr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74,14</w:t>
            </w:r>
          </w:p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</w:t>
            </w:r>
          </w:p>
          <w:p w:rsidR="00133076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417" w:type="dxa"/>
          </w:tcPr>
          <w:p w:rsidR="00133076" w:rsidRPr="00391145" w:rsidRDefault="001B71C4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Default="001B71C4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133076" w:rsidRDefault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33076" w:rsidRDefault="001B71C4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33076" w:rsidRDefault="001B71C4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33076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</w:tcPr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74,14</w:t>
            </w:r>
          </w:p>
          <w:p w:rsidR="001B71C4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</w:t>
            </w:r>
          </w:p>
          <w:p w:rsidR="00133076" w:rsidRDefault="001B71C4" w:rsidP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417" w:type="dxa"/>
          </w:tcPr>
          <w:p w:rsidR="00133076" w:rsidRPr="00391145" w:rsidRDefault="001B71C4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Pr="001B71C4" w:rsidRDefault="001B71C4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Гаврис</w:t>
            </w:r>
            <w:proofErr w:type="spellEnd"/>
            <w:r>
              <w:rPr>
                <w:sz w:val="24"/>
                <w:szCs w:val="24"/>
              </w:rPr>
              <w:t xml:space="preserve"> Светлана Олеговна</w:t>
            </w:r>
          </w:p>
        </w:tc>
        <w:tc>
          <w:tcPr>
            <w:tcW w:w="1417" w:type="dxa"/>
          </w:tcPr>
          <w:p w:rsidR="00133076" w:rsidRDefault="001B71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129361,59</w:t>
            </w:r>
          </w:p>
        </w:tc>
        <w:tc>
          <w:tcPr>
            <w:tcW w:w="1418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33076" w:rsidRDefault="008E34FA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ВАЗ 21063</w:t>
            </w:r>
          </w:p>
        </w:tc>
        <w:tc>
          <w:tcPr>
            <w:tcW w:w="1417" w:type="dxa"/>
          </w:tcPr>
          <w:p w:rsidR="00133076" w:rsidRDefault="008E34FA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3" w:type="dxa"/>
          </w:tcPr>
          <w:p w:rsidR="00133076" w:rsidRDefault="008E34FA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</w:t>
            </w:r>
          </w:p>
        </w:tc>
        <w:tc>
          <w:tcPr>
            <w:tcW w:w="1417" w:type="dxa"/>
          </w:tcPr>
          <w:p w:rsidR="00133076" w:rsidRPr="00391145" w:rsidRDefault="008E34FA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  <w:tr w:rsidR="00133076" w:rsidRPr="00941327" w:rsidTr="00A408D2">
        <w:trPr>
          <w:trHeight w:val="830"/>
        </w:trPr>
        <w:tc>
          <w:tcPr>
            <w:tcW w:w="1844" w:type="dxa"/>
          </w:tcPr>
          <w:p w:rsidR="00133076" w:rsidRDefault="008E34FA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133076" w:rsidRDefault="008E3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33076" w:rsidRDefault="008E34FA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33076" w:rsidRDefault="008E34FA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133076" w:rsidRDefault="008E34FA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3" w:type="dxa"/>
          </w:tcPr>
          <w:p w:rsidR="00133076" w:rsidRDefault="008E34FA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</w:t>
            </w:r>
          </w:p>
        </w:tc>
        <w:tc>
          <w:tcPr>
            <w:tcW w:w="1417" w:type="dxa"/>
          </w:tcPr>
          <w:p w:rsidR="00133076" w:rsidRPr="00391145" w:rsidRDefault="008E34FA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33076" w:rsidRDefault="00133076">
            <w:pPr>
              <w:rPr>
                <w:sz w:val="24"/>
                <w:szCs w:val="24"/>
              </w:rPr>
            </w:pPr>
          </w:p>
        </w:tc>
      </w:tr>
    </w:tbl>
    <w:p w:rsidR="00723D35" w:rsidRDefault="00723D35"/>
    <w:sectPr w:rsidR="00723D35" w:rsidSect="00F125F3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55"/>
    <w:rsid w:val="00035B89"/>
    <w:rsid w:val="00050D7E"/>
    <w:rsid w:val="000737A0"/>
    <w:rsid w:val="000904DD"/>
    <w:rsid w:val="00097F02"/>
    <w:rsid w:val="000A040D"/>
    <w:rsid w:val="000B4C26"/>
    <w:rsid w:val="000D6016"/>
    <w:rsid w:val="000E4A9F"/>
    <w:rsid w:val="00100EC6"/>
    <w:rsid w:val="00101D86"/>
    <w:rsid w:val="00116A6D"/>
    <w:rsid w:val="00133076"/>
    <w:rsid w:val="0013486E"/>
    <w:rsid w:val="0015176B"/>
    <w:rsid w:val="00154697"/>
    <w:rsid w:val="00164029"/>
    <w:rsid w:val="001A4CD8"/>
    <w:rsid w:val="001A67BF"/>
    <w:rsid w:val="001B4751"/>
    <w:rsid w:val="001B71C4"/>
    <w:rsid w:val="001F6022"/>
    <w:rsid w:val="00247DC5"/>
    <w:rsid w:val="00291E36"/>
    <w:rsid w:val="0029379A"/>
    <w:rsid w:val="002B44BD"/>
    <w:rsid w:val="002C4CC0"/>
    <w:rsid w:val="002D694A"/>
    <w:rsid w:val="002E6E2E"/>
    <w:rsid w:val="002E7AE3"/>
    <w:rsid w:val="002F7A7D"/>
    <w:rsid w:val="003046B5"/>
    <w:rsid w:val="00306507"/>
    <w:rsid w:val="00312426"/>
    <w:rsid w:val="00352093"/>
    <w:rsid w:val="00391145"/>
    <w:rsid w:val="003963C9"/>
    <w:rsid w:val="00472D16"/>
    <w:rsid w:val="00473E29"/>
    <w:rsid w:val="0049439C"/>
    <w:rsid w:val="004A4F42"/>
    <w:rsid w:val="004C044D"/>
    <w:rsid w:val="004C4DF4"/>
    <w:rsid w:val="004D71CC"/>
    <w:rsid w:val="004F4BDB"/>
    <w:rsid w:val="00524460"/>
    <w:rsid w:val="00565252"/>
    <w:rsid w:val="0057133C"/>
    <w:rsid w:val="005A06CA"/>
    <w:rsid w:val="005A2A19"/>
    <w:rsid w:val="005B08D8"/>
    <w:rsid w:val="0061264A"/>
    <w:rsid w:val="00636860"/>
    <w:rsid w:val="00646782"/>
    <w:rsid w:val="006749AE"/>
    <w:rsid w:val="00681EEA"/>
    <w:rsid w:val="006B04A3"/>
    <w:rsid w:val="006B7539"/>
    <w:rsid w:val="006B7DD3"/>
    <w:rsid w:val="006C48EE"/>
    <w:rsid w:val="006D6FCE"/>
    <w:rsid w:val="006E11B2"/>
    <w:rsid w:val="006E4098"/>
    <w:rsid w:val="006F6FD0"/>
    <w:rsid w:val="00723D35"/>
    <w:rsid w:val="00742B6B"/>
    <w:rsid w:val="00744AB4"/>
    <w:rsid w:val="00764D0D"/>
    <w:rsid w:val="00781A34"/>
    <w:rsid w:val="00806833"/>
    <w:rsid w:val="00810350"/>
    <w:rsid w:val="008112C3"/>
    <w:rsid w:val="008147B3"/>
    <w:rsid w:val="0083140D"/>
    <w:rsid w:val="008524A6"/>
    <w:rsid w:val="0085645B"/>
    <w:rsid w:val="0086371B"/>
    <w:rsid w:val="00865773"/>
    <w:rsid w:val="008742DD"/>
    <w:rsid w:val="00882B53"/>
    <w:rsid w:val="008A4DA7"/>
    <w:rsid w:val="008B7A4A"/>
    <w:rsid w:val="008C6A12"/>
    <w:rsid w:val="008D12F0"/>
    <w:rsid w:val="008D44FA"/>
    <w:rsid w:val="008E34FA"/>
    <w:rsid w:val="008E5B5D"/>
    <w:rsid w:val="008F4E0A"/>
    <w:rsid w:val="009109AF"/>
    <w:rsid w:val="00927813"/>
    <w:rsid w:val="00927D3A"/>
    <w:rsid w:val="00932EF1"/>
    <w:rsid w:val="00935FD5"/>
    <w:rsid w:val="00947C12"/>
    <w:rsid w:val="00967206"/>
    <w:rsid w:val="009778B9"/>
    <w:rsid w:val="00981B10"/>
    <w:rsid w:val="00986F1C"/>
    <w:rsid w:val="00987D16"/>
    <w:rsid w:val="00A06E94"/>
    <w:rsid w:val="00A23E84"/>
    <w:rsid w:val="00A408D2"/>
    <w:rsid w:val="00A4399C"/>
    <w:rsid w:val="00A6262C"/>
    <w:rsid w:val="00AC0C24"/>
    <w:rsid w:val="00AC2BE9"/>
    <w:rsid w:val="00AC499C"/>
    <w:rsid w:val="00AF45B7"/>
    <w:rsid w:val="00B07094"/>
    <w:rsid w:val="00B3794E"/>
    <w:rsid w:val="00B46F9C"/>
    <w:rsid w:val="00B47B6F"/>
    <w:rsid w:val="00B63AEE"/>
    <w:rsid w:val="00B65BD6"/>
    <w:rsid w:val="00B66FE1"/>
    <w:rsid w:val="00B75593"/>
    <w:rsid w:val="00B75F47"/>
    <w:rsid w:val="00BB6D3D"/>
    <w:rsid w:val="00BC5D7C"/>
    <w:rsid w:val="00BD2D88"/>
    <w:rsid w:val="00BF074D"/>
    <w:rsid w:val="00C16FE6"/>
    <w:rsid w:val="00C208D3"/>
    <w:rsid w:val="00C353E8"/>
    <w:rsid w:val="00C40D55"/>
    <w:rsid w:val="00C43D18"/>
    <w:rsid w:val="00C47610"/>
    <w:rsid w:val="00C93376"/>
    <w:rsid w:val="00CD06EE"/>
    <w:rsid w:val="00D53219"/>
    <w:rsid w:val="00DA4A49"/>
    <w:rsid w:val="00DD1200"/>
    <w:rsid w:val="00DD12BC"/>
    <w:rsid w:val="00DD3AB0"/>
    <w:rsid w:val="00DF766B"/>
    <w:rsid w:val="00E06B9A"/>
    <w:rsid w:val="00E10875"/>
    <w:rsid w:val="00E30F97"/>
    <w:rsid w:val="00E45095"/>
    <w:rsid w:val="00E50FAD"/>
    <w:rsid w:val="00E92B1D"/>
    <w:rsid w:val="00E97CC4"/>
    <w:rsid w:val="00EB4EE7"/>
    <w:rsid w:val="00EB6442"/>
    <w:rsid w:val="00ED2C38"/>
    <w:rsid w:val="00ED63A4"/>
    <w:rsid w:val="00EF4B36"/>
    <w:rsid w:val="00F06280"/>
    <w:rsid w:val="00F125F3"/>
    <w:rsid w:val="00F13C63"/>
    <w:rsid w:val="00F44854"/>
    <w:rsid w:val="00F63307"/>
    <w:rsid w:val="00F728E7"/>
    <w:rsid w:val="00F763F7"/>
    <w:rsid w:val="00F94B6C"/>
    <w:rsid w:val="00FA29B8"/>
    <w:rsid w:val="00FB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40D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40D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FAEE2-D813-4BBC-B920-679CE209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отдел</cp:lastModifiedBy>
  <cp:revision>6</cp:revision>
  <cp:lastPrinted>2018-05-08T07:02:00Z</cp:lastPrinted>
  <dcterms:created xsi:type="dcterms:W3CDTF">2022-05-24T12:51:00Z</dcterms:created>
  <dcterms:modified xsi:type="dcterms:W3CDTF">2022-05-25T07:33:00Z</dcterms:modified>
</cp:coreProperties>
</file>