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6" w:type="dxa"/>
        <w:tblInd w:w="93" w:type="dxa"/>
        <w:tblLook w:val="04A0" w:firstRow="1" w:lastRow="0" w:firstColumn="1" w:lastColumn="0" w:noHBand="0" w:noVBand="1"/>
      </w:tblPr>
      <w:tblGrid>
        <w:gridCol w:w="486"/>
        <w:gridCol w:w="4840"/>
        <w:gridCol w:w="656"/>
        <w:gridCol w:w="580"/>
        <w:gridCol w:w="560"/>
        <w:gridCol w:w="1096"/>
        <w:gridCol w:w="560"/>
        <w:gridCol w:w="1168"/>
      </w:tblGrid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1165" w:rsidRDefault="00EF00B5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3</w:t>
            </w:r>
            <w:r w:rsidR="00CC11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решению Совета Кеслеровского сельского поселения Крымского района </w:t>
            </w:r>
          </w:p>
          <w:p w:rsidR="00CC1165" w:rsidRDefault="00EF00B5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</w:t>
            </w:r>
            <w:r w:rsidR="0021494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</w:t>
            </w:r>
            <w:r w:rsidR="0021494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07.08.</w:t>
            </w:r>
            <w:r w:rsidR="00FE1C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CC11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2015г</w:t>
            </w:r>
          </w:p>
          <w:p w:rsidR="00CC1165" w:rsidRDefault="00CC1165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B119A8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6 к решени</w:t>
            </w:r>
            <w:r w:rsidR="0035648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ю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Совета Кеслеровского</w:t>
            </w:r>
          </w:p>
          <w:p w:rsidR="00B119A8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 поселения Крымского</w:t>
            </w:r>
          </w:p>
          <w:p w:rsidR="00B119A8" w:rsidRPr="00783051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района № </w:t>
            </w:r>
            <w:r w:rsidR="0035648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</w:t>
            </w:r>
            <w:r w:rsidR="0035648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18.12.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2014г.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783051" w:rsidRDefault="00B119A8" w:rsidP="00B766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B119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Default="00B119A8" w:rsidP="00CC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119A8" w:rsidRPr="00586C4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Кеслеровского сельского</w:t>
            </w: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B119A8" w:rsidRPr="00586C4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B119A8" w:rsidRPr="00783051" w:rsidTr="00A64B75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B119A8" w:rsidRPr="00783051" w:rsidTr="00A64B75">
        <w:trPr>
          <w:trHeight w:val="3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21494C" w:rsidP="00F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414</w:t>
            </w:r>
            <w:r w:rsidR="00FE1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</w:t>
            </w:r>
          </w:p>
        </w:tc>
      </w:tr>
      <w:tr w:rsidR="00B119A8" w:rsidRPr="00783051" w:rsidTr="00A64B75">
        <w:trPr>
          <w:trHeight w:val="3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21494C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414</w:t>
            </w:r>
            <w:r w:rsidR="00F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11,3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119A8" w:rsidRPr="00783051" w:rsidTr="00A64B75">
        <w:trPr>
          <w:trHeight w:val="3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E1C90" w:rsidP="00EF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5679,9</w:t>
            </w:r>
          </w:p>
        </w:tc>
      </w:tr>
      <w:tr w:rsidR="00B119A8" w:rsidRPr="00783051" w:rsidTr="00A64B75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625</w:t>
            </w:r>
            <w:r w:rsidR="00FE1C9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5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  <w:r w:rsidR="00FE1C9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  <w:r w:rsidR="00FE1C9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4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  <w:r w:rsidR="00FE1C9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9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  <w:r w:rsidR="00FE1C9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EF00B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4135</w:t>
            </w:r>
            <w:r w:rsidR="00B119A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4132,1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4132,1</w:t>
            </w:r>
          </w:p>
        </w:tc>
      </w:tr>
      <w:tr w:rsidR="00B119A8" w:rsidRPr="00783051" w:rsidTr="00A64B75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4132,1</w:t>
            </w:r>
          </w:p>
        </w:tc>
      </w:tr>
      <w:tr w:rsidR="00B119A8" w:rsidRPr="00783051" w:rsidTr="00A64B75">
        <w:trPr>
          <w:trHeight w:val="8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3255,0</w:t>
            </w:r>
          </w:p>
        </w:tc>
      </w:tr>
      <w:tr w:rsidR="00B119A8" w:rsidRPr="00783051" w:rsidTr="00A64B75">
        <w:trPr>
          <w:trHeight w:val="4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807,1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  <w:r w:rsidR="00FE1C9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7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3564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B119A8" w:rsidRPr="00783051" w:rsidTr="00A64B75">
        <w:trPr>
          <w:trHeight w:val="3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3564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FE1C90" w:rsidRPr="00783051" w:rsidTr="00A64B75">
        <w:trPr>
          <w:trHeight w:val="3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C90" w:rsidRPr="00783051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C90" w:rsidRPr="00FE1C90" w:rsidRDefault="00FE1C9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C90" w:rsidRPr="00783051" w:rsidRDefault="00FE1C9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Pr="00783051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Pr="00783051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Pr="00783051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Pr="00783051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FE1C9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</w:tr>
      <w:tr w:rsidR="00FE1C90" w:rsidRPr="00783051" w:rsidTr="00A64B75">
        <w:trPr>
          <w:trHeight w:val="3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C90" w:rsidRPr="00783051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C90" w:rsidRPr="00FE1C90" w:rsidRDefault="00FE1C9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90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и референдумов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C90" w:rsidRDefault="00FE1C9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Pr="00783051" w:rsidRDefault="007A54D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9900</w:t>
            </w:r>
            <w:r w:rsidR="00FE1C9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Pr="00783051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FE1C9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</w:tr>
      <w:tr w:rsidR="00FE1C90" w:rsidRPr="00783051" w:rsidTr="00A64B75">
        <w:trPr>
          <w:trHeight w:val="3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C90" w:rsidRPr="00783051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C90" w:rsidRPr="00FE1C90" w:rsidRDefault="00FE1C9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C90" w:rsidRDefault="00FE1C9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7A54D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9911000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Pr="00783051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FE1C9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</w:tr>
      <w:tr w:rsidR="00FE1C90" w:rsidRPr="00783051" w:rsidTr="00A64B75">
        <w:trPr>
          <w:trHeight w:val="3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C90" w:rsidRPr="00783051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C90" w:rsidRDefault="00FE1C9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Специальные расходы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C90" w:rsidRDefault="00FE1C9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9911032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Pr="00783051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FE1C9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</w:t>
            </w:r>
            <w:r w:rsidR="00FE1C9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4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FE1C9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4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5132059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FE1C9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5132059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FE1C9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EF00B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</w:t>
            </w:r>
            <w:r w:rsidR="00DD60B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</w:t>
            </w:r>
            <w:r w:rsidR="00B119A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4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Кеслеровского сельского поселения «Муниципальная политика и развитие гражданского общества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EF00B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D60B4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4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EF00B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D60B4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4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DD60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DD60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FE1C9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3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FE1C9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21494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163,6</w:t>
            </w:r>
          </w:p>
        </w:tc>
      </w:tr>
      <w:tr w:rsidR="00B119A8" w:rsidRPr="00783051" w:rsidTr="00A64B75">
        <w:trPr>
          <w:trHeight w:val="2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E1C9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163,6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E1C9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163,6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E1C9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163,6</w:t>
            </w:r>
          </w:p>
        </w:tc>
      </w:tr>
      <w:tr w:rsidR="00B119A8" w:rsidRPr="00783051" w:rsidTr="00A64B75">
        <w:trPr>
          <w:trHeight w:val="5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отсутствуют военные комиссариаты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E1C9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163,6</w:t>
            </w:r>
          </w:p>
        </w:tc>
      </w:tr>
      <w:tr w:rsidR="00B119A8" w:rsidRPr="00783051" w:rsidTr="00A64B75">
        <w:trPr>
          <w:trHeight w:val="9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141,3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E1C9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</w:tr>
      <w:tr w:rsidR="00B119A8" w:rsidRPr="00783051" w:rsidTr="00A64B75">
        <w:trPr>
          <w:trHeight w:val="4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96,3</w:t>
            </w:r>
          </w:p>
        </w:tc>
      </w:tr>
      <w:tr w:rsidR="00B119A8" w:rsidRPr="00783051" w:rsidTr="00A64B75">
        <w:trPr>
          <w:trHeight w:val="5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3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6213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«Обеспечение безопасности  Кеслеровского 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Полномочия по содержанию аварийно-спасательных отрядов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091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091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F8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58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хранительной деятельности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B119A8" w:rsidRPr="00783051" w:rsidTr="00A64B75">
        <w:trPr>
          <w:trHeight w:val="58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«Обеспечение безопасности  Кеслеровского 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B119A8" w:rsidRPr="00783051" w:rsidTr="00A64B75">
        <w:trPr>
          <w:trHeight w:val="1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119A8" w:rsidRPr="00783051" w:rsidTr="00A64B75">
        <w:trPr>
          <w:trHeight w:val="2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119A8" w:rsidRPr="00783051" w:rsidTr="00A64B75">
        <w:trPr>
          <w:trHeight w:val="4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119A8" w:rsidRPr="00783051" w:rsidTr="00A64B75">
        <w:trPr>
          <w:trHeight w:val="4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терроризма и экстремизма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0950000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50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0821BC" w:rsidRDefault="00B119A8" w:rsidP="00EC021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EC0219">
              <w:rPr>
                <w:rFonts w:ascii="Times New Roman" w:hAnsi="Times New Roman" w:cs="Times New Roman"/>
              </w:rPr>
              <w:t>Мероприяти</w:t>
            </w:r>
            <w:proofErr w:type="spellEnd"/>
            <w:r w:rsidRPr="00EC0219">
              <w:rPr>
                <w:rFonts w:ascii="Times New Roman" w:hAnsi="Times New Roman" w:cs="Times New Roman"/>
              </w:rPr>
              <w:t xml:space="preserve"> по профилактике терроризма и экстремизма 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EC0219" w:rsidRDefault="00B119A8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0956546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4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8A080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0956546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21494C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</w:t>
            </w:r>
            <w:r w:rsidR="00EB7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</w:t>
            </w:r>
            <w:r w:rsidR="00EF00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21494C" w:rsidP="0036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47</w:t>
            </w:r>
            <w:r w:rsidR="00C679A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  <w:r w:rsidR="00EF00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Default="00B119A8" w:rsidP="004951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21494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  <w:r w:rsidR="00EF00B5">
              <w:rPr>
                <w:rFonts w:ascii="Times New Roman" w:eastAsia="Times New Roman" w:hAnsi="Times New Roman" w:cs="Times New Roman"/>
                <w:lang w:eastAsia="ru-RU"/>
              </w:rPr>
              <w:t>08,0</w:t>
            </w:r>
          </w:p>
        </w:tc>
      </w:tr>
      <w:tr w:rsidR="00B119A8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Default="00B119A8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09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21494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  <w:r w:rsidR="00EF00B5">
              <w:rPr>
                <w:rFonts w:ascii="Times New Roman" w:eastAsia="Times New Roman" w:hAnsi="Times New Roman" w:cs="Times New Roman"/>
                <w:lang w:eastAsia="ru-RU"/>
              </w:rPr>
              <w:t>08,0</w:t>
            </w:r>
          </w:p>
        </w:tc>
      </w:tr>
      <w:tr w:rsidR="00C679A6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9A6" w:rsidRPr="00783051" w:rsidRDefault="00C679A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9A6" w:rsidRDefault="00C679A6" w:rsidP="007A5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Краснодарского края «Комплексное и устойчивое развитие Краснодарского края в сфере строительства, архитектуры и дорожного хозяйства», подпрограмма «Капитальный ремонт и ремонт автомобильных дорог местного значения Краснодарского края»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9A6" w:rsidRDefault="00C679A6" w:rsidP="007A54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9A6" w:rsidRDefault="00C679A6" w:rsidP="007A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9A6" w:rsidRDefault="00C679A6" w:rsidP="007A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9A6" w:rsidRDefault="00C679A6" w:rsidP="007A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0626027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9A6" w:rsidRPr="00783051" w:rsidRDefault="00C679A6" w:rsidP="007A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9A6" w:rsidRDefault="00C679A6" w:rsidP="007A5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1600,0</w:t>
            </w:r>
          </w:p>
        </w:tc>
      </w:tr>
      <w:tr w:rsidR="00B119A8" w:rsidRPr="00783051" w:rsidTr="00A64B75">
        <w:trPr>
          <w:trHeight w:val="7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ремонт </w:t>
            </w: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ильных дорог общего пользования населенных п</w:t>
            </w:r>
            <w:r w:rsidR="00A56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унктов за счет местных средств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69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21494C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3108</w:t>
            </w:r>
            <w:r w:rsidR="00EF00B5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4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69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21494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="00EF00B5">
              <w:rPr>
                <w:rFonts w:ascii="Times New Roman" w:eastAsia="Times New Roman" w:hAnsi="Times New Roman" w:cs="Times New Roman"/>
                <w:lang w:eastAsia="ru-RU"/>
              </w:rPr>
              <w:t>08,0</w:t>
            </w:r>
          </w:p>
        </w:tc>
      </w:tr>
      <w:tr w:rsidR="00B119A8" w:rsidRPr="00783051" w:rsidTr="00A64B75">
        <w:trPr>
          <w:trHeight w:val="5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EB7F0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627</w:t>
            </w:r>
            <w:r w:rsidR="00B119A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EB7F0D" w:rsidP="00AA4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617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градостроительной т землеустроительной документации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EB7F0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617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Default="00B119A8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1102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FC568C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B7F0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F0D" w:rsidRPr="00783051" w:rsidRDefault="00EB7F0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F0D" w:rsidRPr="00783051" w:rsidRDefault="00EB7F0D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«Подготовка градостроительной и землеустроительной документации на территории Краснодарского края»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7F0D" w:rsidRPr="00783051" w:rsidRDefault="00EB7F0D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0D" w:rsidRPr="00783051" w:rsidRDefault="00EB7F0D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0D" w:rsidRPr="00783051" w:rsidRDefault="00EB7F0D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0D" w:rsidRDefault="00EB7F0D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0646030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0D" w:rsidRDefault="00EB7F0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0D" w:rsidRDefault="00EB7F0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477,0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A0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«Экономическое развитие Кеслеровского 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3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поддержка малого и среднего предпринимательства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3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21494C" w:rsidP="00356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15204</w:t>
            </w:r>
            <w:r w:rsidR="007A54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21494C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53</w:t>
            </w:r>
            <w:r w:rsidR="00F435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00,0</w:t>
            </w:r>
          </w:p>
        </w:tc>
      </w:tr>
      <w:tr w:rsidR="00B119A8" w:rsidRPr="00783051" w:rsidTr="00A64B75">
        <w:trPr>
          <w:trHeight w:val="2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471D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«Развитие жилищно-коммунального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1300000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21494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  <w:r w:rsidR="00F435BF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B119A8" w:rsidRPr="00783051" w:rsidTr="00A64B75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Развитие водоснабжения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1310000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F435BF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21494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00,</w:t>
            </w:r>
            <w:r w:rsidR="0035648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B119A8" w:rsidRPr="00783051" w:rsidTr="00A64B75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Поддержка коммунального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1311077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B119A8" w:rsidRPr="00783051" w:rsidTr="00A64B75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1311077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B119A8" w:rsidRPr="00783051" w:rsidTr="00A64B75">
        <w:trPr>
          <w:trHeight w:val="8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536847" w:rsidRDefault="0015453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2800</w:t>
            </w:r>
            <w:r w:rsidR="0035648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21494C">
        <w:trPr>
          <w:trHeight w:val="6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C568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  <w:r w:rsidR="00B119A8" w:rsidRPr="00783051">
              <w:rPr>
                <w:rFonts w:ascii="Times New Roman" w:eastAsia="Times New Roman" w:hAnsi="Times New Roman" w:cs="Times New Roman"/>
                <w:lang w:eastAsia="ru-RU"/>
              </w:rPr>
              <w:t>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2800</w:t>
            </w:r>
            <w:r w:rsidR="0035648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21494C" w:rsidRPr="00783051" w:rsidTr="0021494C">
        <w:trPr>
          <w:trHeight w:val="3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94C" w:rsidRPr="00783051" w:rsidRDefault="0021494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494C" w:rsidRPr="00536847" w:rsidRDefault="0021494C" w:rsidP="002149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Поддержка коммунального хозяйства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94C" w:rsidRPr="00536847" w:rsidRDefault="0021494C" w:rsidP="0021494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94C" w:rsidRPr="00536847" w:rsidRDefault="0021494C" w:rsidP="0021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94C" w:rsidRPr="00536847" w:rsidRDefault="0021494C" w:rsidP="0021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94C" w:rsidRPr="00536847" w:rsidRDefault="0021494C" w:rsidP="0021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1321077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94C" w:rsidRPr="00536847" w:rsidRDefault="0021494C" w:rsidP="0021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94C" w:rsidRDefault="0021494C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21494C" w:rsidRPr="00783051" w:rsidTr="0021494C">
        <w:trPr>
          <w:trHeight w:val="3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94C" w:rsidRPr="00783051" w:rsidRDefault="0021494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494C" w:rsidRPr="00536847" w:rsidRDefault="0021494C" w:rsidP="002149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94C" w:rsidRPr="00536847" w:rsidRDefault="0021494C" w:rsidP="0021494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94C" w:rsidRPr="00536847" w:rsidRDefault="0021494C" w:rsidP="0021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94C" w:rsidRPr="00536847" w:rsidRDefault="0021494C" w:rsidP="0021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94C" w:rsidRPr="00536847" w:rsidRDefault="0021494C" w:rsidP="0021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1321077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94C" w:rsidRPr="00536847" w:rsidRDefault="0021494C" w:rsidP="0021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94C" w:rsidRDefault="0021494C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B119A8" w:rsidRPr="00783051" w:rsidTr="0021494C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A67FE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A67FE3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471D2D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250000</w:t>
            </w:r>
            <w:r w:rsidR="00EF784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F435BF" w:rsidP="00202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1600</w:t>
            </w:r>
            <w:r w:rsidR="00B119A8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915DF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Газификация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915DF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  <w:r w:rsidR="00B119A8" w:rsidRPr="00915DF3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EF784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F435BF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1600</w:t>
            </w:r>
            <w:r w:rsidR="00B119A8"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A56AF1" w:rsidRPr="00783051" w:rsidTr="003171AD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AF1" w:rsidRPr="00783051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AF1" w:rsidRPr="00536847" w:rsidRDefault="00A56AF1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6AF1" w:rsidRPr="00915DF3" w:rsidRDefault="00A56AF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F435BF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1600</w:t>
            </w:r>
            <w:r w:rsidR="00A56AF1"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A56AF1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AF1" w:rsidRPr="00783051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6AF1" w:rsidRPr="00783051" w:rsidRDefault="00A56AF1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6AF1" w:rsidRPr="00915DF3" w:rsidRDefault="00A56AF1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F435BF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  <w:r w:rsidR="00A56AF1"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00,0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21494C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9904</w:t>
            </w:r>
            <w:r w:rsidR="00EF00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,0</w:t>
            </w:r>
          </w:p>
        </w:tc>
      </w:tr>
      <w:tr w:rsidR="00F638DC" w:rsidRPr="00783051" w:rsidTr="00DD273F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105A1D" w:rsidRDefault="00F638DC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и территориальное развитие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8DC" w:rsidRPr="00783051" w:rsidRDefault="00F638DC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C" w:rsidRPr="00783051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C" w:rsidRPr="00783051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C" w:rsidRPr="00783051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105A1D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Default="0021494C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9704</w:t>
            </w:r>
            <w:r w:rsidR="00F638D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F638DC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D84AEC" w:rsidRDefault="00F638D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 xml:space="preserve">Благоустройство территории </w:t>
            </w:r>
            <w:proofErr w:type="spellStart"/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>Келеровского</w:t>
            </w:r>
            <w:proofErr w:type="spellEnd"/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054618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837</w:t>
            </w:r>
            <w:r w:rsidR="0021494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638D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A67FE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21494C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1042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A67FE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21494C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1042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D84AEC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1537,0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1537,0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227051" w:rsidP="0005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="000546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42E2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7A54D3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054618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  <w:r w:rsidR="00F42E2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развитие малых хуторов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227051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1333</w:t>
            </w:r>
            <w:r w:rsidR="00EF00B5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A64B75">
        <w:trPr>
          <w:trHeight w:val="3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227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  <w:r w:rsidR="0021494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EF00B5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A64B75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227051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  <w:r w:rsidR="0021494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EF00B5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A64B75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A67FE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A67FE3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«</w:t>
            </w:r>
            <w:r w:rsidRPr="00A67FE3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топливно-энергетического комплекса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95254D" w:rsidRPr="00783051" w:rsidTr="00A64B75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471D2D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71D2D">
              <w:rPr>
                <w:rFonts w:ascii="Times New Roman" w:eastAsia="Times New Roman" w:hAnsi="Times New Roman" w:cs="Times New Roman"/>
                <w:iCs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471D2D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95254D" w:rsidRPr="00783051" w:rsidTr="00F638DC">
        <w:trPr>
          <w:trHeight w:val="7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471D2D" w:rsidRDefault="0095254D" w:rsidP="0095254D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1D2D">
              <w:rPr>
                <w:rFonts w:ascii="Times New Roman" w:hAnsi="Times New Roman" w:cs="Times New Roman"/>
              </w:rPr>
              <w:t xml:space="preserve">Мероприятия по энергосбережению и повышению энергетической эффективности </w:t>
            </w:r>
            <w:proofErr w:type="spellStart"/>
            <w:r w:rsidRPr="00471D2D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471D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5624C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lang w:eastAsia="ru-RU"/>
              </w:rPr>
              <w:t>2516551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95254D" w:rsidRPr="00783051" w:rsidTr="00A64B75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915DF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915DF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2516551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95254D" w:rsidRPr="00783051" w:rsidTr="00A64B75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F4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3</w:t>
            </w:r>
            <w:r w:rsidR="009525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3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</w:t>
            </w:r>
            <w:r w:rsidR="009525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2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D747A0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>Молодежь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муниципальной программы "Молодежь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3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D747A0" w:rsidRDefault="0095254D" w:rsidP="00D747A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hAnsi="Times New Roman" w:cs="Times New Roman"/>
              </w:rPr>
              <w:t>Мероприятия по работе с молодежью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1511090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5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D747A0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054618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14332</w:t>
            </w:r>
            <w:r w:rsidR="00F435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,5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054618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14332</w:t>
            </w:r>
            <w:r w:rsidR="00F435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,5</w:t>
            </w:r>
          </w:p>
        </w:tc>
      </w:tr>
      <w:tr w:rsidR="0095254D" w:rsidRPr="00783051" w:rsidTr="00A64B75">
        <w:trPr>
          <w:trHeight w:val="3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BA67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054618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14332</w:t>
            </w:r>
            <w:r w:rsidR="00F435BF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054618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2115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1011029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054618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1194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1011029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054618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1194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865975">
        <w:trPr>
          <w:trHeight w:val="6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A64B75" w:rsidRDefault="0095254D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6E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1010902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lang w:eastAsia="ru-RU"/>
              </w:rPr>
              <w:t>850,0</w:t>
            </w:r>
          </w:p>
        </w:tc>
      </w:tr>
      <w:tr w:rsidR="0095254D" w:rsidRPr="00783051" w:rsidTr="00865975">
        <w:trPr>
          <w:trHeight w:val="6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Default="0095254D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1010902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8A080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850,0</w:t>
            </w:r>
          </w:p>
        </w:tc>
      </w:tr>
      <w:tr w:rsidR="0095254D" w:rsidRPr="00783051" w:rsidTr="00865975">
        <w:trPr>
          <w:trHeight w:val="6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A64B75" w:rsidRDefault="0095254D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64B75">
              <w:rPr>
                <w:rFonts w:ascii="Times New Roman" w:eastAsia="Times New Roman" w:hAnsi="Times New Roman" w:cs="Times New Roman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1016512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95254D" w:rsidRPr="00783051" w:rsidTr="00A64B75">
        <w:trPr>
          <w:trHeight w:val="7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F63CBB" w:rsidRDefault="0095254D" w:rsidP="00466DB9">
            <w:pPr>
              <w:rPr>
                <w:rFonts w:ascii="Times New Roman" w:hAnsi="Times New Roman" w:cs="Times New Roman"/>
              </w:rPr>
            </w:pPr>
            <w:r w:rsidRPr="00F63C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8A080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6512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95254D" w:rsidRPr="00783051" w:rsidTr="00F63CBB">
        <w:trPr>
          <w:trHeight w:val="8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66DB9">
              <w:rPr>
                <w:rFonts w:ascii="Times New Roman" w:hAnsi="Times New Roman" w:cs="Times New Roman"/>
              </w:rPr>
              <w:t>Совершенствование деятельности муниципальных учреждений отрасли "Культура, искусство и кинематография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36506C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  <w:r w:rsidR="003171AD">
              <w:rPr>
                <w:rFonts w:ascii="Times New Roman" w:eastAsia="Times New Roman" w:hAnsi="Times New Roman" w:cs="Times New Roman"/>
                <w:lang w:eastAsia="ru-RU"/>
              </w:rPr>
              <w:t>99,3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46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36506C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  <w:r w:rsidR="003171AD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  <w:r w:rsidR="00F435BF"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</w:tr>
      <w:tr w:rsidR="0095254D" w:rsidRPr="00783051" w:rsidTr="00A64B75">
        <w:trPr>
          <w:trHeight w:val="4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36506C" w:rsidP="0031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  <w:r w:rsidR="003171AD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  <w:r w:rsidR="00F435BF"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</w:tr>
      <w:tr w:rsidR="003171AD" w:rsidRPr="00783051" w:rsidTr="00A64B75">
        <w:trPr>
          <w:trHeight w:val="4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расходных обязательств по обеспечению поэтапного повышения средней заработной платы работников муниципальных учреждений отрасли культура, искусства и кинематографии до средней заработной платы по Краснодарскому краю на 2015год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1026012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Default="003171AD" w:rsidP="0031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1216,0</w:t>
            </w:r>
          </w:p>
        </w:tc>
      </w:tr>
      <w:tr w:rsidR="0095254D" w:rsidRPr="00783051" w:rsidTr="00A64B75">
        <w:trPr>
          <w:trHeight w:val="7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31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DB9">
              <w:rPr>
                <w:rFonts w:ascii="Times New Roman" w:hAnsi="Times New Roman" w:cs="Times New Roman"/>
              </w:rPr>
              <w:t>Совершенствование деятельности му</w:t>
            </w:r>
            <w:r>
              <w:rPr>
                <w:rFonts w:ascii="Times New Roman" w:hAnsi="Times New Roman" w:cs="Times New Roman"/>
              </w:rPr>
              <w:t>ниципальных учреждений по организации библиотечного обслуживания населения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1174,2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1174</w:t>
            </w:r>
            <w:r w:rsidR="00F435BF">
              <w:rPr>
                <w:rFonts w:ascii="Times New Roman" w:eastAsia="Times New Roman" w:hAnsi="Times New Roman" w:cs="Times New Roman"/>
                <w:lang w:eastAsia="ru-RU"/>
              </w:rPr>
              <w:t>,2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495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1174</w:t>
            </w:r>
            <w:r w:rsidR="00F435BF">
              <w:rPr>
                <w:rFonts w:ascii="Times New Roman" w:eastAsia="Times New Roman" w:hAnsi="Times New Roman" w:cs="Times New Roman"/>
                <w:lang w:eastAsia="ru-RU"/>
              </w:rPr>
              <w:t>,2</w:t>
            </w:r>
          </w:p>
        </w:tc>
      </w:tr>
      <w:tr w:rsidR="003171A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AD" w:rsidRPr="00783051" w:rsidRDefault="003171AD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расходных обязательств по обеспечению поэтапного повышения средней заработной платы работников муниципальных учреждений отрасли культура, искусства и кинематографии до средней заработной платы по Краснодарскому краю на 2015год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Default="003171AD" w:rsidP="00495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1036012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128,0</w:t>
            </w:r>
          </w:p>
        </w:tc>
      </w:tr>
      <w:tr w:rsidR="003171A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564D0F" w:rsidRDefault="003171AD" w:rsidP="00564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«Развитие физической культуры и спорта в  </w:t>
            </w:r>
            <w:proofErr w:type="spellStart"/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5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564D0F" w:rsidRDefault="003171AD" w:rsidP="00564D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D0F">
              <w:rPr>
                <w:rFonts w:ascii="Times New Roman" w:hAnsi="Times New Roman" w:cs="Times New Roman"/>
              </w:rPr>
              <w:t>Развитие физической культуры и массового спорта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564D0F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3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4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BF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Информационное общество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 Кеслеровско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поселе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4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F756AB" w:rsidRDefault="003171AD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6AB">
              <w:rPr>
                <w:rFonts w:ascii="Times New Roman" w:eastAsia="Times New Roman" w:hAnsi="Times New Roman" w:cs="Times New Roman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1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1AD" w:rsidRPr="00783051" w:rsidRDefault="003171AD" w:rsidP="00F756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756AB">
              <w:rPr>
                <w:rFonts w:ascii="Times New Roman" w:hAnsi="Times New Roman" w:cs="Times New Roman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3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1AD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и.о. главного специалиста администрации </w:t>
            </w:r>
          </w:p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35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Default="00076120"/>
    <w:sectPr w:rsidR="00076120" w:rsidSect="00A85C5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3051"/>
    <w:rsid w:val="00005CBD"/>
    <w:rsid w:val="000157E8"/>
    <w:rsid w:val="00024286"/>
    <w:rsid w:val="00024508"/>
    <w:rsid w:val="000338CC"/>
    <w:rsid w:val="00051D03"/>
    <w:rsid w:val="00054618"/>
    <w:rsid w:val="000650CB"/>
    <w:rsid w:val="00076120"/>
    <w:rsid w:val="00077329"/>
    <w:rsid w:val="000821BC"/>
    <w:rsid w:val="000911BE"/>
    <w:rsid w:val="00091C19"/>
    <w:rsid w:val="000B7FF9"/>
    <w:rsid w:val="00104A60"/>
    <w:rsid w:val="00105A1D"/>
    <w:rsid w:val="0013404B"/>
    <w:rsid w:val="0015453A"/>
    <w:rsid w:val="0017590C"/>
    <w:rsid w:val="00190BD2"/>
    <w:rsid w:val="001955C1"/>
    <w:rsid w:val="001B6E69"/>
    <w:rsid w:val="001E10A1"/>
    <w:rsid w:val="001F56E0"/>
    <w:rsid w:val="002027AC"/>
    <w:rsid w:val="0020684D"/>
    <w:rsid w:val="00213BA5"/>
    <w:rsid w:val="0021494C"/>
    <w:rsid w:val="002208A1"/>
    <w:rsid w:val="00227051"/>
    <w:rsid w:val="002607A9"/>
    <w:rsid w:val="00262A52"/>
    <w:rsid w:val="0027390F"/>
    <w:rsid w:val="00280114"/>
    <w:rsid w:val="002A23D1"/>
    <w:rsid w:val="002A674B"/>
    <w:rsid w:val="002C1BFE"/>
    <w:rsid w:val="00306DD8"/>
    <w:rsid w:val="00314968"/>
    <w:rsid w:val="003171AD"/>
    <w:rsid w:val="0032229B"/>
    <w:rsid w:val="00343AE5"/>
    <w:rsid w:val="00356482"/>
    <w:rsid w:val="0036352D"/>
    <w:rsid w:val="0036506C"/>
    <w:rsid w:val="0039039B"/>
    <w:rsid w:val="003A7DC4"/>
    <w:rsid w:val="003C26EB"/>
    <w:rsid w:val="003C3CA5"/>
    <w:rsid w:val="003C64CE"/>
    <w:rsid w:val="003F2603"/>
    <w:rsid w:val="004450C7"/>
    <w:rsid w:val="00445F78"/>
    <w:rsid w:val="004531AB"/>
    <w:rsid w:val="00466DB9"/>
    <w:rsid w:val="00471D2D"/>
    <w:rsid w:val="00490B89"/>
    <w:rsid w:val="004951B9"/>
    <w:rsid w:val="00495BCC"/>
    <w:rsid w:val="004B1CBA"/>
    <w:rsid w:val="004D5692"/>
    <w:rsid w:val="004E680F"/>
    <w:rsid w:val="00504604"/>
    <w:rsid w:val="00506AC4"/>
    <w:rsid w:val="00523B46"/>
    <w:rsid w:val="00536847"/>
    <w:rsid w:val="00540F80"/>
    <w:rsid w:val="005624C3"/>
    <w:rsid w:val="00564D0F"/>
    <w:rsid w:val="00586C4D"/>
    <w:rsid w:val="00594D08"/>
    <w:rsid w:val="005D4716"/>
    <w:rsid w:val="00611A3D"/>
    <w:rsid w:val="00621324"/>
    <w:rsid w:val="0063347C"/>
    <w:rsid w:val="006358EB"/>
    <w:rsid w:val="00641B51"/>
    <w:rsid w:val="00672C5B"/>
    <w:rsid w:val="0068292D"/>
    <w:rsid w:val="00690295"/>
    <w:rsid w:val="00690CCF"/>
    <w:rsid w:val="006C38B0"/>
    <w:rsid w:val="006E7178"/>
    <w:rsid w:val="006F623D"/>
    <w:rsid w:val="00701FE6"/>
    <w:rsid w:val="00747B4A"/>
    <w:rsid w:val="00777938"/>
    <w:rsid w:val="00783051"/>
    <w:rsid w:val="00790E36"/>
    <w:rsid w:val="007A54D3"/>
    <w:rsid w:val="007B1B1C"/>
    <w:rsid w:val="007C11DF"/>
    <w:rsid w:val="007D3D0E"/>
    <w:rsid w:val="007F2E79"/>
    <w:rsid w:val="007F75F2"/>
    <w:rsid w:val="00837A13"/>
    <w:rsid w:val="00842079"/>
    <w:rsid w:val="00865975"/>
    <w:rsid w:val="008A0802"/>
    <w:rsid w:val="008C2512"/>
    <w:rsid w:val="008D1B3E"/>
    <w:rsid w:val="008D453E"/>
    <w:rsid w:val="00915DF3"/>
    <w:rsid w:val="00945B4C"/>
    <w:rsid w:val="0095254D"/>
    <w:rsid w:val="00953C3D"/>
    <w:rsid w:val="0097248F"/>
    <w:rsid w:val="0099553E"/>
    <w:rsid w:val="00A02801"/>
    <w:rsid w:val="00A56AF1"/>
    <w:rsid w:val="00A64B75"/>
    <w:rsid w:val="00A67FE3"/>
    <w:rsid w:val="00A85C58"/>
    <w:rsid w:val="00A92B88"/>
    <w:rsid w:val="00AA2A64"/>
    <w:rsid w:val="00AA4BFD"/>
    <w:rsid w:val="00AD1A70"/>
    <w:rsid w:val="00B119A8"/>
    <w:rsid w:val="00B244D0"/>
    <w:rsid w:val="00B3046B"/>
    <w:rsid w:val="00B5087F"/>
    <w:rsid w:val="00B56D8C"/>
    <w:rsid w:val="00B56F8E"/>
    <w:rsid w:val="00B7667E"/>
    <w:rsid w:val="00B853ED"/>
    <w:rsid w:val="00BA67A0"/>
    <w:rsid w:val="00BE0040"/>
    <w:rsid w:val="00BF16C6"/>
    <w:rsid w:val="00C049FB"/>
    <w:rsid w:val="00C679A6"/>
    <w:rsid w:val="00C97FA8"/>
    <w:rsid w:val="00CC1165"/>
    <w:rsid w:val="00CD6BB7"/>
    <w:rsid w:val="00CD6E55"/>
    <w:rsid w:val="00CE758F"/>
    <w:rsid w:val="00D219BF"/>
    <w:rsid w:val="00D452CB"/>
    <w:rsid w:val="00D4779C"/>
    <w:rsid w:val="00D747A0"/>
    <w:rsid w:val="00D81E5C"/>
    <w:rsid w:val="00D84AEC"/>
    <w:rsid w:val="00DB6156"/>
    <w:rsid w:val="00DC53EE"/>
    <w:rsid w:val="00DD0D02"/>
    <w:rsid w:val="00DD273F"/>
    <w:rsid w:val="00DD58A8"/>
    <w:rsid w:val="00DD60B4"/>
    <w:rsid w:val="00DF6B7C"/>
    <w:rsid w:val="00E47DB8"/>
    <w:rsid w:val="00E519F1"/>
    <w:rsid w:val="00E74277"/>
    <w:rsid w:val="00EB0175"/>
    <w:rsid w:val="00EB7F0D"/>
    <w:rsid w:val="00EC0219"/>
    <w:rsid w:val="00EE5D4D"/>
    <w:rsid w:val="00EF00B5"/>
    <w:rsid w:val="00EF7849"/>
    <w:rsid w:val="00F117F5"/>
    <w:rsid w:val="00F42E23"/>
    <w:rsid w:val="00F430A5"/>
    <w:rsid w:val="00F435BF"/>
    <w:rsid w:val="00F52DAF"/>
    <w:rsid w:val="00F638DC"/>
    <w:rsid w:val="00F63CBB"/>
    <w:rsid w:val="00F756AB"/>
    <w:rsid w:val="00FA15F2"/>
    <w:rsid w:val="00FB1E77"/>
    <w:rsid w:val="00FB6101"/>
    <w:rsid w:val="00FC568C"/>
    <w:rsid w:val="00FD1EE6"/>
    <w:rsid w:val="00FE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372C5-02C3-4098-A8C3-DEE82277D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7</Pages>
  <Words>2188</Words>
  <Characters>12476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158</cp:revision>
  <cp:lastPrinted>2015-06-29T07:49:00Z</cp:lastPrinted>
  <dcterms:created xsi:type="dcterms:W3CDTF">2013-11-25T04:44:00Z</dcterms:created>
  <dcterms:modified xsi:type="dcterms:W3CDTF">2015-08-07T11:51:00Z</dcterms:modified>
</cp:coreProperties>
</file>