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A7" w:rsidRDefault="00AB55D9" w:rsidP="00DA1E88">
      <w:pPr>
        <w:pStyle w:val="Standard"/>
        <w:ind w:right="-345"/>
        <w:jc w:val="center"/>
      </w:pPr>
      <w:r>
        <w:rPr>
          <w:rFonts w:ascii="Times New Roman" w:hAnsi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534670" cy="647065"/>
            <wp:effectExtent l="0" t="0" r="0" b="635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1A7" w:rsidRDefault="00A261A7" w:rsidP="00DA1E88">
      <w:pPr>
        <w:pStyle w:val="Standard"/>
        <w:ind w:right="-345"/>
        <w:jc w:val="center"/>
        <w:rPr>
          <w:rFonts w:ascii="Times New Roman" w:hAnsi="Times New Roman"/>
          <w:b/>
          <w:bCs/>
          <w:smallCaps/>
          <w:spacing w:val="20"/>
          <w:sz w:val="32"/>
          <w:szCs w:val="32"/>
        </w:rPr>
      </w:pPr>
      <w:r>
        <w:rPr>
          <w:rFonts w:ascii="Times New Roman" w:hAnsi="Times New Roman"/>
          <w:b/>
          <w:bCs/>
          <w:smallCaps/>
          <w:spacing w:val="20"/>
          <w:sz w:val="32"/>
          <w:szCs w:val="32"/>
        </w:rPr>
        <w:t>администрация кеслеровского сельского поселения крымского района</w:t>
      </w:r>
    </w:p>
    <w:p w:rsidR="00A261A7" w:rsidRDefault="00A261A7" w:rsidP="00DA1E88">
      <w:pPr>
        <w:pStyle w:val="Standard"/>
        <w:ind w:right="-345"/>
        <w:jc w:val="center"/>
        <w:rPr>
          <w:rFonts w:ascii="Times New Roman" w:hAnsi="Times New Roman"/>
        </w:rPr>
      </w:pPr>
    </w:p>
    <w:p w:rsidR="00A261A7" w:rsidRDefault="00A261A7" w:rsidP="00DA1E88">
      <w:pPr>
        <w:pStyle w:val="Standard"/>
        <w:ind w:right="-345"/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>
        <w:rPr>
          <w:rFonts w:ascii="Times New Roman" w:hAnsi="Times New Roman"/>
          <w:b/>
          <w:bCs/>
          <w:spacing w:val="6"/>
          <w:sz w:val="36"/>
          <w:szCs w:val="36"/>
        </w:rPr>
        <w:t>ПОСТАНОВЛЕНИЕ</w:t>
      </w:r>
    </w:p>
    <w:p w:rsidR="00A261A7" w:rsidRDefault="00A261A7" w:rsidP="00DA1E88">
      <w:pPr>
        <w:pStyle w:val="Standard"/>
        <w:tabs>
          <w:tab w:val="left" w:pos="8079"/>
        </w:tabs>
        <w:ind w:right="-345"/>
        <w:rPr>
          <w:rFonts w:ascii="Times New Roman" w:hAnsi="Times New Roman"/>
          <w:b/>
          <w:bCs/>
          <w:sz w:val="36"/>
          <w:szCs w:val="36"/>
        </w:rPr>
      </w:pPr>
    </w:p>
    <w:p w:rsidR="00A261A7" w:rsidRDefault="004075DF" w:rsidP="00DA1E88">
      <w:pPr>
        <w:pStyle w:val="Standard"/>
        <w:tabs>
          <w:tab w:val="left" w:pos="8079"/>
        </w:tabs>
        <w:ind w:right="-345"/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="00950A63">
        <w:rPr>
          <w:rFonts w:ascii="Times New Roman" w:hAnsi="Times New Roman"/>
          <w:sz w:val="28"/>
          <w:szCs w:val="28"/>
          <w:u w:val="single"/>
        </w:rPr>
        <w:t xml:space="preserve">т </w:t>
      </w:r>
      <w:r w:rsidR="006E6AA6">
        <w:rPr>
          <w:rFonts w:ascii="Times New Roman" w:hAnsi="Times New Roman"/>
          <w:sz w:val="28"/>
          <w:szCs w:val="28"/>
          <w:u w:val="single"/>
        </w:rPr>
        <w:t>30.12.2019</w:t>
      </w:r>
      <w:r w:rsidR="00A261A7">
        <w:rPr>
          <w:rFonts w:ascii="Times New Roman" w:hAnsi="Times New Roman"/>
        </w:rPr>
        <w:t xml:space="preserve">                                                                                                                               </w:t>
      </w:r>
      <w:r w:rsidR="00950A63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6E6AA6">
        <w:rPr>
          <w:rFonts w:ascii="Times New Roman" w:hAnsi="Times New Roman"/>
          <w:sz w:val="28"/>
          <w:szCs w:val="28"/>
          <w:u w:val="single"/>
        </w:rPr>
        <w:t>274</w:t>
      </w:r>
    </w:p>
    <w:p w:rsidR="00A261A7" w:rsidRPr="001719FF" w:rsidRDefault="00A261A7" w:rsidP="001719FF">
      <w:pPr>
        <w:pStyle w:val="Standard"/>
        <w:ind w:right="-3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хутор Павловский</w:t>
      </w:r>
    </w:p>
    <w:p w:rsidR="00A261A7" w:rsidRDefault="00A261A7" w:rsidP="00DA1E88">
      <w:pPr>
        <w:pStyle w:val="Standard"/>
        <w:widowControl/>
        <w:tabs>
          <w:tab w:val="left" w:pos="2029"/>
          <w:tab w:val="left" w:pos="7793"/>
          <w:tab w:val="left" w:pos="9497"/>
        </w:tabs>
        <w:ind w:right="142"/>
        <w:jc w:val="center"/>
        <w:rPr>
          <w:rFonts w:ascii="Times New Roman" w:hAnsi="Times New Roman"/>
          <w:sz w:val="28"/>
          <w:szCs w:val="28"/>
        </w:rPr>
      </w:pPr>
    </w:p>
    <w:p w:rsidR="00F95C8A" w:rsidRPr="00AE12F6" w:rsidRDefault="00F95C8A" w:rsidP="00F95C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2F6">
        <w:rPr>
          <w:rFonts w:ascii="Times New Roman" w:hAnsi="Times New Roman"/>
          <w:b/>
          <w:sz w:val="28"/>
          <w:szCs w:val="28"/>
        </w:rPr>
        <w:t xml:space="preserve">Об утверждении списка невостребованных земельных долей, находящихся в границах плана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07B2D">
        <w:rPr>
          <w:rFonts w:ascii="Times New Roman" w:hAnsi="Times New Roman"/>
          <w:b/>
          <w:sz w:val="28"/>
          <w:szCs w:val="28"/>
        </w:rPr>
        <w:t>ТОО "Красное Знамя",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E12F6">
        <w:rPr>
          <w:rFonts w:ascii="Times New Roman" w:hAnsi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 xml:space="preserve"> Кеслеровского</w:t>
      </w:r>
      <w:r w:rsidRPr="00AE12F6">
        <w:rPr>
          <w:rFonts w:ascii="Times New Roman" w:hAnsi="Times New Roman"/>
          <w:b/>
          <w:sz w:val="28"/>
          <w:szCs w:val="28"/>
        </w:rPr>
        <w:t xml:space="preserve"> сельского  поселения </w:t>
      </w:r>
      <w:r>
        <w:rPr>
          <w:rFonts w:ascii="Times New Roman" w:hAnsi="Times New Roman"/>
          <w:b/>
          <w:sz w:val="28"/>
          <w:szCs w:val="28"/>
        </w:rPr>
        <w:t xml:space="preserve"> Крымского </w:t>
      </w:r>
      <w:r w:rsidRPr="00AE12F6">
        <w:rPr>
          <w:rFonts w:ascii="Times New Roman" w:hAnsi="Times New Roman"/>
          <w:b/>
          <w:sz w:val="28"/>
          <w:szCs w:val="28"/>
        </w:rPr>
        <w:t>района</w:t>
      </w:r>
    </w:p>
    <w:p w:rsidR="00F95C8A" w:rsidRPr="005648AE" w:rsidRDefault="00F95C8A" w:rsidP="00F95C8A">
      <w:pPr>
        <w:spacing w:after="0" w:line="240" w:lineRule="auto"/>
        <w:jc w:val="both"/>
        <w:rPr>
          <w:rFonts w:ascii="Times New Roman" w:hAnsi="Times New Roman"/>
        </w:rPr>
      </w:pPr>
    </w:p>
    <w:p w:rsidR="00F95C8A" w:rsidRPr="00AE12F6" w:rsidRDefault="00634A8F" w:rsidP="00F95C8A">
      <w:pPr>
        <w:tabs>
          <w:tab w:val="center" w:pos="7285"/>
          <w:tab w:val="left" w:pos="11910"/>
        </w:tabs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95C8A" w:rsidRPr="00AE12F6">
        <w:rPr>
          <w:rFonts w:ascii="Times New Roman" w:hAnsi="Times New Roman"/>
          <w:sz w:val="28"/>
          <w:szCs w:val="28"/>
        </w:rPr>
        <w:t xml:space="preserve">В соответствии с </w:t>
      </w:r>
      <w:r w:rsidR="00F95C8A">
        <w:rPr>
          <w:rFonts w:ascii="Times New Roman" w:hAnsi="Times New Roman"/>
          <w:sz w:val="28"/>
          <w:szCs w:val="28"/>
        </w:rPr>
        <w:t xml:space="preserve">  Федеральным закона от </w:t>
      </w:r>
      <w:r w:rsidR="00F95C8A" w:rsidRPr="00AE12F6">
        <w:rPr>
          <w:rFonts w:ascii="Times New Roman" w:hAnsi="Times New Roman"/>
          <w:sz w:val="28"/>
          <w:szCs w:val="28"/>
        </w:rPr>
        <w:t xml:space="preserve">  24 июля 2002 № 101-ФЗ «Об обороте земель сельскохозяйственного назначения»,  рассмотрев списки лиц, </w:t>
      </w:r>
      <w:r w:rsidR="00F95C8A">
        <w:rPr>
          <w:rFonts w:ascii="Times New Roman" w:hAnsi="Times New Roman"/>
          <w:sz w:val="28"/>
          <w:szCs w:val="28"/>
        </w:rPr>
        <w:t xml:space="preserve">участников долевой </w:t>
      </w:r>
      <w:proofErr w:type="gramStart"/>
      <w:r w:rsidR="00F95C8A">
        <w:rPr>
          <w:rFonts w:ascii="Times New Roman" w:hAnsi="Times New Roman"/>
          <w:sz w:val="28"/>
          <w:szCs w:val="28"/>
        </w:rPr>
        <w:t>собственности</w:t>
      </w:r>
      <w:proofErr w:type="gramEnd"/>
      <w:r w:rsidR="00F95C8A">
        <w:rPr>
          <w:rFonts w:ascii="Times New Roman" w:hAnsi="Times New Roman"/>
          <w:sz w:val="28"/>
          <w:szCs w:val="28"/>
        </w:rPr>
        <w:t xml:space="preserve"> </w:t>
      </w:r>
      <w:r w:rsidR="00F95C8A" w:rsidRPr="00AE12F6">
        <w:rPr>
          <w:rFonts w:ascii="Times New Roman" w:hAnsi="Times New Roman"/>
          <w:sz w:val="28"/>
          <w:szCs w:val="28"/>
        </w:rPr>
        <w:t xml:space="preserve">земельные доли которых могут быть признаны невостребованными и количество земельных долей в границах плана </w:t>
      </w:r>
      <w:r w:rsidR="00F95C8A" w:rsidRPr="00007B2D">
        <w:rPr>
          <w:rFonts w:ascii="Times New Roman" w:hAnsi="Times New Roman"/>
          <w:sz w:val="28"/>
          <w:szCs w:val="28"/>
        </w:rPr>
        <w:t>ТОО "Красное Знамя"</w:t>
      </w:r>
      <w:r w:rsidR="00F95C8A">
        <w:rPr>
          <w:rFonts w:ascii="Times New Roman" w:hAnsi="Times New Roman"/>
          <w:sz w:val="28"/>
          <w:szCs w:val="28"/>
        </w:rPr>
        <w:t xml:space="preserve"> </w:t>
      </w:r>
      <w:r w:rsidR="00F95C8A" w:rsidRPr="00AE12F6">
        <w:rPr>
          <w:rFonts w:ascii="Times New Roman" w:hAnsi="Times New Roman"/>
          <w:sz w:val="28"/>
          <w:szCs w:val="28"/>
        </w:rPr>
        <w:t xml:space="preserve">на территории </w:t>
      </w:r>
      <w:r w:rsidR="00F95C8A">
        <w:rPr>
          <w:rFonts w:ascii="Times New Roman" w:hAnsi="Times New Roman"/>
          <w:sz w:val="28"/>
          <w:szCs w:val="28"/>
        </w:rPr>
        <w:t xml:space="preserve"> Кеслеровского сельского  поселения Крым</w:t>
      </w:r>
      <w:r w:rsidR="00F95C8A" w:rsidRPr="00AE12F6">
        <w:rPr>
          <w:rFonts w:ascii="Times New Roman" w:hAnsi="Times New Roman"/>
          <w:sz w:val="28"/>
          <w:szCs w:val="28"/>
        </w:rPr>
        <w:t>ского района опубликованные в газетах  «</w:t>
      </w:r>
      <w:r w:rsidR="00F95C8A">
        <w:rPr>
          <w:rFonts w:ascii="Times New Roman" w:hAnsi="Times New Roman"/>
          <w:sz w:val="28"/>
          <w:szCs w:val="28"/>
        </w:rPr>
        <w:t>Призыв»  от 27</w:t>
      </w:r>
      <w:r w:rsidR="00FE218B">
        <w:rPr>
          <w:rFonts w:ascii="Times New Roman" w:hAnsi="Times New Roman"/>
          <w:sz w:val="28"/>
          <w:szCs w:val="28"/>
        </w:rPr>
        <w:t xml:space="preserve"> февраля 2014 года № 22 (12405), </w:t>
      </w:r>
      <w:r w:rsidR="00F95C8A" w:rsidRPr="00AE12F6">
        <w:rPr>
          <w:rFonts w:ascii="Times New Roman" w:hAnsi="Times New Roman"/>
          <w:sz w:val="28"/>
          <w:szCs w:val="28"/>
        </w:rPr>
        <w:t xml:space="preserve">а  также поступившие в администрацию </w:t>
      </w:r>
      <w:r w:rsidR="00F95C8A">
        <w:rPr>
          <w:rFonts w:ascii="Times New Roman" w:hAnsi="Times New Roman"/>
          <w:sz w:val="28"/>
          <w:szCs w:val="28"/>
        </w:rPr>
        <w:t xml:space="preserve">Кеслеровского </w:t>
      </w:r>
      <w:r w:rsidR="00F95C8A" w:rsidRPr="00AE12F6">
        <w:rPr>
          <w:rFonts w:ascii="Times New Roman" w:hAnsi="Times New Roman"/>
          <w:sz w:val="28"/>
          <w:szCs w:val="28"/>
        </w:rPr>
        <w:t>сельского поселения  возражения от граждан, необоснованно включенных в данные списки, учитывая, что общее собрание участников долевой собственности на земельный участок сельскохозяйственного назначения, кадастро</w:t>
      </w:r>
      <w:r w:rsidR="00F95C8A">
        <w:rPr>
          <w:rFonts w:ascii="Times New Roman" w:hAnsi="Times New Roman"/>
          <w:sz w:val="28"/>
          <w:szCs w:val="28"/>
        </w:rPr>
        <w:t>вый номер 23:15:0804000: 213 , назначенное на 15 июля 2019</w:t>
      </w:r>
      <w:r w:rsidR="00F95C8A" w:rsidRPr="00AE12F6">
        <w:rPr>
          <w:rFonts w:ascii="Times New Roman" w:hAnsi="Times New Roman"/>
          <w:sz w:val="28"/>
          <w:szCs w:val="28"/>
        </w:rPr>
        <w:t xml:space="preserve"> года</w:t>
      </w:r>
      <w:r w:rsidR="00F95C8A">
        <w:rPr>
          <w:rFonts w:ascii="Times New Roman" w:hAnsi="Times New Roman"/>
          <w:sz w:val="28"/>
          <w:szCs w:val="28"/>
        </w:rPr>
        <w:t xml:space="preserve"> не состоялось, </w:t>
      </w:r>
      <w:proofErr w:type="gramStart"/>
      <w:r w:rsidR="00F95C8A" w:rsidRPr="00AE12F6">
        <w:rPr>
          <w:rFonts w:ascii="Times New Roman" w:hAnsi="Times New Roman"/>
          <w:sz w:val="28"/>
          <w:szCs w:val="28"/>
        </w:rPr>
        <w:t>п</w:t>
      </w:r>
      <w:proofErr w:type="gramEnd"/>
      <w:r w:rsidR="00F95C8A" w:rsidRPr="00AE12F6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F95C8A" w:rsidRPr="00AE12F6" w:rsidRDefault="00F95C8A" w:rsidP="00F95C8A">
      <w:pPr>
        <w:tabs>
          <w:tab w:val="center" w:pos="7285"/>
          <w:tab w:val="left" w:pos="11910"/>
        </w:tabs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  <w:r w:rsidRPr="00AE12F6">
        <w:rPr>
          <w:rFonts w:ascii="Times New Roman" w:hAnsi="Times New Roman"/>
          <w:sz w:val="28"/>
          <w:szCs w:val="28"/>
        </w:rPr>
        <w:t xml:space="preserve"> </w:t>
      </w:r>
      <w:r w:rsidR="00634A8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1</w:t>
      </w:r>
      <w:r w:rsidRPr="00AE12F6">
        <w:rPr>
          <w:rFonts w:ascii="Times New Roman" w:hAnsi="Times New Roman"/>
          <w:sz w:val="28"/>
          <w:szCs w:val="28"/>
        </w:rPr>
        <w:t xml:space="preserve">. Утвердить список участников долевой собственности на земельные участки из земель сельскохозяйственного назначения, земельные доли которых могут быть признаны невостребованными в границах плана </w:t>
      </w:r>
      <w:r w:rsidRPr="00007B2D">
        <w:rPr>
          <w:rFonts w:ascii="Times New Roman" w:hAnsi="Times New Roman"/>
          <w:sz w:val="28"/>
          <w:szCs w:val="28"/>
        </w:rPr>
        <w:t>ТОО "Красное Знамя"</w:t>
      </w:r>
      <w:r w:rsidRPr="00AE12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2F6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Кеслеровского сельского  поселения, Крым</w:t>
      </w:r>
      <w:r w:rsidRPr="00AE12F6">
        <w:rPr>
          <w:rFonts w:ascii="Times New Roman" w:hAnsi="Times New Roman"/>
          <w:sz w:val="28"/>
          <w:szCs w:val="28"/>
        </w:rPr>
        <w:t>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2F6">
        <w:rPr>
          <w:rFonts w:ascii="Times New Roman" w:hAnsi="Times New Roman"/>
          <w:sz w:val="28"/>
          <w:szCs w:val="28"/>
        </w:rPr>
        <w:t>Краснода</w:t>
      </w:r>
      <w:r>
        <w:rPr>
          <w:rFonts w:ascii="Times New Roman" w:hAnsi="Times New Roman"/>
          <w:sz w:val="28"/>
          <w:szCs w:val="28"/>
        </w:rPr>
        <w:t>рского края, согласно приложению</w:t>
      </w:r>
      <w:r w:rsidRPr="00AE12F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</w:t>
      </w:r>
      <w:r w:rsidRPr="00AE12F6">
        <w:rPr>
          <w:rFonts w:ascii="Times New Roman" w:hAnsi="Times New Roman"/>
          <w:sz w:val="28"/>
          <w:szCs w:val="28"/>
        </w:rPr>
        <w:t>.</w:t>
      </w:r>
    </w:p>
    <w:p w:rsidR="00F95C8A" w:rsidRDefault="00634A8F" w:rsidP="00F95C8A">
      <w:pPr>
        <w:tabs>
          <w:tab w:val="center" w:pos="7285"/>
          <w:tab w:val="left" w:pos="119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95C8A">
        <w:rPr>
          <w:rFonts w:ascii="Times New Roman" w:hAnsi="Times New Roman"/>
          <w:sz w:val="28"/>
          <w:szCs w:val="28"/>
        </w:rPr>
        <w:t>2</w:t>
      </w:r>
      <w:r w:rsidR="00695EB0">
        <w:rPr>
          <w:rFonts w:ascii="Times New Roman" w:hAnsi="Times New Roman"/>
          <w:sz w:val="28"/>
          <w:szCs w:val="28"/>
        </w:rPr>
        <w:t>.</w:t>
      </w:r>
      <w:r w:rsidR="000B12DD">
        <w:rPr>
          <w:rFonts w:ascii="Times New Roman" w:hAnsi="Times New Roman"/>
          <w:sz w:val="28"/>
          <w:szCs w:val="28"/>
        </w:rPr>
        <w:t xml:space="preserve"> Главному</w:t>
      </w:r>
      <w:r w:rsidR="00F95C8A">
        <w:rPr>
          <w:rFonts w:ascii="Times New Roman" w:hAnsi="Times New Roman"/>
          <w:sz w:val="28"/>
          <w:szCs w:val="28"/>
        </w:rPr>
        <w:t xml:space="preserve"> специалисту </w:t>
      </w:r>
      <w:r w:rsidR="00F95C8A" w:rsidRPr="00AE12F6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F95C8A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="00F95C8A">
        <w:rPr>
          <w:rFonts w:ascii="Times New Roman" w:hAnsi="Times New Roman"/>
          <w:sz w:val="28"/>
          <w:szCs w:val="28"/>
        </w:rPr>
        <w:t xml:space="preserve"> сельского  поселения Крым</w:t>
      </w:r>
      <w:r w:rsidR="00F95C8A" w:rsidRPr="00AE12F6">
        <w:rPr>
          <w:rFonts w:ascii="Times New Roman" w:hAnsi="Times New Roman"/>
          <w:sz w:val="28"/>
          <w:szCs w:val="28"/>
        </w:rPr>
        <w:t xml:space="preserve">ского района </w:t>
      </w:r>
      <w:r w:rsidR="00695EB0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="00695EB0">
        <w:rPr>
          <w:rFonts w:ascii="Times New Roman" w:hAnsi="Times New Roman"/>
          <w:sz w:val="28"/>
          <w:szCs w:val="28"/>
        </w:rPr>
        <w:t>Моряковой</w:t>
      </w:r>
      <w:proofErr w:type="spellEnd"/>
      <w:r w:rsidR="00695EB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95C8A" w:rsidRPr="00AE12F6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F95C8A" w:rsidRPr="00AE12F6">
        <w:rPr>
          <w:rFonts w:ascii="Times New Roman" w:hAnsi="Times New Roman"/>
          <w:sz w:val="28"/>
          <w:szCs w:val="28"/>
        </w:rPr>
        <w:t xml:space="preserve"> </w:t>
      </w:r>
      <w:r w:rsidR="000B12DD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F95C8A" w:rsidRPr="00AE12F6">
        <w:rPr>
          <w:rFonts w:ascii="Times New Roman" w:hAnsi="Times New Roman"/>
          <w:sz w:val="28"/>
          <w:szCs w:val="28"/>
        </w:rPr>
        <w:t xml:space="preserve">на официальном сайте </w:t>
      </w:r>
      <w:proofErr w:type="spellStart"/>
      <w:r w:rsidR="00F95C8A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="00F95C8A">
        <w:rPr>
          <w:rFonts w:ascii="Times New Roman" w:hAnsi="Times New Roman"/>
          <w:sz w:val="28"/>
          <w:szCs w:val="28"/>
        </w:rPr>
        <w:t xml:space="preserve"> сельского поселения в сети Интернет.</w:t>
      </w:r>
    </w:p>
    <w:p w:rsidR="00634A8F" w:rsidRPr="00634A8F" w:rsidRDefault="00634A8F" w:rsidP="00634A8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34A8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63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34A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F95C8A" w:rsidRPr="00AE12F6" w:rsidRDefault="00634A8F" w:rsidP="00F95C8A">
      <w:pPr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95C8A" w:rsidRPr="00AE12F6">
        <w:rPr>
          <w:rFonts w:ascii="Times New Roman" w:hAnsi="Times New Roman"/>
          <w:sz w:val="28"/>
          <w:szCs w:val="28"/>
        </w:rPr>
        <w:t>4. Постанов</w:t>
      </w:r>
      <w:r w:rsidR="00695EB0">
        <w:rPr>
          <w:rFonts w:ascii="Times New Roman" w:hAnsi="Times New Roman"/>
          <w:sz w:val="28"/>
          <w:szCs w:val="28"/>
        </w:rPr>
        <w:t xml:space="preserve">ление вступает в силу со дня </w:t>
      </w:r>
      <w:r w:rsidR="00F95C8A" w:rsidRPr="00AE12F6">
        <w:rPr>
          <w:rFonts w:ascii="Times New Roman" w:hAnsi="Times New Roman"/>
          <w:sz w:val="28"/>
          <w:szCs w:val="28"/>
        </w:rPr>
        <w:t xml:space="preserve"> </w:t>
      </w:r>
      <w:r w:rsidR="00B779F9">
        <w:rPr>
          <w:rFonts w:ascii="Times New Roman" w:hAnsi="Times New Roman"/>
          <w:sz w:val="28"/>
          <w:szCs w:val="28"/>
        </w:rPr>
        <w:t>подписа</w:t>
      </w:r>
      <w:r w:rsidR="00695EB0">
        <w:rPr>
          <w:rFonts w:ascii="Times New Roman" w:hAnsi="Times New Roman"/>
          <w:sz w:val="28"/>
          <w:szCs w:val="28"/>
        </w:rPr>
        <w:t>ния.</w:t>
      </w:r>
    </w:p>
    <w:p w:rsidR="00F95C8A" w:rsidRPr="00AE12F6" w:rsidRDefault="00F95C8A" w:rsidP="00F95C8A">
      <w:pPr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</w:p>
    <w:p w:rsidR="00F95C8A" w:rsidRDefault="00F95C8A" w:rsidP="00F95C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EB0" w:rsidRDefault="00F95C8A" w:rsidP="00F95C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12F6">
        <w:rPr>
          <w:rFonts w:ascii="Times New Roman" w:hAnsi="Times New Roman"/>
          <w:sz w:val="28"/>
          <w:szCs w:val="28"/>
        </w:rPr>
        <w:t xml:space="preserve">Глава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5EB0" w:rsidRDefault="00F95C8A" w:rsidP="00F95C8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Pr="00AE12F6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 xml:space="preserve">поселения </w:t>
      </w:r>
    </w:p>
    <w:p w:rsidR="00F95C8A" w:rsidRPr="00AE12F6" w:rsidRDefault="00F95C8A" w:rsidP="00F95C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</w:t>
      </w:r>
      <w:r w:rsidRPr="00AE12F6">
        <w:rPr>
          <w:rFonts w:ascii="Times New Roman" w:hAnsi="Times New Roman"/>
          <w:sz w:val="28"/>
          <w:szCs w:val="28"/>
        </w:rPr>
        <w:t xml:space="preserve">ского района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AE12F6">
        <w:rPr>
          <w:rFonts w:ascii="Times New Roman" w:hAnsi="Times New Roman"/>
          <w:sz w:val="28"/>
          <w:szCs w:val="28"/>
        </w:rPr>
        <w:t xml:space="preserve">    </w:t>
      </w:r>
      <w:r w:rsidR="00695EB0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С</w:t>
      </w:r>
      <w:r w:rsidRPr="00AE12F6">
        <w:rPr>
          <w:rFonts w:ascii="Times New Roman" w:hAnsi="Times New Roman"/>
          <w:sz w:val="28"/>
          <w:szCs w:val="28"/>
        </w:rPr>
        <w:t>.</w:t>
      </w:r>
      <w:r w:rsidR="00695EB0">
        <w:rPr>
          <w:rFonts w:ascii="Times New Roman" w:hAnsi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/>
          <w:sz w:val="28"/>
          <w:szCs w:val="28"/>
        </w:rPr>
        <w:t>Сопелиди</w:t>
      </w:r>
      <w:proofErr w:type="spellEnd"/>
    </w:p>
    <w:p w:rsidR="00F95C8A" w:rsidRDefault="00F95C8A" w:rsidP="00F95C8A">
      <w:pPr>
        <w:jc w:val="center"/>
        <w:rPr>
          <w:rFonts w:ascii="Times New Roman" w:hAnsi="Times New Roman"/>
          <w:sz w:val="24"/>
          <w:szCs w:val="24"/>
        </w:rPr>
      </w:pPr>
    </w:p>
    <w:p w:rsidR="00F95C8A" w:rsidRDefault="00F95C8A" w:rsidP="00F95C8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0"/>
      </w:tblGrid>
      <w:tr w:rsidR="00F95C8A" w:rsidRPr="00E4584B" w:rsidTr="00F729D8">
        <w:tc>
          <w:tcPr>
            <w:tcW w:w="4500" w:type="dxa"/>
          </w:tcPr>
          <w:p w:rsidR="00F95C8A" w:rsidRDefault="00F95C8A" w:rsidP="00F72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C8A" w:rsidRPr="00E52C16" w:rsidRDefault="00F95C8A" w:rsidP="00695E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C16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695E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2C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5C8A" w:rsidRPr="00E52C16" w:rsidRDefault="00695EB0" w:rsidP="00F72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  <w:r w:rsidR="00F95C8A" w:rsidRPr="00E52C16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F95C8A" w:rsidRPr="00E52C16" w:rsidRDefault="00F95C8A" w:rsidP="00F72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Кеслеровского</w:t>
            </w:r>
            <w:r w:rsidRPr="00E52C16"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</w:p>
          <w:p w:rsidR="00F95C8A" w:rsidRPr="00E52C16" w:rsidRDefault="00F95C8A" w:rsidP="00F72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C16">
              <w:rPr>
                <w:rFonts w:ascii="Times New Roman" w:hAnsi="Times New Roman"/>
                <w:sz w:val="28"/>
                <w:szCs w:val="28"/>
              </w:rPr>
              <w:t>поселения Крымского района</w:t>
            </w:r>
          </w:p>
          <w:p w:rsidR="00F95C8A" w:rsidRPr="00E52C16" w:rsidRDefault="00F95C8A" w:rsidP="00F72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C1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E6AA6">
              <w:rPr>
                <w:rFonts w:ascii="Times New Roman" w:hAnsi="Times New Roman"/>
                <w:sz w:val="28"/>
                <w:szCs w:val="28"/>
              </w:rPr>
              <w:t>30.12.2019</w:t>
            </w:r>
            <w:r w:rsidRPr="00E52C16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6E6AA6">
              <w:rPr>
                <w:rFonts w:ascii="Times New Roman" w:hAnsi="Times New Roman"/>
                <w:sz w:val="28"/>
                <w:szCs w:val="28"/>
              </w:rPr>
              <w:t>274</w:t>
            </w:r>
            <w:bookmarkStart w:id="0" w:name="_GoBack"/>
            <w:bookmarkEnd w:id="0"/>
          </w:p>
          <w:p w:rsidR="00F95C8A" w:rsidRPr="00E4584B" w:rsidRDefault="00F95C8A" w:rsidP="00F72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5C8A" w:rsidRDefault="00F95C8A" w:rsidP="00F95C8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95C8A" w:rsidRDefault="00F95C8A" w:rsidP="00F95C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 ЛИЦ</w:t>
      </w:r>
    </w:p>
    <w:p w:rsidR="00F95C8A" w:rsidRDefault="00F95C8A" w:rsidP="00F95C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участников долевой собственности на земельные  доли из земель сельскохозяйственного назначения, по  которым,  будет  проводиться, процедура изъятия (невостребованные доли) в собственность Кеслеровского сельского  поселения    </w:t>
      </w:r>
    </w:p>
    <w:p w:rsidR="00F95C8A" w:rsidRPr="00022117" w:rsidRDefault="00F95C8A" w:rsidP="00F95C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6660"/>
        <w:gridCol w:w="2273"/>
      </w:tblGrid>
      <w:tr w:rsidR="00F95C8A" w:rsidRPr="00022117" w:rsidTr="00F729D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C8A" w:rsidRPr="00022117" w:rsidRDefault="00F95C8A" w:rsidP="00F72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2117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  <w:p w:rsidR="00F95C8A" w:rsidRPr="00022117" w:rsidRDefault="00F95C8A" w:rsidP="00F72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11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C8A" w:rsidRPr="00022117" w:rsidRDefault="00F95C8A" w:rsidP="00F72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117">
              <w:rPr>
                <w:rFonts w:ascii="Times New Roman" w:hAnsi="Times New Roman"/>
                <w:sz w:val="28"/>
                <w:szCs w:val="28"/>
              </w:rPr>
              <w:t>ФИО собственника земельной доли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C8A" w:rsidRPr="00022117" w:rsidRDefault="00F95C8A" w:rsidP="00F72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117">
              <w:rPr>
                <w:rFonts w:ascii="Times New Roman" w:hAnsi="Times New Roman"/>
                <w:sz w:val="28"/>
                <w:szCs w:val="28"/>
              </w:rPr>
              <w:t>Размер земельной доли</w:t>
            </w:r>
          </w:p>
        </w:tc>
      </w:tr>
      <w:tr w:rsidR="00F95C8A" w:rsidRPr="00022117" w:rsidTr="00F729D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C8A" w:rsidRPr="00022117" w:rsidRDefault="00F95C8A" w:rsidP="00F72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1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C8A" w:rsidRPr="00022117" w:rsidRDefault="00F95C8A" w:rsidP="00F72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2117">
              <w:rPr>
                <w:rFonts w:ascii="Times New Roman" w:hAnsi="Times New Roman"/>
                <w:sz w:val="28"/>
                <w:szCs w:val="28"/>
              </w:rPr>
              <w:t>Берецкий</w:t>
            </w:r>
            <w:proofErr w:type="spellEnd"/>
            <w:r w:rsidRPr="00022117">
              <w:rPr>
                <w:rFonts w:ascii="Times New Roman" w:hAnsi="Times New Roman"/>
                <w:sz w:val="28"/>
                <w:szCs w:val="28"/>
              </w:rPr>
              <w:t xml:space="preserve"> Александр Иосифович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C8A" w:rsidRPr="00022117" w:rsidRDefault="00F95C8A" w:rsidP="00F72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117">
              <w:rPr>
                <w:rFonts w:ascii="Times New Roman" w:hAnsi="Times New Roman"/>
                <w:sz w:val="28"/>
                <w:szCs w:val="28"/>
              </w:rPr>
              <w:t>3,82</w:t>
            </w:r>
          </w:p>
        </w:tc>
      </w:tr>
      <w:tr w:rsidR="00F95C8A" w:rsidRPr="00022117" w:rsidTr="00F729D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C8A" w:rsidRPr="00022117" w:rsidRDefault="00F95C8A" w:rsidP="00F72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1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C8A" w:rsidRPr="00022117" w:rsidRDefault="00F95C8A" w:rsidP="00F72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117">
              <w:rPr>
                <w:rFonts w:ascii="Times New Roman" w:hAnsi="Times New Roman"/>
                <w:sz w:val="28"/>
                <w:szCs w:val="28"/>
              </w:rPr>
              <w:t>Гаврилова Ефросинья Тихоновна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C8A" w:rsidRPr="00022117" w:rsidRDefault="00F95C8A" w:rsidP="00F72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117">
              <w:rPr>
                <w:rFonts w:ascii="Times New Roman" w:hAnsi="Times New Roman"/>
                <w:sz w:val="28"/>
                <w:szCs w:val="28"/>
              </w:rPr>
              <w:t>3,82</w:t>
            </w:r>
          </w:p>
        </w:tc>
      </w:tr>
      <w:tr w:rsidR="00F95C8A" w:rsidRPr="00022117" w:rsidTr="00F729D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C8A" w:rsidRPr="00022117" w:rsidRDefault="00F95C8A" w:rsidP="00F72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11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C8A" w:rsidRPr="00022117" w:rsidRDefault="00F95C8A" w:rsidP="00F72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2117">
              <w:rPr>
                <w:rFonts w:ascii="Times New Roman" w:hAnsi="Times New Roman"/>
                <w:sz w:val="28"/>
                <w:szCs w:val="28"/>
              </w:rPr>
              <w:t>Горбатько</w:t>
            </w:r>
            <w:proofErr w:type="spellEnd"/>
            <w:r w:rsidRPr="00022117">
              <w:rPr>
                <w:rFonts w:ascii="Times New Roman" w:hAnsi="Times New Roman"/>
                <w:sz w:val="28"/>
                <w:szCs w:val="28"/>
              </w:rPr>
              <w:t xml:space="preserve"> Григорий Семенович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C8A" w:rsidRPr="00022117" w:rsidRDefault="00F95C8A" w:rsidP="00F72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117">
              <w:rPr>
                <w:rFonts w:ascii="Times New Roman" w:hAnsi="Times New Roman"/>
                <w:sz w:val="28"/>
                <w:szCs w:val="28"/>
              </w:rPr>
              <w:t>3,82</w:t>
            </w:r>
          </w:p>
        </w:tc>
      </w:tr>
      <w:tr w:rsidR="00F95C8A" w:rsidRPr="00022117" w:rsidTr="00F729D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C8A" w:rsidRPr="00022117" w:rsidRDefault="00F95C8A" w:rsidP="00F72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11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C8A" w:rsidRPr="00022117" w:rsidRDefault="00F95C8A" w:rsidP="00F72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117">
              <w:rPr>
                <w:rFonts w:ascii="Times New Roman" w:hAnsi="Times New Roman"/>
                <w:sz w:val="28"/>
                <w:szCs w:val="28"/>
              </w:rPr>
              <w:t>Кузнецов Юрий Иванович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C8A" w:rsidRPr="00022117" w:rsidRDefault="00F95C8A" w:rsidP="00F72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117">
              <w:rPr>
                <w:rFonts w:ascii="Times New Roman" w:hAnsi="Times New Roman"/>
                <w:sz w:val="28"/>
                <w:szCs w:val="28"/>
              </w:rPr>
              <w:t>3,82</w:t>
            </w:r>
          </w:p>
        </w:tc>
      </w:tr>
      <w:tr w:rsidR="00F95C8A" w:rsidRPr="00022117" w:rsidTr="00F729D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C8A" w:rsidRPr="00022117" w:rsidRDefault="00F95C8A" w:rsidP="00F72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1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C8A" w:rsidRPr="00022117" w:rsidRDefault="00F95C8A" w:rsidP="00F72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117">
              <w:rPr>
                <w:rFonts w:ascii="Times New Roman" w:hAnsi="Times New Roman"/>
                <w:sz w:val="28"/>
                <w:szCs w:val="28"/>
              </w:rPr>
              <w:t>Носова Евдокия Васильевна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C8A" w:rsidRPr="00022117" w:rsidRDefault="00F95C8A" w:rsidP="00F72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117">
              <w:rPr>
                <w:rFonts w:ascii="Times New Roman" w:hAnsi="Times New Roman"/>
                <w:sz w:val="28"/>
                <w:szCs w:val="28"/>
              </w:rPr>
              <w:t>3,82</w:t>
            </w:r>
          </w:p>
        </w:tc>
      </w:tr>
      <w:tr w:rsidR="00F95C8A" w:rsidRPr="00022117" w:rsidTr="00F729D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C8A" w:rsidRPr="00022117" w:rsidRDefault="00F95C8A" w:rsidP="00F72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11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C8A" w:rsidRPr="00022117" w:rsidRDefault="00F95C8A" w:rsidP="00F72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117">
              <w:rPr>
                <w:rFonts w:ascii="Times New Roman" w:hAnsi="Times New Roman"/>
                <w:sz w:val="28"/>
                <w:szCs w:val="28"/>
              </w:rPr>
              <w:t>Хомяков Владимир Николаевич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C8A" w:rsidRPr="00022117" w:rsidRDefault="00F95C8A" w:rsidP="00F72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117">
              <w:rPr>
                <w:rFonts w:ascii="Times New Roman" w:hAnsi="Times New Roman"/>
                <w:sz w:val="28"/>
                <w:szCs w:val="28"/>
              </w:rPr>
              <w:t>3,82</w:t>
            </w:r>
          </w:p>
        </w:tc>
      </w:tr>
    </w:tbl>
    <w:p w:rsidR="00F95C8A" w:rsidRDefault="00F95C8A" w:rsidP="00F95C8A">
      <w:pPr>
        <w:tabs>
          <w:tab w:val="left" w:pos="3202"/>
        </w:tabs>
        <w:rPr>
          <w:rFonts w:ascii="Times New Roman" w:hAnsi="Times New Roman"/>
          <w:sz w:val="28"/>
          <w:szCs w:val="28"/>
        </w:rPr>
      </w:pPr>
    </w:p>
    <w:p w:rsidR="00F95C8A" w:rsidRDefault="00F95C8A" w:rsidP="00F95C8A">
      <w:pPr>
        <w:tabs>
          <w:tab w:val="left" w:pos="3202"/>
        </w:tabs>
        <w:rPr>
          <w:rFonts w:ascii="Times New Roman" w:hAnsi="Times New Roman"/>
          <w:sz w:val="28"/>
          <w:szCs w:val="28"/>
        </w:rPr>
      </w:pPr>
    </w:p>
    <w:p w:rsidR="00695EB0" w:rsidRDefault="00F95C8A" w:rsidP="00F95C8A">
      <w:pPr>
        <w:tabs>
          <w:tab w:val="left" w:pos="320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F95C8A" w:rsidRDefault="00F95C8A" w:rsidP="00F95C8A">
      <w:pPr>
        <w:tabs>
          <w:tab w:val="left" w:pos="3202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Кеслеровского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95C8A" w:rsidRPr="005837B3" w:rsidRDefault="00F95C8A" w:rsidP="00F95C8A">
      <w:pPr>
        <w:tabs>
          <w:tab w:val="left" w:pos="320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Крымского района                                                                      </w:t>
      </w:r>
      <w:r w:rsidR="00695EB0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С.В. Сопелиди</w:t>
      </w:r>
    </w:p>
    <w:p w:rsidR="00A261A7" w:rsidRDefault="00A261A7" w:rsidP="00375A1C">
      <w:pPr>
        <w:pStyle w:val="Standard"/>
        <w:widowControl/>
        <w:ind w:right="-284"/>
        <w:jc w:val="both"/>
        <w:rPr>
          <w:rFonts w:ascii="Times New Roman" w:hAnsi="Times New Roman"/>
          <w:sz w:val="28"/>
          <w:szCs w:val="28"/>
        </w:rPr>
      </w:pPr>
    </w:p>
    <w:p w:rsidR="00A261A7" w:rsidRDefault="00A261A7" w:rsidP="001719FF">
      <w:pPr>
        <w:pStyle w:val="Standard"/>
        <w:widowControl/>
        <w:ind w:right="-284" w:firstLine="851"/>
        <w:jc w:val="both"/>
        <w:rPr>
          <w:rFonts w:ascii="Times New Roman" w:hAnsi="Times New Roman"/>
          <w:sz w:val="28"/>
          <w:szCs w:val="28"/>
        </w:rPr>
      </w:pPr>
    </w:p>
    <w:p w:rsidR="00A261A7" w:rsidRDefault="00A261A7"/>
    <w:sectPr w:rsidR="00A261A7" w:rsidSect="00F6100F">
      <w:pgSz w:w="11906" w:h="16838"/>
      <w:pgMar w:top="1134" w:right="70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88"/>
    <w:rsid w:val="000040C1"/>
    <w:rsid w:val="00011F3E"/>
    <w:rsid w:val="00017FFA"/>
    <w:rsid w:val="00022117"/>
    <w:rsid w:val="00027CE2"/>
    <w:rsid w:val="00036E5F"/>
    <w:rsid w:val="000636FC"/>
    <w:rsid w:val="00084632"/>
    <w:rsid w:val="00084FCB"/>
    <w:rsid w:val="000A17FD"/>
    <w:rsid w:val="000A7942"/>
    <w:rsid w:val="000B06AE"/>
    <w:rsid w:val="000B12DD"/>
    <w:rsid w:val="000B236D"/>
    <w:rsid w:val="000C0986"/>
    <w:rsid w:val="000C67D1"/>
    <w:rsid w:val="000C7BBB"/>
    <w:rsid w:val="000D0392"/>
    <w:rsid w:val="000D26D6"/>
    <w:rsid w:val="000D55DC"/>
    <w:rsid w:val="00105752"/>
    <w:rsid w:val="00111260"/>
    <w:rsid w:val="00115600"/>
    <w:rsid w:val="00126D24"/>
    <w:rsid w:val="00131274"/>
    <w:rsid w:val="00132AEB"/>
    <w:rsid w:val="00137EB8"/>
    <w:rsid w:val="0015049F"/>
    <w:rsid w:val="001719FF"/>
    <w:rsid w:val="00171DB2"/>
    <w:rsid w:val="00173D10"/>
    <w:rsid w:val="00174C8B"/>
    <w:rsid w:val="00180168"/>
    <w:rsid w:val="001859B3"/>
    <w:rsid w:val="00190C0C"/>
    <w:rsid w:val="001A560B"/>
    <w:rsid w:val="001C030A"/>
    <w:rsid w:val="001D612A"/>
    <w:rsid w:val="001F5EDE"/>
    <w:rsid w:val="001F698D"/>
    <w:rsid w:val="00202BA8"/>
    <w:rsid w:val="00203BDD"/>
    <w:rsid w:val="00213C9E"/>
    <w:rsid w:val="00222BE2"/>
    <w:rsid w:val="0023390B"/>
    <w:rsid w:val="00234451"/>
    <w:rsid w:val="002373B9"/>
    <w:rsid w:val="002500C5"/>
    <w:rsid w:val="00250F86"/>
    <w:rsid w:val="00251F76"/>
    <w:rsid w:val="002569C1"/>
    <w:rsid w:val="00262DB2"/>
    <w:rsid w:val="002775E9"/>
    <w:rsid w:val="00281F1D"/>
    <w:rsid w:val="00290E0A"/>
    <w:rsid w:val="002A0DE0"/>
    <w:rsid w:val="002A2B0A"/>
    <w:rsid w:val="002A6019"/>
    <w:rsid w:val="002B22CF"/>
    <w:rsid w:val="002B36E6"/>
    <w:rsid w:val="002B6CEE"/>
    <w:rsid w:val="002D096F"/>
    <w:rsid w:val="002D7D04"/>
    <w:rsid w:val="00304FFD"/>
    <w:rsid w:val="00312F13"/>
    <w:rsid w:val="00314790"/>
    <w:rsid w:val="003276AE"/>
    <w:rsid w:val="0033078B"/>
    <w:rsid w:val="00330D9C"/>
    <w:rsid w:val="00341118"/>
    <w:rsid w:val="003462E1"/>
    <w:rsid w:val="003518A8"/>
    <w:rsid w:val="00356C66"/>
    <w:rsid w:val="00362CC0"/>
    <w:rsid w:val="00370898"/>
    <w:rsid w:val="00375A1C"/>
    <w:rsid w:val="00380310"/>
    <w:rsid w:val="00380568"/>
    <w:rsid w:val="00383773"/>
    <w:rsid w:val="00386D83"/>
    <w:rsid w:val="003B071F"/>
    <w:rsid w:val="003C612D"/>
    <w:rsid w:val="003D618E"/>
    <w:rsid w:val="003D6A37"/>
    <w:rsid w:val="003E5B57"/>
    <w:rsid w:val="003F66A3"/>
    <w:rsid w:val="00400C7C"/>
    <w:rsid w:val="00405A81"/>
    <w:rsid w:val="004075DF"/>
    <w:rsid w:val="004146A0"/>
    <w:rsid w:val="00427902"/>
    <w:rsid w:val="0043112E"/>
    <w:rsid w:val="0043435A"/>
    <w:rsid w:val="00441757"/>
    <w:rsid w:val="00456593"/>
    <w:rsid w:val="004608E8"/>
    <w:rsid w:val="004641F3"/>
    <w:rsid w:val="0046479C"/>
    <w:rsid w:val="00485AA5"/>
    <w:rsid w:val="00485B8F"/>
    <w:rsid w:val="00490D14"/>
    <w:rsid w:val="00496838"/>
    <w:rsid w:val="004A2E69"/>
    <w:rsid w:val="004A3E97"/>
    <w:rsid w:val="004C62E4"/>
    <w:rsid w:val="004D2D21"/>
    <w:rsid w:val="004E3250"/>
    <w:rsid w:val="004F4BD2"/>
    <w:rsid w:val="005002DD"/>
    <w:rsid w:val="00506FF0"/>
    <w:rsid w:val="005263EF"/>
    <w:rsid w:val="00545C36"/>
    <w:rsid w:val="005472C0"/>
    <w:rsid w:val="00553BE7"/>
    <w:rsid w:val="005716B6"/>
    <w:rsid w:val="00571EF1"/>
    <w:rsid w:val="005744A9"/>
    <w:rsid w:val="00574E97"/>
    <w:rsid w:val="00596A7B"/>
    <w:rsid w:val="00597EEB"/>
    <w:rsid w:val="005D07D7"/>
    <w:rsid w:val="005D130E"/>
    <w:rsid w:val="005D3178"/>
    <w:rsid w:val="005E0BB9"/>
    <w:rsid w:val="005F10D4"/>
    <w:rsid w:val="00601793"/>
    <w:rsid w:val="00602A63"/>
    <w:rsid w:val="0060311E"/>
    <w:rsid w:val="006141B1"/>
    <w:rsid w:val="006164A2"/>
    <w:rsid w:val="00621291"/>
    <w:rsid w:val="0062356F"/>
    <w:rsid w:val="0063394B"/>
    <w:rsid w:val="00634A8F"/>
    <w:rsid w:val="0063504A"/>
    <w:rsid w:val="00657E67"/>
    <w:rsid w:val="00662AEA"/>
    <w:rsid w:val="00670BF2"/>
    <w:rsid w:val="0067360D"/>
    <w:rsid w:val="00675B08"/>
    <w:rsid w:val="006808F8"/>
    <w:rsid w:val="00691370"/>
    <w:rsid w:val="00695EB0"/>
    <w:rsid w:val="006B281A"/>
    <w:rsid w:val="006B620A"/>
    <w:rsid w:val="006B7478"/>
    <w:rsid w:val="006C2A78"/>
    <w:rsid w:val="006C47D4"/>
    <w:rsid w:val="006E3B63"/>
    <w:rsid w:val="006E5BBD"/>
    <w:rsid w:val="006E6AA6"/>
    <w:rsid w:val="006F0917"/>
    <w:rsid w:val="00702104"/>
    <w:rsid w:val="0072684F"/>
    <w:rsid w:val="00737C3D"/>
    <w:rsid w:val="00744155"/>
    <w:rsid w:val="00750D20"/>
    <w:rsid w:val="007514D5"/>
    <w:rsid w:val="00757032"/>
    <w:rsid w:val="00761093"/>
    <w:rsid w:val="007761CF"/>
    <w:rsid w:val="007831A2"/>
    <w:rsid w:val="00795F33"/>
    <w:rsid w:val="007C680C"/>
    <w:rsid w:val="007D159C"/>
    <w:rsid w:val="007F1EA3"/>
    <w:rsid w:val="00805A6F"/>
    <w:rsid w:val="00805FE0"/>
    <w:rsid w:val="00833103"/>
    <w:rsid w:val="0083416C"/>
    <w:rsid w:val="00841D0B"/>
    <w:rsid w:val="0084441E"/>
    <w:rsid w:val="008466B3"/>
    <w:rsid w:val="00856155"/>
    <w:rsid w:val="00861AB1"/>
    <w:rsid w:val="00867427"/>
    <w:rsid w:val="008714EE"/>
    <w:rsid w:val="00880472"/>
    <w:rsid w:val="008904D6"/>
    <w:rsid w:val="00892969"/>
    <w:rsid w:val="00893518"/>
    <w:rsid w:val="008A0701"/>
    <w:rsid w:val="008A648F"/>
    <w:rsid w:val="008B16A7"/>
    <w:rsid w:val="008D5D75"/>
    <w:rsid w:val="008D6530"/>
    <w:rsid w:val="008D7BA2"/>
    <w:rsid w:val="00910E0D"/>
    <w:rsid w:val="00917B88"/>
    <w:rsid w:val="00920046"/>
    <w:rsid w:val="0093328B"/>
    <w:rsid w:val="00936F7D"/>
    <w:rsid w:val="00940CB4"/>
    <w:rsid w:val="009411CF"/>
    <w:rsid w:val="00950A63"/>
    <w:rsid w:val="00952AB0"/>
    <w:rsid w:val="009561D7"/>
    <w:rsid w:val="009733BC"/>
    <w:rsid w:val="009776CB"/>
    <w:rsid w:val="009806B2"/>
    <w:rsid w:val="009875E7"/>
    <w:rsid w:val="009A73B0"/>
    <w:rsid w:val="009B4AD0"/>
    <w:rsid w:val="009B5D1D"/>
    <w:rsid w:val="009B68D2"/>
    <w:rsid w:val="009B77B3"/>
    <w:rsid w:val="009C59EA"/>
    <w:rsid w:val="009F0D52"/>
    <w:rsid w:val="00A1500E"/>
    <w:rsid w:val="00A201F2"/>
    <w:rsid w:val="00A23769"/>
    <w:rsid w:val="00A261A7"/>
    <w:rsid w:val="00A36BC3"/>
    <w:rsid w:val="00A5024C"/>
    <w:rsid w:val="00A55304"/>
    <w:rsid w:val="00A57B6D"/>
    <w:rsid w:val="00A87741"/>
    <w:rsid w:val="00A90890"/>
    <w:rsid w:val="00A922B7"/>
    <w:rsid w:val="00A97F39"/>
    <w:rsid w:val="00AA21AF"/>
    <w:rsid w:val="00AA2606"/>
    <w:rsid w:val="00AA43A2"/>
    <w:rsid w:val="00AB4C18"/>
    <w:rsid w:val="00AB55D9"/>
    <w:rsid w:val="00AB6BC3"/>
    <w:rsid w:val="00AC3394"/>
    <w:rsid w:val="00AC46A3"/>
    <w:rsid w:val="00AE5A05"/>
    <w:rsid w:val="00AE5C42"/>
    <w:rsid w:val="00AE7701"/>
    <w:rsid w:val="00AF2222"/>
    <w:rsid w:val="00AF7084"/>
    <w:rsid w:val="00B065AD"/>
    <w:rsid w:val="00B10855"/>
    <w:rsid w:val="00B11165"/>
    <w:rsid w:val="00B15366"/>
    <w:rsid w:val="00B2438C"/>
    <w:rsid w:val="00B27AEA"/>
    <w:rsid w:val="00B426B4"/>
    <w:rsid w:val="00B50839"/>
    <w:rsid w:val="00B65C41"/>
    <w:rsid w:val="00B7281A"/>
    <w:rsid w:val="00B72A2A"/>
    <w:rsid w:val="00B76D00"/>
    <w:rsid w:val="00B779F9"/>
    <w:rsid w:val="00B96C84"/>
    <w:rsid w:val="00BA195B"/>
    <w:rsid w:val="00BB3CC3"/>
    <w:rsid w:val="00BD0B86"/>
    <w:rsid w:val="00BD292D"/>
    <w:rsid w:val="00BD2FB1"/>
    <w:rsid w:val="00BE44AE"/>
    <w:rsid w:val="00BF2F04"/>
    <w:rsid w:val="00BF5266"/>
    <w:rsid w:val="00C00EA5"/>
    <w:rsid w:val="00C10578"/>
    <w:rsid w:val="00C51F38"/>
    <w:rsid w:val="00C55EDB"/>
    <w:rsid w:val="00C57A36"/>
    <w:rsid w:val="00C82AB7"/>
    <w:rsid w:val="00C82B30"/>
    <w:rsid w:val="00C8356E"/>
    <w:rsid w:val="00C8383D"/>
    <w:rsid w:val="00C84896"/>
    <w:rsid w:val="00C9020A"/>
    <w:rsid w:val="00CA0730"/>
    <w:rsid w:val="00CA0FA5"/>
    <w:rsid w:val="00CA7DD1"/>
    <w:rsid w:val="00CB2CB3"/>
    <w:rsid w:val="00CB3F6E"/>
    <w:rsid w:val="00CD2DD9"/>
    <w:rsid w:val="00CD2E36"/>
    <w:rsid w:val="00CE754A"/>
    <w:rsid w:val="00CF6ADE"/>
    <w:rsid w:val="00CF6B46"/>
    <w:rsid w:val="00D31D46"/>
    <w:rsid w:val="00D531DB"/>
    <w:rsid w:val="00D61B83"/>
    <w:rsid w:val="00D65D91"/>
    <w:rsid w:val="00D766AD"/>
    <w:rsid w:val="00D806EC"/>
    <w:rsid w:val="00D836A8"/>
    <w:rsid w:val="00D85101"/>
    <w:rsid w:val="00D8571E"/>
    <w:rsid w:val="00D872EC"/>
    <w:rsid w:val="00D91474"/>
    <w:rsid w:val="00D968E8"/>
    <w:rsid w:val="00D972B6"/>
    <w:rsid w:val="00DA1E88"/>
    <w:rsid w:val="00DB7C9B"/>
    <w:rsid w:val="00DC186E"/>
    <w:rsid w:val="00DC6D55"/>
    <w:rsid w:val="00DD1853"/>
    <w:rsid w:val="00DE3D9B"/>
    <w:rsid w:val="00DF4C0F"/>
    <w:rsid w:val="00E51C09"/>
    <w:rsid w:val="00E53C42"/>
    <w:rsid w:val="00E5598F"/>
    <w:rsid w:val="00E6213C"/>
    <w:rsid w:val="00E64766"/>
    <w:rsid w:val="00E779B3"/>
    <w:rsid w:val="00E80E54"/>
    <w:rsid w:val="00E81DDA"/>
    <w:rsid w:val="00E84CF8"/>
    <w:rsid w:val="00E8646E"/>
    <w:rsid w:val="00E866E3"/>
    <w:rsid w:val="00EB336F"/>
    <w:rsid w:val="00EB419A"/>
    <w:rsid w:val="00ED0B6B"/>
    <w:rsid w:val="00ED0D50"/>
    <w:rsid w:val="00ED21EF"/>
    <w:rsid w:val="00ED31EB"/>
    <w:rsid w:val="00EE3F50"/>
    <w:rsid w:val="00F021C1"/>
    <w:rsid w:val="00F1095D"/>
    <w:rsid w:val="00F133FD"/>
    <w:rsid w:val="00F13A27"/>
    <w:rsid w:val="00F14D3C"/>
    <w:rsid w:val="00F17E81"/>
    <w:rsid w:val="00F2075E"/>
    <w:rsid w:val="00F42D0A"/>
    <w:rsid w:val="00F441BC"/>
    <w:rsid w:val="00F52348"/>
    <w:rsid w:val="00F52FC0"/>
    <w:rsid w:val="00F6100F"/>
    <w:rsid w:val="00F6554C"/>
    <w:rsid w:val="00F65D80"/>
    <w:rsid w:val="00F85AE9"/>
    <w:rsid w:val="00F85BFC"/>
    <w:rsid w:val="00F91818"/>
    <w:rsid w:val="00F95C8A"/>
    <w:rsid w:val="00FA16FE"/>
    <w:rsid w:val="00FA30F6"/>
    <w:rsid w:val="00FA6411"/>
    <w:rsid w:val="00FB56E6"/>
    <w:rsid w:val="00FB637E"/>
    <w:rsid w:val="00FB74D3"/>
    <w:rsid w:val="00FC41CB"/>
    <w:rsid w:val="00FC5237"/>
    <w:rsid w:val="00FD0F8A"/>
    <w:rsid w:val="00FE218B"/>
    <w:rsid w:val="00FE4BEB"/>
    <w:rsid w:val="00FF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A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A1E88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rsid w:val="00DA1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A1E88"/>
    <w:rPr>
      <w:rFonts w:ascii="Tahoma" w:hAnsi="Tahoma" w:cs="Tahoma"/>
      <w:sz w:val="16"/>
      <w:szCs w:val="16"/>
    </w:rPr>
  </w:style>
  <w:style w:type="paragraph" w:customStyle="1" w:styleId="nienie">
    <w:name w:val="nienie"/>
    <w:basedOn w:val="a"/>
    <w:uiPriority w:val="99"/>
    <w:rsid w:val="000C0986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A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A1E88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rsid w:val="00DA1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A1E88"/>
    <w:rPr>
      <w:rFonts w:ascii="Tahoma" w:hAnsi="Tahoma" w:cs="Tahoma"/>
      <w:sz w:val="16"/>
      <w:szCs w:val="16"/>
    </w:rPr>
  </w:style>
  <w:style w:type="paragraph" w:customStyle="1" w:styleId="nienie">
    <w:name w:val="nienie"/>
    <w:basedOn w:val="a"/>
    <w:uiPriority w:val="99"/>
    <w:rsid w:val="000C0986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fyk</dc:creator>
  <cp:lastModifiedBy>Общий отдел</cp:lastModifiedBy>
  <cp:revision>11</cp:revision>
  <cp:lastPrinted>2020-02-05T05:33:00Z</cp:lastPrinted>
  <dcterms:created xsi:type="dcterms:W3CDTF">2020-01-09T12:58:00Z</dcterms:created>
  <dcterms:modified xsi:type="dcterms:W3CDTF">2020-02-05T05:33:00Z</dcterms:modified>
</cp:coreProperties>
</file>