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019DCE91" wp14:editId="1E0A313C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71E15" w:rsidRDefault="00B71E15" w:rsidP="00B71E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29"/>
        <w:gridCol w:w="5081"/>
        <w:gridCol w:w="1675"/>
      </w:tblGrid>
      <w:tr w:rsidR="00B71E15" w:rsidTr="00A747EE">
        <w:trPr>
          <w:trHeight w:val="398"/>
        </w:trPr>
        <w:tc>
          <w:tcPr>
            <w:tcW w:w="441" w:type="dxa"/>
            <w:vAlign w:val="bottom"/>
            <w:hideMark/>
          </w:tcPr>
          <w:p w:rsidR="00B71E15" w:rsidRDefault="00B71E15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1E15" w:rsidRDefault="00B55826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17.04.2020</w:t>
            </w:r>
          </w:p>
        </w:tc>
        <w:tc>
          <w:tcPr>
            <w:tcW w:w="5120" w:type="dxa"/>
            <w:vAlign w:val="bottom"/>
            <w:hideMark/>
          </w:tcPr>
          <w:p w:rsidR="00B71E15" w:rsidRDefault="00B71E15" w:rsidP="00A747EE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1E15" w:rsidRDefault="00B55826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112</w:t>
            </w:r>
          </w:p>
        </w:tc>
      </w:tr>
    </w:tbl>
    <w:p w:rsidR="00B71E15" w:rsidRDefault="00B71E15" w:rsidP="00B71E15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B71E15" w:rsidRDefault="00B71E15" w:rsidP="00B71E15">
      <w:pPr>
        <w:tabs>
          <w:tab w:val="left" w:pos="1920"/>
        </w:tabs>
        <w:rPr>
          <w:sz w:val="28"/>
          <w:szCs w:val="28"/>
        </w:rPr>
      </w:pPr>
    </w:p>
    <w:p w:rsidR="00B71E15" w:rsidRDefault="00EC4A47" w:rsidP="00B71E15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B71E15">
        <w:rPr>
          <w:rFonts w:ascii="Times New Roman" w:hAnsi="Times New Roman" w:cs="Times New Roman"/>
          <w:b/>
          <w:sz w:val="28"/>
          <w:szCs w:val="28"/>
        </w:rPr>
        <w:t xml:space="preserve">адресов объектам строительства и земельным участкам по </w:t>
      </w:r>
      <w:proofErr w:type="spellStart"/>
      <w:r w:rsidR="00B71E15"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 w:rsidR="00B71E15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B71E15" w:rsidRDefault="00B71E15" w:rsidP="00B71E15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п о с т а н о в л я ю:</w:t>
      </w:r>
    </w:p>
    <w:p w:rsidR="00B71E15" w:rsidRDefault="00B71E15" w:rsidP="00B71E15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согласно (приложение №1).</w:t>
      </w:r>
    </w:p>
    <w:p w:rsidR="00B71E15" w:rsidRDefault="00B71E15" w:rsidP="00B71E15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B71E15" w:rsidRDefault="00B71E15" w:rsidP="00B71E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r w:rsidR="007D2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B71E15" w:rsidRDefault="00B71E15" w:rsidP="00B71E15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B71E15" w:rsidRDefault="00B71E15" w:rsidP="00B71E15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55826">
      <w:pPr>
        <w:tabs>
          <w:tab w:val="left" w:pos="1920"/>
        </w:tabs>
        <w:spacing w:after="0" w:line="254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B71E15" w:rsidRDefault="00EC4A47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B55826">
        <w:rPr>
          <w:rFonts w:ascii="Times New Roman" w:eastAsia="Calibri" w:hAnsi="Times New Roman" w:cs="Times New Roman"/>
          <w:sz w:val="28"/>
          <w:szCs w:val="28"/>
        </w:rPr>
        <w:t>112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от </w:t>
      </w:r>
      <w:r w:rsidR="00B55826">
        <w:rPr>
          <w:rFonts w:ascii="Times New Roman" w:eastAsia="Calibri" w:hAnsi="Times New Roman" w:cs="Times New Roman"/>
          <w:sz w:val="28"/>
          <w:szCs w:val="28"/>
        </w:rPr>
        <w:t>17.04.2020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71E15" w:rsidRDefault="00B71E15" w:rsidP="00B71E15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района. </w:t>
      </w:r>
    </w:p>
    <w:p w:rsidR="00B71E15" w:rsidRDefault="00B71E15" w:rsidP="00B71E15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>75 лет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>75 лет Победы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улица, дом </w:t>
      </w:r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>75 лет Победы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>75 лет Победы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="0070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2.</w:t>
      </w:r>
    </w:p>
    <w:p w:rsidR="00C50393" w:rsidRDefault="00C50393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59" w:rsidRDefault="0070695E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2.</w:t>
      </w: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3.</w:t>
      </w:r>
    </w:p>
    <w:p w:rsidR="008B64B3" w:rsidRDefault="008B64B3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3.</w:t>
      </w:r>
    </w:p>
    <w:p w:rsidR="0070695E" w:rsidRDefault="0070695E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4.</w:t>
      </w: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4.</w:t>
      </w: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5.</w:t>
      </w: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5.</w:t>
      </w: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6.</w:t>
      </w: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6.</w:t>
      </w:r>
    </w:p>
    <w:p w:rsidR="0070695E" w:rsidRDefault="0070695E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7.</w:t>
      </w: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5E" w:rsidRDefault="0070695E" w:rsidP="0070695E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7.</w:t>
      </w:r>
    </w:p>
    <w:p w:rsidR="0070695E" w:rsidRDefault="0070695E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8.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8.</w:t>
      </w:r>
    </w:p>
    <w:p w:rsidR="00A56927" w:rsidRDefault="00A56927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9.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9.</w:t>
      </w:r>
    </w:p>
    <w:p w:rsidR="00A56927" w:rsidRDefault="00A56927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10.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10.</w:t>
      </w:r>
    </w:p>
    <w:p w:rsidR="00A56927" w:rsidRDefault="00A56927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11.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11.</w:t>
      </w:r>
    </w:p>
    <w:p w:rsidR="00A56927" w:rsidRDefault="00A56927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12.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12.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13.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13.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14.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14.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15.</w:t>
      </w: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27" w:rsidRDefault="00A56927" w:rsidP="00A5692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15.</w:t>
      </w:r>
    </w:p>
    <w:p w:rsidR="00A56927" w:rsidRDefault="00A56927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6927" w:rsidRDefault="00A56927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</w:t>
      </w:r>
      <w:r w:rsidR="00B5582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И.Е. Зима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77" w:rsidRDefault="007D21E2"/>
    <w:sectPr w:rsidR="00704477" w:rsidSect="00B55826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D9"/>
    <w:rsid w:val="000F57D9"/>
    <w:rsid w:val="001222B1"/>
    <w:rsid w:val="003704C0"/>
    <w:rsid w:val="003838A9"/>
    <w:rsid w:val="006D3A39"/>
    <w:rsid w:val="0070695E"/>
    <w:rsid w:val="00723A60"/>
    <w:rsid w:val="00735930"/>
    <w:rsid w:val="007D21E2"/>
    <w:rsid w:val="008B64B3"/>
    <w:rsid w:val="00933F59"/>
    <w:rsid w:val="00A56927"/>
    <w:rsid w:val="00B55826"/>
    <w:rsid w:val="00B71E15"/>
    <w:rsid w:val="00C50393"/>
    <w:rsid w:val="00E3783C"/>
    <w:rsid w:val="00EB51EC"/>
    <w:rsid w:val="00E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8</cp:revision>
  <dcterms:created xsi:type="dcterms:W3CDTF">2019-10-11T06:14:00Z</dcterms:created>
  <dcterms:modified xsi:type="dcterms:W3CDTF">2020-04-27T11:33:00Z</dcterms:modified>
</cp:coreProperties>
</file>