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9" w:type="dxa"/>
        <w:tblInd w:w="93" w:type="dxa"/>
        <w:tblLook w:val="04A0" w:firstRow="1" w:lastRow="0" w:firstColumn="1" w:lastColumn="0" w:noHBand="0" w:noVBand="1"/>
      </w:tblPr>
      <w:tblGrid>
        <w:gridCol w:w="2441"/>
        <w:gridCol w:w="5620"/>
        <w:gridCol w:w="1598"/>
      </w:tblGrid>
      <w:tr w:rsidR="006E68F4" w:rsidRPr="006E68F4" w:rsidTr="00A35D15">
        <w:trPr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20F" w:rsidRPr="006E68F4" w:rsidRDefault="004A320F" w:rsidP="006155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68F4" w:rsidRPr="006E68F4" w:rsidTr="00A35D15">
        <w:trPr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20F" w:rsidRPr="00A54FC2" w:rsidRDefault="004A320F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7048C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8941F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4A320F" w:rsidRDefault="00615560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4A320F"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 решению Совета </w:t>
            </w:r>
            <w:proofErr w:type="spellStart"/>
            <w:r w:rsidR="004A320F" w:rsidRPr="00A54FC2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="004A320F"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4A320F" w:rsidRDefault="004A320F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</w:t>
            </w:r>
            <w:r w:rsidR="00615560">
              <w:rPr>
                <w:rFonts w:ascii="Times New Roman" w:eastAsia="Times New Roman" w:hAnsi="Times New Roman" w:cs="Times New Roman"/>
                <w:lang w:eastAsia="ru-RU"/>
              </w:rPr>
              <w:t xml:space="preserve"> Крымского района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4A320F" w:rsidRDefault="00FD6872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FC03E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="00A402D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7429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615560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="00A01DA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615560">
              <w:rPr>
                <w:rFonts w:ascii="Times New Roman" w:eastAsia="Times New Roman" w:hAnsi="Times New Roman" w:cs="Times New Roman"/>
                <w:lang w:eastAsia="ru-RU"/>
              </w:rPr>
              <w:t xml:space="preserve"> № </w:t>
            </w:r>
            <w:r w:rsidR="00FC03EE">
              <w:rPr>
                <w:rFonts w:ascii="Times New Roman" w:eastAsia="Times New Roman" w:hAnsi="Times New Roman" w:cs="Times New Roman"/>
                <w:lang w:eastAsia="ru-RU"/>
              </w:rPr>
              <w:t>209</w:t>
            </w:r>
            <w:bookmarkStart w:id="0" w:name="_GoBack"/>
            <w:bookmarkEnd w:id="0"/>
            <w:r w:rsidR="00615560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4A320F" w:rsidRPr="00A54FC2" w:rsidRDefault="004A320F" w:rsidP="004A32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35D15" w:rsidRPr="00A35D15" w:rsidRDefault="006E68F4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E68F4" w:rsidRPr="00A35D15" w:rsidRDefault="007048CF" w:rsidP="007048CF">
            <w:pPr>
              <w:spacing w:after="0" w:line="240" w:lineRule="auto"/>
              <w:ind w:left="28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решению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</w:t>
            </w:r>
            <w:proofErr w:type="spellStart"/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</w:t>
            </w:r>
            <w:proofErr w:type="spellEnd"/>
          </w:p>
        </w:tc>
      </w:tr>
      <w:tr w:rsidR="006E68F4" w:rsidRPr="006E68F4" w:rsidTr="00A35D15">
        <w:trPr>
          <w:trHeight w:val="25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7E7CB1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r w:rsidR="006E68F4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048CF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</w:tr>
      <w:tr w:rsidR="006E68F4" w:rsidRPr="006E68F4" w:rsidTr="00A35D15">
        <w:trPr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Крымского района</w:t>
            </w:r>
          </w:p>
        </w:tc>
      </w:tr>
      <w:tr w:rsidR="006E68F4" w:rsidRPr="006E68F4" w:rsidTr="00A35D15">
        <w:trPr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7E7CB1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бюджете </w:t>
            </w:r>
            <w:proofErr w:type="spellStart"/>
            <w:r w:rsidR="00615560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</w:t>
            </w:r>
            <w:proofErr w:type="spellEnd"/>
          </w:p>
          <w:p w:rsidR="007E7CB1" w:rsidRPr="00A35D15" w:rsidRDefault="007E7CB1" w:rsidP="007048CF">
            <w:pPr>
              <w:tabs>
                <w:tab w:val="left" w:pos="2995"/>
              </w:tabs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  <w:r w:rsidR="0061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Крымского района</w:t>
            </w:r>
          </w:p>
          <w:p w:rsidR="007E7CB1" w:rsidRPr="00A35D15" w:rsidRDefault="007E7CB1" w:rsidP="00A01DA5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A01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год»</w:t>
            </w:r>
            <w:r w:rsidR="00A35D15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</w:t>
            </w:r>
            <w:r w:rsidR="0061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01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980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  <w:r w:rsidR="002A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A01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1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15560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61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A01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6E68F4" w:rsidRPr="006E68F4" w:rsidTr="00A35D15">
        <w:trPr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68F4" w:rsidRPr="006E68F4" w:rsidTr="00A35D15">
        <w:trPr>
          <w:trHeight w:val="345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1D5ECC" w:rsidRDefault="006E68F4" w:rsidP="006E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дефицита бюджета</w:t>
            </w:r>
          </w:p>
        </w:tc>
      </w:tr>
      <w:tr w:rsidR="006E68F4" w:rsidRPr="006E68F4" w:rsidTr="00A35D15">
        <w:trPr>
          <w:trHeight w:val="345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1D5ECC" w:rsidRDefault="006E68F4" w:rsidP="00A01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</w:t>
            </w:r>
            <w:proofErr w:type="spellEnd"/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Крымского района в 201</w:t>
            </w:r>
            <w:r w:rsidR="00A01D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6E68F4" w:rsidRPr="006E68F4" w:rsidTr="00A35D15">
        <w:trPr>
          <w:trHeight w:val="36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6E68F4" w:rsidRPr="006E68F4" w:rsidTr="00A35D15">
        <w:trPr>
          <w:trHeight w:val="1050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6E68F4" w:rsidRPr="006E68F4" w:rsidTr="00A35D15">
        <w:trPr>
          <w:trHeight w:val="2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6E68F4" w:rsidRPr="006E68F4" w:rsidTr="00A35D15">
        <w:trPr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бюджета, всего</w:t>
            </w:r>
          </w:p>
        </w:tc>
        <w:tc>
          <w:tcPr>
            <w:tcW w:w="15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9E0D55" w:rsidP="007F4E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1548,8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00001050000000000000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9E0D55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1548,8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00001050000000000500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74294D" w:rsidP="00704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33505,1</w:t>
            </w:r>
          </w:p>
        </w:tc>
      </w:tr>
      <w:tr w:rsidR="006E68F4" w:rsidRPr="006E68F4" w:rsidTr="00A35D15">
        <w:trPr>
          <w:trHeight w:val="523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00001050200000000500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B7E" w:rsidRDefault="00E43B7E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3B7E" w:rsidRDefault="00E43B7E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3B7E" w:rsidRPr="006E68F4" w:rsidRDefault="006E68F4" w:rsidP="00742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74294D">
              <w:rPr>
                <w:rFonts w:ascii="Times New Roman" w:eastAsia="Times New Roman" w:hAnsi="Times New Roman" w:cs="Times New Roman"/>
                <w:lang w:eastAsia="ru-RU"/>
              </w:rPr>
              <w:t>33505,1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742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74294D">
              <w:rPr>
                <w:rFonts w:ascii="Times New Roman" w:eastAsia="Times New Roman" w:hAnsi="Times New Roman" w:cs="Times New Roman"/>
                <w:lang w:eastAsia="ru-RU"/>
              </w:rPr>
              <w:t>33505,1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782605" w:rsidP="00742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74294D">
              <w:rPr>
                <w:rFonts w:ascii="Times New Roman" w:eastAsia="Times New Roman" w:hAnsi="Times New Roman" w:cs="Times New Roman"/>
                <w:lang w:eastAsia="ru-RU"/>
              </w:rPr>
              <w:t>33505,1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00001050000000000600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74294D" w:rsidP="00704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35053,9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00001050200000000600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74294D" w:rsidP="00704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35053,9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74294D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35053,9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74294D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35053,9</w:t>
            </w:r>
          </w:p>
        </w:tc>
      </w:tr>
      <w:tr w:rsidR="006E68F4" w:rsidRPr="006E68F4" w:rsidTr="00A35D15">
        <w:trPr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615560" w:rsidRDefault="00615560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615560" w:rsidRPr="006E68F4" w:rsidRDefault="00615560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35D15" w:rsidRPr="00A35D15" w:rsidTr="00A35D15">
        <w:trPr>
          <w:trHeight w:val="264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D15" w:rsidRDefault="00A35D15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специалист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</w:p>
          <w:p w:rsidR="00A35D15" w:rsidRPr="00A35D15" w:rsidRDefault="00A35D15" w:rsidP="00615560">
            <w:pPr>
              <w:tabs>
                <w:tab w:val="left" w:pos="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Кеслеровского</w:t>
            </w:r>
            <w:proofErr w:type="spellEnd"/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0A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615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И.Н. </w:t>
            </w:r>
            <w:proofErr w:type="spellStart"/>
            <w:r w:rsidR="00615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Гладнева</w:t>
            </w:r>
            <w:proofErr w:type="spellEnd"/>
          </w:p>
        </w:tc>
      </w:tr>
      <w:tr w:rsidR="006E68F4" w:rsidRPr="00A35D15" w:rsidTr="00A35D15">
        <w:trPr>
          <w:trHeight w:val="264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B0420" w:rsidRPr="00A35D15" w:rsidRDefault="000B0420">
      <w:pPr>
        <w:rPr>
          <w:rFonts w:ascii="Times New Roman" w:hAnsi="Times New Roman" w:cs="Times New Roman"/>
          <w:sz w:val="28"/>
          <w:szCs w:val="28"/>
        </w:rPr>
      </w:pPr>
    </w:p>
    <w:sectPr w:rsidR="000B0420" w:rsidRPr="00A35D15" w:rsidSect="0061556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8F4"/>
    <w:rsid w:val="000926E5"/>
    <w:rsid w:val="000A250B"/>
    <w:rsid w:val="000B0420"/>
    <w:rsid w:val="000B0EDD"/>
    <w:rsid w:val="001D5ECC"/>
    <w:rsid w:val="00240163"/>
    <w:rsid w:val="002A33AD"/>
    <w:rsid w:val="004A320F"/>
    <w:rsid w:val="00594CA1"/>
    <w:rsid w:val="005C24B4"/>
    <w:rsid w:val="00615560"/>
    <w:rsid w:val="00647976"/>
    <w:rsid w:val="006E68F4"/>
    <w:rsid w:val="007048CF"/>
    <w:rsid w:val="0074294D"/>
    <w:rsid w:val="00782605"/>
    <w:rsid w:val="007E7CB1"/>
    <w:rsid w:val="007F4EE7"/>
    <w:rsid w:val="0082494A"/>
    <w:rsid w:val="00836679"/>
    <w:rsid w:val="008941F1"/>
    <w:rsid w:val="009145C7"/>
    <w:rsid w:val="009806BB"/>
    <w:rsid w:val="009D2549"/>
    <w:rsid w:val="009E0D55"/>
    <w:rsid w:val="00A01DA5"/>
    <w:rsid w:val="00A35D15"/>
    <w:rsid w:val="00A402D9"/>
    <w:rsid w:val="00B24C6D"/>
    <w:rsid w:val="00BC5E02"/>
    <w:rsid w:val="00D30D53"/>
    <w:rsid w:val="00D70898"/>
    <w:rsid w:val="00DA5FAF"/>
    <w:rsid w:val="00E43B7E"/>
    <w:rsid w:val="00EC759A"/>
    <w:rsid w:val="00FC03EE"/>
    <w:rsid w:val="00FD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6C639-263F-4AC8-8482-9679C7F20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Общий отдел</cp:lastModifiedBy>
  <cp:revision>5</cp:revision>
  <cp:lastPrinted>2017-12-12T11:08:00Z</cp:lastPrinted>
  <dcterms:created xsi:type="dcterms:W3CDTF">2018-10-19T08:30:00Z</dcterms:created>
  <dcterms:modified xsi:type="dcterms:W3CDTF">2018-12-27T16:34:00Z</dcterms:modified>
</cp:coreProperties>
</file>