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48A" w:rsidRDefault="0033148A" w:rsidP="0033148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277EC8" w:rsidRPr="0064211C" w:rsidRDefault="00277EC8" w:rsidP="00277EC8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БЛОК - СХЕМА</w:t>
      </w: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 xml:space="preserve">исполнения муниципальной функции </w:t>
      </w:r>
    </w:p>
    <w:p w:rsidR="00277EC8" w:rsidRPr="0064211C" w:rsidRDefault="00277EC8" w:rsidP="0027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277EC8" w:rsidRDefault="00074B66" w:rsidP="00277EC8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44.95pt;margin-top:425.8pt;width:0;height:45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3" style="position:absolute;margin-left:56.9pt;margin-top:384.65pt;width:378.35pt;height:41.15pt;z-index:251677696">
            <v:textbox>
              <w:txbxContent>
                <w:p w:rsidR="00277EC8" w:rsidRPr="002134E2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34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вручение требования объекту контроля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2" type="#_x0000_t32" style="position:absolute;margin-left:244.95pt;margin-top:353.9pt;width:0;height:30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_x0000_s1041" type="#_x0000_t32" style="position:absolute;margin-left:244.95pt;margin-top:353.9pt;width:0;height:30.7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21" o:spid="_x0000_s1040" type="#_x0000_t32" style="position:absolute;margin-left:244.95pt;margin-top:353.9pt;width:0;height:30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5" o:spid="_x0000_s1039" style="position:absolute;margin-left:73.2pt;margin-top:318.65pt;width:348.75pt;height:35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" fillcolor="white [3201]" strokecolor="black [3200]" strokeweight=".5pt">
            <v:textbox>
              <w:txbxContent>
                <w:p w:rsidR="00277EC8" w:rsidRPr="000D1C5E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Издание  и вручение объекту контроля 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распоряжения главы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проведении контрольного мероприятия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9" o:spid="_x0000_s1038" type="#_x0000_t32" style="position:absolute;margin-left:394.95pt;margin-top:253.4pt;width:0;height:65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18" o:spid="_x0000_s1037" type="#_x0000_t32" style="position:absolute;margin-left:157.2pt;margin-top:281.9pt;width:0;height:36.75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12" o:spid="_x0000_s1036" type="#_x0000_t32" style="position:absolute;margin-left:411.45pt;margin-top:137.45pt;width:0;height:23.2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6" o:spid="_x0000_s1035" style="position:absolute;margin-left:301.95pt;margin-top:160.7pt;width:176.25pt;height:93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" fillcolor="white [3201]" strokecolor="black [3200]" strokeweight=".5pt">
            <v:textbox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контрольных мероприятий (до 20 декабрягода, предшествующего планируемому периоду)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3" o:spid="_x0000_s1034" type="#_x0000_t32" style="position:absolute;margin-left:73.95pt;margin-top:137.45pt;width:0;height:23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4" o:spid="_x0000_s1033" style="position:absolute;margin-left:28.2pt;margin-top:160.4pt;width:235.5pt;height:121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" fillcolor="white [3201]" strokecolor="black [3200]" strokeweight=".5pt">
            <v:textbox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Письменная информация от правоохранительных органов, органов прокуратуры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иных государственных органов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граждан, организаций о нарушениях бюджетного законодательства Российской Федерации и Краснодарского края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0" o:spid="_x0000_s1032" type="#_x0000_t32" style="position:absolute;margin-left:136.2pt;margin-top:121.6pt;width:43.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8" o:spid="_x0000_s1031" style="position:absolute;margin-left:370.2pt;margin-top:96.15pt;width:78.75pt;height:41.2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" fillcolor="white [3201]" strokecolor="black [3200]" strokeweight=".5pt">
            <v:textbox>
              <w:txbxContent>
                <w:p w:rsidR="00277EC8" w:rsidRPr="00F92F69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92F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Плановая</w:t>
                  </w:r>
                  <w:r w:rsidRPr="00F92F69">
                    <w:rPr>
                      <w:rFonts w:ascii="Times New Roman" w:hAnsi="Times New Roman" w:cs="Times New Roman"/>
                    </w:rPr>
                    <w:t xml:space="preserve"> проверка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" o:spid="_x0000_s1030" style="position:absolute;margin-left:179.7pt;margin-top:96.15pt;width:156.75pt;height:52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" fillcolor="white [3201]" strokecolor="black [3200]" strokeweight=".5pt">
            <v:textbox>
              <w:txbxContent>
                <w:p w:rsidR="00277EC8" w:rsidRPr="00A65D82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Необходимость проведения встречной проверки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29" style="position:absolute;margin-left:28.2pt;margin-top:96.15pt;width:108pt;height:41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" fillcolor="white [3201]" strokecolor="black [3200]" strokeweight=".5pt">
            <v:textbox>
              <w:txbxContent>
                <w:p w:rsidR="00277EC8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5D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Внеплановая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проверка</w:t>
                  </w:r>
                </w:p>
                <w:p w:rsid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77EC8" w:rsidRPr="00A65D82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1" o:spid="_x0000_s1028" type="#_x0000_t32" style="position:absolute;margin-left:412.95pt;margin-top:69.65pt;width:0;height:26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9" o:spid="_x0000_s1027" type="#_x0000_t32" style="position:absolute;margin-left:79.2pt;margin-top:69.65pt;width:0;height:2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" strokecolor="black [3213]">
            <v:stroke endarrow="open"/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margin-left:43.95pt;margin-top:4.4pt;width:383.25pt;height:65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" fillcolor="white [3201]" strokecolor="black [3213]" strokeweight=".5pt">
            <v:textbox>
              <w:txbxContent>
                <w:p w:rsidR="00277EC8" w:rsidRPr="00A65D82" w:rsidRDefault="00277EC8" w:rsidP="00277EC8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муниципальной функции «Осуществление внутреннего муниципального финансового контроля в сфере бюджетных правоотношений»</w:t>
                  </w:r>
                </w:p>
              </w:txbxContent>
            </v:textbox>
          </v:shape>
        </w:pict>
      </w:r>
    </w:p>
    <w:p w:rsidR="00FD73BE" w:rsidRDefault="00FD73BE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277EC8" w:rsidRDefault="00074B66">
      <w:r>
        <w:rPr>
          <w:noProof/>
          <w:lang w:eastAsia="ru-RU"/>
        </w:rPr>
        <w:pict>
          <v:rect id="_x0000_s1045" style="position:absolute;margin-left:29.75pt;margin-top:.15pt;width:407.55pt;height:32.6pt;z-index:251679744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контрольного мероприятия</w:t>
                  </w:r>
                </w:p>
              </w:txbxContent>
            </v:textbox>
          </v:rect>
        </w:pict>
      </w:r>
    </w:p>
    <w:p w:rsidR="00277EC8" w:rsidRDefault="00074B66">
      <w:r>
        <w:rPr>
          <w:noProof/>
          <w:lang w:eastAsia="ru-RU"/>
        </w:rPr>
        <w:pict>
          <v:shape id="_x0000_s1047" type="#_x0000_t32" style="position:absolute;margin-left:342.2pt;margin-top:7.3pt;width:0;height:42.8pt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6" type="#_x0000_t32" style="position:absolute;margin-left:92.25pt;margin-top:7.3pt;width:0;height:36.7pt;z-index:251680768" o:connectortype="straight">
            <v:stroke endarrow="block"/>
          </v:shape>
        </w:pict>
      </w:r>
    </w:p>
    <w:p w:rsidR="00277EC8" w:rsidRDefault="00074B66">
      <w:r w:rsidRPr="00074B6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1" style="position:absolute;margin-left:21.4pt;margin-top:18.55pt;width:138pt;height:45.5pt;z-index:251707392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Камеральная проверка</w:t>
                  </w:r>
                </w:p>
              </w:txbxContent>
            </v:textbox>
          </v:rect>
        </w:pict>
      </w:r>
      <w:r w:rsidRPr="00074B6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margin-left:270.45pt;margin-top:24.65pt;width:151.2pt;height:39.4pt;z-index:251708416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Выездная проверка</w:t>
                  </w:r>
                </w:p>
              </w:txbxContent>
            </v:textbox>
          </v:rect>
        </w:pict>
      </w:r>
    </w:p>
    <w:p w:rsidR="00277EC8" w:rsidRPr="0064211C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2" type="#_x0000_t32" style="position:absolute;margin-left:226.2pt;margin-top:8.75pt;width:0;height:219pt;z-index:251717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0" type="#_x0000_t32" style="position:absolute;margin-left:226.2pt;margin-top:8.75pt;width:44.25pt;height:0;flip:x;z-index:251716608" o:connectortype="straight"/>
        </w:pict>
      </w:r>
    </w:p>
    <w:p w:rsidR="00277EC8" w:rsidRPr="0064211C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8" type="#_x0000_t32" style="position:absolute;margin-left:177.45pt;margin-top:.15pt;width:0;height:232.75pt;z-index:2517145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7" o:spid="_x0000_s1065" style="position:absolute;z-index:251701248;visibility:visible" from="247.95pt,8.4pt" to="247.9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6" o:spid="_x0000_s1064" style="position:absolute;flip:x;z-index:251700224;visibility:visible;mso-width-relative:margin;mso-height-relative:margin" from="247.95pt,8.4pt" to="270.4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PdwBwIAADAEAAAOAAAAZHJzL2Uyb0RvYy54bWysU01uEzEU3iNxB8t7MpNID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5" o:spid="_x0000_s1061" style="position:absolute;z-index:251697152;visibility:visible;mso-width-relative:margin" from="160.2pt,.15pt" to="177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4" o:spid="_x0000_s1060" style="position:absolute;z-index:251696128;visibility:visible;mso-width-relative:margin" from="-15.3pt,.15pt" to="-15.3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1" o:spid="_x0000_s1059" style="position:absolute;flip:x;z-index:251695104;visibility:visible" from="-15.3pt,.15pt" to="20.7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" strokecolor="black [3213]"/>
        </w:pict>
      </w:r>
    </w:p>
    <w:p w:rsidR="00277EC8" w:rsidRPr="0064211C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4" o:spid="_x0000_s1053" style="position:absolute;margin-left:264.45pt;margin-top:1.2pt;width:145.5pt;height:36.7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" fillcolor="white [3201]" strokecolor="black [3213]" strokeweight=".25pt">
            <v:textbox>
              <w:txbxContent>
                <w:p w:rsidR="00277EC8" w:rsidRPr="003502E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8" o:spid="_x0000_s1066" type="#_x0000_t32" style="position:absolute;margin-left:247.95pt;margin-top:6.6pt;width:16.5pt;height:0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" strokecolor="black [3213]">
            <v:stroke endarrow="open"/>
          </v:shape>
        </w:pict>
      </w:r>
    </w:p>
    <w:p w:rsidR="00277EC8" w:rsidRPr="006129D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50" style="position:absolute;margin-left:20.65pt;margin-top:1.25pt;width:138.75pt;height:36.7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2" o:spid="_x0000_s1054" style="position:absolute;margin-left:264.45pt;margin-top:3.9pt;width:145.5pt;height:36.7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  <w:p w:rsidR="00277EC8" w:rsidRDefault="00277EC8" w:rsidP="00277EC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6" o:spid="_x0000_s1057" type="#_x0000_t32" style="position:absolute;margin-left:-11.55pt;margin-top:3.65pt;width:28.5pt;height:0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" strokecolor="black [3213]">
            <v:stroke endarrow="open"/>
          </v:shape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9" o:spid="_x0000_s1067" type="#_x0000_t32" style="position:absolute;margin-left:247.95pt;margin-top:4.8pt;width:16.5pt;height:0;z-index:2517032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" strokecolor="windowText">
            <v:stroke endarrow="open"/>
          </v:shape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2" o:spid="_x0000_s1056" style="position:absolute;margin-left:261.45pt;margin-top:8.1pt;width:147.75pt;height:36.7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" fillcolor="white [3201]" strokecolor="black [3213]" strokeweight=".25pt">
            <v:textbox>
              <w:txbxContent>
                <w:p w:rsidR="00277EC8" w:rsidRPr="006A4405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Экспертиза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51" style="position:absolute;margin-left:21.4pt;margin-top:8.1pt;width:138.75pt;height:36.7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</w:txbxContent>
            </v:textbox>
          </v:rect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0" o:spid="_x0000_s1068" type="#_x0000_t32" style="position:absolute;margin-left:247.95pt;margin-top:13.5pt;width:16.5pt;height:0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" strokecolor="windowText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0" o:spid="_x0000_s1058" type="#_x0000_t32" style="position:absolute;margin-left:-11.55pt;margin-top:13.5pt;width:28.5pt;height:0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" strokecolor="windowText">
            <v:stroke endarrow="open"/>
          </v:shape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1" o:spid="_x0000_s1055" style="position:absolute;margin-left:260.7pt;margin-top:-.05pt;width:147.75pt;height:39.7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" fillcolor="white [3201]" strokecolor="black [3213]" strokeweight=".25pt">
            <v:textbox>
              <w:txbxContent>
                <w:p w:rsidR="00277EC8" w:rsidRPr="006A4405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завершении контрольного мероприятия</w:t>
                  </w:r>
                </w:p>
              </w:txbxContent>
            </v:textbox>
          </v:rect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5" o:spid="_x0000_s1063" type="#_x0000_t32" style="position:absolute;margin-left:226.2pt;margin-top:2.35pt;width:35.25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" strokecolor="black [3213]">
            <v:stroke endarrow="open"/>
          </v:shape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3" o:spid="_x0000_s1052" style="position:absolute;margin-left:51.45pt;margin-top:7.5pt;width:174.75pt;height:54.5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" fillcolor="white [3201]" strokecolor="black [3213]" strokeweight=".25pt">
            <v:textbox>
              <w:txbxContent>
                <w:p w:rsidR="00277EC8" w:rsidRPr="000A30FF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 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9" type="#_x0000_t32" style="position:absolute;margin-left:328.2pt;margin-top:7.5pt;width:0;height:41pt;flip:y;z-index:251715584" o:connectortype="straight"/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margin-left:133pt;margin-top:13.75pt;width:0;height:15.9pt;z-index:251711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2" o:spid="_x0000_s1070" type="#_x0000_t32" style="position:absolute;margin-left:225.45pt;margin-top:.2pt;width:102.75pt;height:0;flip:x;z-index:2517063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" strokecolor="black [3213]">
            <v:stroke endarrow="open"/>
          </v:shape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74B66">
        <w:rPr>
          <w:noProof/>
          <w:lang w:eastAsia="ru-RU"/>
        </w:rPr>
        <w:pict>
          <v:rect id="_x0000_s1073" style="position:absolute;margin-left:12.1pt;margin-top:13.55pt;width:446.95pt;height:29.15pt;z-index:251709440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результатов контрольного мероприятия</w:t>
                  </w:r>
                </w:p>
              </w:txbxContent>
            </v:textbox>
          </v:rect>
        </w:pict>
      </w:r>
    </w:p>
    <w:p w:rsidR="00277EC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4" type="#_x0000_t32" style="position:absolute;margin-left:29.75pt;margin-top:10.5pt;width:0;height:247pt;z-index:251719680" o:connectortype="straight"/>
        </w:pict>
      </w:r>
    </w:p>
    <w:p w:rsidR="00277EC8" w:rsidRDefault="00074B66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74B66">
        <w:rPr>
          <w:noProof/>
          <w:lang w:eastAsia="ru-RU"/>
        </w:rPr>
        <w:pict>
          <v:rect id="_x0000_s1074" style="position:absolute;margin-left:60.3pt;margin-top:8.45pt;width:377pt;height:71.3pt;z-index:251710464">
            <v:textbox>
              <w:txbxContent>
                <w:p w:rsidR="00277EC8" w:rsidRPr="00277EC8" w:rsidRDefault="00277EC8" w:rsidP="00277EC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объектам контроля представлений, предписаний; направление в </w:t>
                  </w:r>
                  <w:r w:rsidR="004823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 уполномоченный принимать решение о применении бюджетных мер принуждения,</w:t>
                  </w: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уведомлений о применении бюджетных мер принуждения к объектам контроля</w:t>
                  </w:r>
                </w:p>
              </w:txbxContent>
            </v:textbox>
          </v:rect>
        </w:pict>
      </w:r>
    </w:p>
    <w:p w:rsidR="00277EC8" w:rsidRPr="00B52D78" w:rsidRDefault="00277EC8" w:rsidP="00277E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77EC8" w:rsidRDefault="00074B66">
      <w:r>
        <w:rPr>
          <w:noProof/>
          <w:lang w:eastAsia="ru-RU"/>
        </w:rPr>
        <w:pict>
          <v:shape id="_x0000_s1085" type="#_x0000_t32" style="position:absolute;margin-left:29.75pt;margin-top:18.35pt;width:30.55pt;height:0;z-index:251720704" o:connectortype="straight">
            <v:stroke endarrow="block"/>
          </v:shape>
        </w:pict>
      </w:r>
    </w:p>
    <w:p w:rsidR="00277EC8" w:rsidRDefault="00074B66">
      <w:r>
        <w:rPr>
          <w:noProof/>
          <w:lang w:eastAsia="ru-RU"/>
        </w:rPr>
        <w:pict>
          <v:shape id="_x0000_s1083" type="#_x0000_t32" style="position:absolute;margin-left:237.6pt;margin-top:22.1pt;width:0;height:18.35pt;z-index:251718656" o:connectortype="straight">
            <v:stroke endarrow="block"/>
          </v:shape>
        </w:pict>
      </w:r>
    </w:p>
    <w:p w:rsidR="00277EC8" w:rsidRDefault="00074B66">
      <w:r>
        <w:rPr>
          <w:noProof/>
          <w:lang w:eastAsia="ru-RU"/>
        </w:rPr>
        <w:pict>
          <v:rect id="_x0000_s1076" style="position:absolute;margin-left:60.3pt;margin-top:15.05pt;width:377pt;height:56.4pt;z-index:251712512">
            <v:textbox style="mso-next-textbox:#_x0000_s1076">
              <w:txbxContent>
                <w:p w:rsidR="00277EC8" w:rsidRDefault="00277EC8" w:rsidP="00277EC8">
                  <w:pPr>
                    <w:jc w:val="center"/>
                  </w:pPr>
                  <w:r w:rsidRPr="00277E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случае неисполнения предписаний Отдел направляет в суд исковое заявление о возмещении объектом контроля ущерба, причиненного</w:t>
                  </w:r>
                  <w:r w:rsidR="001C63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сельскому поселению </w:t>
                  </w:r>
                </w:p>
              </w:txbxContent>
            </v:textbox>
          </v:rect>
        </w:pict>
      </w:r>
    </w:p>
    <w:p w:rsidR="00277EC8" w:rsidRDefault="00277EC8"/>
    <w:p w:rsidR="00277EC8" w:rsidRDefault="00277EC8"/>
    <w:p w:rsidR="00277EC8" w:rsidRDefault="00074B66">
      <w:r>
        <w:rPr>
          <w:noProof/>
          <w:lang w:eastAsia="ru-RU"/>
        </w:rPr>
        <w:pict>
          <v:rect id="_x0000_s1077" style="position:absolute;margin-left:60.3pt;margin-top:8.65pt;width:377pt;height:73.35pt;z-index:251713536">
            <v:textbox>
              <w:txbxContent>
                <w:p w:rsidR="001D20E3" w:rsidRPr="001D20E3" w:rsidRDefault="001D20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о результатах внеплановой проверки в правоохранительные и иные государственные органы, по обращению которых проведена внеплановая проверка</w:t>
                  </w:r>
                </w:p>
              </w:txbxContent>
            </v:textbox>
          </v:rect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shape id="_x0000_s1086" type="#_x0000_t32" style="position:absolute;margin-left:29.75pt;margin-top:-.1pt;width:30.55pt;height:0;z-index:251721728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074B66">
      <w:r>
        <w:rPr>
          <w:noProof/>
          <w:lang w:eastAsia="ru-RU"/>
        </w:rPr>
        <w:pict>
          <v:shape id="_x0000_s1091" type="#_x0000_t32" style="position:absolute;margin-left:30.4pt;margin-top:17.15pt;width:0;height:385.1pt;z-index:251726848" o:connectortype="straight"/>
        </w:pict>
      </w:r>
      <w:r>
        <w:rPr>
          <w:noProof/>
          <w:lang w:eastAsia="ru-RU"/>
        </w:rPr>
        <w:pict>
          <v:rect id="_x0000_s1087" style="position:absolute;margin-left:61pt;margin-top:17.15pt;width:370.2pt;height:74.7pt;z-index:251722752">
            <v:textbox>
              <w:txbxContent>
                <w:p w:rsidR="001D20E3" w:rsidRDefault="001D20E3" w:rsidP="001D20E3">
                  <w:pPr>
                    <w:contextualSpacing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информации (материалов проверки)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1D20E3" w:rsidRPr="002E7506" w:rsidRDefault="001D20E3" w:rsidP="001D20E3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правоохранительные органы в случае выявления факторов причинения ущерба, ответственность за которые предусмотрена уголовным законодательством Российской Федерации</w:t>
                  </w:r>
                </w:p>
                <w:p w:rsidR="001D20E3" w:rsidRPr="001D20E3" w:rsidRDefault="001D20E3" w:rsidP="001D20E3"/>
              </w:txbxContent>
            </v:textbox>
          </v:rect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shape id="_x0000_s1094" type="#_x0000_t32" style="position:absolute;margin-left:30.4pt;margin-top:8.35pt;width:30.6pt;height:0;z-index:251729920" o:connectortype="straight">
            <v:stroke endarrow="block"/>
          </v:shape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rect id="_x0000_s1088" style="position:absolute;margin-left:61pt;margin-top:22.7pt;width:370.2pt;height:63.2pt;z-index:251723776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(материалов проверки) в правоохранительные органы для рассмотрения дел об административных правонарушениях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shape id="_x0000_s1095" type="#_x0000_t32" style="position:absolute;margin-left:30.4pt;margin-top:3.05pt;width:30.6pt;height:0;z-index:251730944" o:connectortype="straight">
            <v:stroke endarrow="block"/>
          </v:shape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rect id="_x0000_s1089" style="position:absolute;margin-left:64.4pt;margin-top:9.9pt;width:366.8pt;height:105.95pt;z-index:251724800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информации (материалов проверки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)в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орган исполнительной власти Краснодарского края, осуществляющий функции по контролю и надзору в финансово-бюджетной сфере, уполномоченный рассматривать дела об административных правонарушенияхв пределах своих должностных полномочий, для рассмотрения дел об административных правонарушениях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074B66">
      <w:r>
        <w:rPr>
          <w:noProof/>
          <w:lang w:eastAsia="ru-RU"/>
        </w:rPr>
        <w:pict>
          <v:shape id="_x0000_s1093" type="#_x0000_t32" style="position:absolute;margin-left:30.4pt;margin-top:24.55pt;width:34pt;height:.7pt;z-index:251728896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277EC8"/>
    <w:p w:rsidR="00277EC8" w:rsidRDefault="00074B66">
      <w:r>
        <w:rPr>
          <w:noProof/>
          <w:lang w:eastAsia="ru-RU"/>
        </w:rPr>
        <w:pict>
          <v:rect id="_x0000_s1090" style="position:absolute;margin-left:64.4pt;margin-top:13.1pt;width:366.8pt;height:125.65pt;z-index:251725824">
            <v:textbox>
              <w:txbxContent>
                <w:p w:rsidR="001D20E3" w:rsidRPr="002E7506" w:rsidRDefault="001D20E3" w:rsidP="001D20E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случае выявления обстоятельств и фактов, свидетельствующих о признаках нарушений, относящихся к компетенции другого контролирующего органа (должностного лица), такие материалы направляются должностным лицом Отдела в эти контролирующие органы (должностному лицу) для рассмотрения в порядке, установленном действующим законодательством Российской Федерации</w:t>
                  </w:r>
                </w:p>
                <w:p w:rsidR="001D20E3" w:rsidRDefault="001D20E3"/>
              </w:txbxContent>
            </v:textbox>
          </v:rect>
        </w:pict>
      </w:r>
    </w:p>
    <w:p w:rsidR="00277EC8" w:rsidRDefault="00277EC8"/>
    <w:p w:rsidR="00277EC8" w:rsidRDefault="00074B66">
      <w:r>
        <w:rPr>
          <w:noProof/>
          <w:lang w:eastAsia="ru-RU"/>
        </w:rPr>
        <w:pict>
          <v:shape id="_x0000_s1092" type="#_x0000_t32" style="position:absolute;margin-left:30.4pt;margin-top:20.65pt;width:34pt;height:0;z-index:251727872" o:connectortype="straight">
            <v:stroke endarrow="block"/>
          </v:shape>
        </w:pict>
      </w:r>
    </w:p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p w:rsidR="0033148A" w:rsidRDefault="001C63D4" w:rsidP="001C6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3D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0CEF" w:rsidRPr="00CA0CEF">
        <w:rPr>
          <w:rFonts w:ascii="Times New Roman" w:hAnsi="Times New Roman" w:cs="Times New Roman"/>
          <w:sz w:val="28"/>
          <w:szCs w:val="28"/>
        </w:rPr>
        <w:t>Кеслеровског</w:t>
      </w:r>
      <w:r w:rsidR="00CA0CEF">
        <w:rPr>
          <w:rFonts w:ascii="Times New Roman" w:hAnsi="Times New Roman" w:cs="Times New Roman"/>
        </w:rPr>
        <w:t>о</w:t>
      </w:r>
      <w:r w:rsidRPr="001C63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3148A">
        <w:rPr>
          <w:rFonts w:ascii="Times New Roman" w:hAnsi="Times New Roman" w:cs="Times New Roman"/>
          <w:sz w:val="28"/>
          <w:szCs w:val="28"/>
        </w:rPr>
        <w:t xml:space="preserve"> п</w:t>
      </w:r>
      <w:r w:rsidRPr="001C63D4">
        <w:rPr>
          <w:rFonts w:ascii="Times New Roman" w:hAnsi="Times New Roman" w:cs="Times New Roman"/>
          <w:sz w:val="28"/>
          <w:szCs w:val="28"/>
        </w:rPr>
        <w:t>оселения</w:t>
      </w:r>
    </w:p>
    <w:p w:rsidR="00277EC8" w:rsidRPr="001C63D4" w:rsidRDefault="001419BA" w:rsidP="001C6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="001C63D4"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bookmarkStart w:id="0" w:name="_GoBack"/>
      <w:bookmarkEnd w:id="0"/>
      <w:r w:rsidR="00C7517C">
        <w:rPr>
          <w:rFonts w:ascii="Times New Roman" w:hAnsi="Times New Roman" w:cs="Times New Roman"/>
          <w:sz w:val="28"/>
          <w:szCs w:val="28"/>
        </w:rPr>
        <w:t xml:space="preserve">                                              А.В.Бондарев</w:t>
      </w:r>
    </w:p>
    <w:p w:rsidR="00277EC8" w:rsidRDefault="00277EC8"/>
    <w:p w:rsidR="00277EC8" w:rsidRDefault="00277EC8"/>
    <w:p w:rsidR="00277EC8" w:rsidRDefault="00277EC8"/>
    <w:p w:rsidR="00277EC8" w:rsidRDefault="00277EC8"/>
    <w:p w:rsidR="00277EC8" w:rsidRDefault="00277EC8"/>
    <w:sectPr w:rsidR="00277EC8" w:rsidSect="00C7517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EC8"/>
    <w:rsid w:val="00074B66"/>
    <w:rsid w:val="000D54D6"/>
    <w:rsid w:val="001419BA"/>
    <w:rsid w:val="001A4E77"/>
    <w:rsid w:val="001C63D4"/>
    <w:rsid w:val="001D20E3"/>
    <w:rsid w:val="00277EC8"/>
    <w:rsid w:val="0033148A"/>
    <w:rsid w:val="004823FD"/>
    <w:rsid w:val="005B385E"/>
    <w:rsid w:val="006B4648"/>
    <w:rsid w:val="00716E38"/>
    <w:rsid w:val="008C7FE7"/>
    <w:rsid w:val="00AC4FC7"/>
    <w:rsid w:val="00C715A2"/>
    <w:rsid w:val="00C7517C"/>
    <w:rsid w:val="00CA0CEF"/>
    <w:rsid w:val="00DF29B0"/>
    <w:rsid w:val="00FD73BE"/>
    <w:rsid w:val="00FF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5" type="connector" idref="#Прямая со стрелкой 26"/>
        <o:r id="V:Rule36" type="connector" idref="#_x0000_s1082"/>
        <o:r id="V:Rule37" type="connector" idref="#_x0000_s1091"/>
        <o:r id="V:Rule38" type="connector" idref="#Прямая со стрелкой 21"/>
        <o:r id="V:Rule39" type="connector" idref="#_x0000_s1092"/>
        <o:r id="V:Rule40" type="connector" idref="#_x0000_s1044"/>
        <o:r id="V:Rule41" type="connector" idref="#_x0000_s1093"/>
        <o:r id="V:Rule42" type="connector" idref="#Прямая со стрелкой 19"/>
        <o:r id="V:Rule43" type="connector" idref="#Прямая со стрелкой 11"/>
        <o:r id="V:Rule44" type="connector" idref="#_x0000_s1094"/>
        <o:r id="V:Rule45" type="connector" idref="#_x0000_s1086"/>
        <o:r id="V:Rule46" type="connector" idref="#Прямая со стрелкой 12"/>
        <o:r id="V:Rule47" type="connector" idref="#Прямая со стрелкой 18"/>
        <o:r id="V:Rule48" type="connector" idref="#Прямая со стрелкой 13"/>
        <o:r id="V:Rule49" type="connector" idref="#_x0000_s1075"/>
        <o:r id="V:Rule50" type="connector" idref="#_x0000_s1079"/>
        <o:r id="V:Rule51" type="connector" idref="#_x0000_s1095"/>
        <o:r id="V:Rule52" type="connector" idref="#_x0000_s1042"/>
        <o:r id="V:Rule53" type="connector" idref="#_x0000_s1046"/>
        <o:r id="V:Rule54" type="connector" idref="#Прямая со стрелкой 10"/>
        <o:r id="V:Rule55" type="connector" idref="#_x0000_s1080"/>
        <o:r id="V:Rule56" type="connector" idref="#_x0000_s1041"/>
        <o:r id="V:Rule57" type="connector" idref="#_x0000_s1085"/>
        <o:r id="V:Rule58" type="connector" idref="#_x0000_s1078"/>
        <o:r id="V:Rule59" type="connector" idref="#_x0000_s1084"/>
        <o:r id="V:Rule60" type="connector" idref="#_x0000_s1047"/>
        <o:r id="V:Rule61" type="connector" idref="#Прямая со стрелкой 65"/>
        <o:r id="V:Rule62" type="connector" idref="#Прямая со стрелкой 9"/>
        <o:r id="V:Rule63" type="connector" idref="#Прямая со стрелкой 70"/>
        <o:r id="V:Rule64" type="connector" idref="#Прямая со стрелкой 69"/>
        <o:r id="V:Rule65" type="connector" idref="#Прямая со стрелкой 72"/>
        <o:r id="V:Rule66" type="connector" idref="#_x0000_s1083"/>
        <o:r id="V:Rule67" type="connector" idref="#Прямая со стрелкой 30"/>
        <o:r id="V:Rule68" type="connector" idref="#Прямая со стрелкой 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СП Адагум</cp:lastModifiedBy>
  <cp:revision>12</cp:revision>
  <cp:lastPrinted>2015-10-23T06:15:00Z</cp:lastPrinted>
  <dcterms:created xsi:type="dcterms:W3CDTF">2015-10-23T06:10:00Z</dcterms:created>
  <dcterms:modified xsi:type="dcterms:W3CDTF">2016-10-19T13:18:00Z</dcterms:modified>
</cp:coreProperties>
</file>