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21" w:rsidRDefault="00811321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11321" w:rsidRDefault="00811321" w:rsidP="0050520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11321" w:rsidRDefault="00811321" w:rsidP="0050520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811321" w:rsidRDefault="00811321" w:rsidP="0050520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811321" w:rsidRDefault="00811321" w:rsidP="0050520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811321" w:rsidRDefault="00811321" w:rsidP="0050520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811321" w:rsidRDefault="00811321" w:rsidP="00AC3C6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C3C67" w:rsidRDefault="00AC3C67" w:rsidP="00AC3C6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811321" w:rsidRPr="00055B7D" w:rsidRDefault="00811321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811321" w:rsidRDefault="00811321" w:rsidP="005052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воспрепятствовании  доступу должностных лиц</w:t>
      </w:r>
    </w:p>
    <w:p w:rsidR="00811321" w:rsidRDefault="00811321" w:rsidP="005052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отдела внутреннего финансового контроля администрации </w:t>
      </w:r>
      <w:r w:rsidR="00F57EAA" w:rsidRPr="00F57EAA">
        <w:rPr>
          <w:rFonts w:ascii="Times New Roman" w:hAnsi="Times New Roman" w:cs="Times New Roman"/>
          <w:b/>
          <w:sz w:val="28"/>
          <w:szCs w:val="28"/>
        </w:rPr>
        <w:t>Кеслеровского</w:t>
      </w:r>
      <w:r w:rsidR="001E0E5E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884EC4"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проводящих проверку, на территорию или в помещение проверяемого объекта </w:t>
      </w:r>
    </w:p>
    <w:p w:rsidR="00811321" w:rsidRDefault="00811321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1321" w:rsidRDefault="00811321" w:rsidP="00055B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________________20____г.             </w:t>
      </w:r>
      <w:r w:rsidR="00F57EAA">
        <w:rPr>
          <w:rFonts w:ascii="Times New Roman" w:hAnsi="Times New Roman" w:cs="Times New Roman"/>
          <w:sz w:val="28"/>
          <w:szCs w:val="28"/>
        </w:rPr>
        <w:t>№ ___</w:t>
      </w:r>
    </w:p>
    <w:p w:rsidR="00811321" w:rsidRDefault="00811321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11321" w:rsidRDefault="00811321" w:rsidP="003E4CD4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811321" w:rsidRPr="00603CD5" w:rsidRDefault="00811321" w:rsidP="003E4CD4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1321" w:rsidRDefault="00811321" w:rsidP="003E4CD4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03CD5">
        <w:rPr>
          <w:rFonts w:ascii="Times New Roman" w:hAnsi="Times New Roman" w:cs="Times New Roman"/>
          <w:sz w:val="28"/>
          <w:szCs w:val="28"/>
        </w:rPr>
        <w:t>руководителя проверяющей группы) отдела внутреннего финансового контроля</w:t>
      </w:r>
    </w:p>
    <w:p w:rsidR="00811321" w:rsidRPr="00603CD5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на основании подраздела 3.3.2 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 составлен настоящий акт о том, что должностным лицам отдела внутреннего финансового контроля и проводящим выездную проверку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11321" w:rsidRDefault="00811321" w:rsidP="00884EC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(полное и сокращенное наименование организации (филиала, представительства, ИНН, КПП, Ф.И.О.  физического лица, ИНН (при наличии)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назначенную на основании </w:t>
      </w:r>
      <w:r w:rsidR="00884EC4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F57EAA">
        <w:rPr>
          <w:rFonts w:ascii="Times New Roman" w:hAnsi="Times New Roman" w:cs="Times New Roman"/>
          <w:sz w:val="28"/>
          <w:szCs w:val="28"/>
        </w:rPr>
        <w:t>Кеслеровского</w:t>
      </w:r>
      <w:r w:rsidR="00AC3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84EC4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от «____» ___________20__ года  №_____</w:t>
      </w:r>
    </w:p>
    <w:p w:rsidR="00811321" w:rsidRDefault="00AC3C67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воспрепятствовав</w:t>
      </w:r>
      <w:r w:rsidR="00811321">
        <w:rPr>
          <w:rFonts w:ascii="Times New Roman" w:hAnsi="Times New Roman" w:cs="Times New Roman"/>
          <w:sz w:val="28"/>
          <w:szCs w:val="28"/>
        </w:rPr>
        <w:t xml:space="preserve"> доступ_______________________________________________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(на территорию или в помещение)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находящееся по адресу ________________________________________________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(адрес территории или помещения, иные сведения, идентифицирующие территорию или помещение)</w:t>
      </w:r>
    </w:p>
    <w:p w:rsidR="00811321" w:rsidRDefault="00811321" w:rsidP="003E4CD4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8"/>
        <w:gridCol w:w="4976"/>
      </w:tblGrid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Подпись должностного лица (руководителя проверяющей группы) отдела финансового контроля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организации (филиала) (физического лица) (их представителя)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организации, филиала)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 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 _____________________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(подпись)                (Ф.И.О)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(подпись)                (Ф.И.О)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от подписания Акта отказался.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(должность, Ф.И.О. руководителя организации (ее филиала, представительства) или Ф.И.О. физического лица)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Подпись должностного  лица (руководителя  проверяющей группы) отдела финансового контроля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(должность)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321" w:rsidRPr="00884EC4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 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</w:tc>
      </w:tr>
      <w:tr w:rsidR="00811321" w:rsidRPr="00884EC4">
        <w:trPr>
          <w:trHeight w:val="645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EC4">
              <w:rPr>
                <w:rFonts w:ascii="Times New Roman" w:hAnsi="Times New Roman" w:cs="Times New Roman"/>
                <w:sz w:val="20"/>
                <w:szCs w:val="20"/>
              </w:rPr>
              <w:t>(подпись)                (Ф.И.О)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811321" w:rsidRPr="00884EC4" w:rsidRDefault="00811321" w:rsidP="00985DA3">
            <w:pPr>
              <w:tabs>
                <w:tab w:val="left" w:pos="652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«Экземпляр Акта о воспрепятствовании доступу должностных лиц отдела внутреннего финансового контроля администрации </w:t>
      </w:r>
      <w:r w:rsidR="00884EC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проводящих проверку, на территорию или в помещение проверяемого лица получил».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(филиала, представительства) (физического лица) (их представителя)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(наименование организации, филиала, представительства)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________________________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                                (Ф.И.О.)</w:t>
      </w:r>
    </w:p>
    <w:p w:rsidR="00811321" w:rsidRDefault="00811321" w:rsidP="003E4CD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Здесь и далее отчество указывается при наличии.</w:t>
      </w:r>
    </w:p>
    <w:p w:rsidR="00811321" w:rsidRDefault="00811321" w:rsidP="00603CD5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Запись делается в случая отказа проверяемого лица подписать Акт.</w:t>
      </w:r>
    </w:p>
    <w:p w:rsidR="00811321" w:rsidRDefault="00811321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EC4" w:rsidRDefault="00884EC4" w:rsidP="00884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0E5E" w:rsidRPr="00C737F1" w:rsidRDefault="001E0E5E" w:rsidP="001E0E5E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811321" w:rsidRPr="00C737F1" w:rsidRDefault="00811321" w:rsidP="000C31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11321" w:rsidRPr="00C737F1" w:rsidSect="0020426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F0A" w:rsidRDefault="00BE5F0A" w:rsidP="00204261">
      <w:pPr>
        <w:spacing w:after="0" w:line="240" w:lineRule="auto"/>
      </w:pPr>
      <w:r>
        <w:separator/>
      </w:r>
    </w:p>
  </w:endnote>
  <w:endnote w:type="continuationSeparator" w:id="1">
    <w:p w:rsidR="00BE5F0A" w:rsidRDefault="00BE5F0A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F0A" w:rsidRDefault="00BE5F0A" w:rsidP="00204261">
      <w:pPr>
        <w:spacing w:after="0" w:line="240" w:lineRule="auto"/>
      </w:pPr>
      <w:r>
        <w:separator/>
      </w:r>
    </w:p>
  </w:footnote>
  <w:footnote w:type="continuationSeparator" w:id="1">
    <w:p w:rsidR="00BE5F0A" w:rsidRDefault="00BE5F0A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321" w:rsidRDefault="006B1ED9">
    <w:pPr>
      <w:pStyle w:val="a5"/>
      <w:jc w:val="center"/>
    </w:pPr>
    <w:r>
      <w:fldChar w:fldCharType="begin"/>
    </w:r>
    <w:r w:rsidR="00370A3A">
      <w:instrText>PAGE   \* MERGEFORMAT</w:instrText>
    </w:r>
    <w:r>
      <w:fldChar w:fldCharType="separate"/>
    </w:r>
    <w:r w:rsidR="00AC3C67">
      <w:rPr>
        <w:noProof/>
      </w:rPr>
      <w:t>2</w:t>
    </w:r>
    <w:r>
      <w:rPr>
        <w:noProof/>
      </w:rPr>
      <w:fldChar w:fldCharType="end"/>
    </w:r>
  </w:p>
  <w:p w:rsidR="00811321" w:rsidRDefault="0081132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04B87"/>
    <w:rsid w:val="00055B7D"/>
    <w:rsid w:val="000751CB"/>
    <w:rsid w:val="00097F01"/>
    <w:rsid w:val="000C314A"/>
    <w:rsid w:val="000E7803"/>
    <w:rsid w:val="000F34EB"/>
    <w:rsid w:val="00152E1F"/>
    <w:rsid w:val="001709C8"/>
    <w:rsid w:val="001C4420"/>
    <w:rsid w:val="001C6F1E"/>
    <w:rsid w:val="001E0E5E"/>
    <w:rsid w:val="002009A6"/>
    <w:rsid w:val="00204261"/>
    <w:rsid w:val="00370A3A"/>
    <w:rsid w:val="00376962"/>
    <w:rsid w:val="00377886"/>
    <w:rsid w:val="003A227F"/>
    <w:rsid w:val="003B013B"/>
    <w:rsid w:val="003E4CD4"/>
    <w:rsid w:val="004E608A"/>
    <w:rsid w:val="00505208"/>
    <w:rsid w:val="00533426"/>
    <w:rsid w:val="005D1B9E"/>
    <w:rsid w:val="00603CD5"/>
    <w:rsid w:val="006B1ED9"/>
    <w:rsid w:val="00704BE6"/>
    <w:rsid w:val="007C7FB3"/>
    <w:rsid w:val="00811321"/>
    <w:rsid w:val="00873B60"/>
    <w:rsid w:val="00884EC4"/>
    <w:rsid w:val="008A7CFA"/>
    <w:rsid w:val="008D4E35"/>
    <w:rsid w:val="00985DA3"/>
    <w:rsid w:val="009B173A"/>
    <w:rsid w:val="009B4183"/>
    <w:rsid w:val="00A07E8D"/>
    <w:rsid w:val="00A16C19"/>
    <w:rsid w:val="00A72EC4"/>
    <w:rsid w:val="00AC34C9"/>
    <w:rsid w:val="00AC3C67"/>
    <w:rsid w:val="00B3417D"/>
    <w:rsid w:val="00B90801"/>
    <w:rsid w:val="00BB0183"/>
    <w:rsid w:val="00BE5F0A"/>
    <w:rsid w:val="00C737F1"/>
    <w:rsid w:val="00C81AD3"/>
    <w:rsid w:val="00DA1049"/>
    <w:rsid w:val="00E02A7D"/>
    <w:rsid w:val="00E862A9"/>
    <w:rsid w:val="00EA2ECA"/>
    <w:rsid w:val="00EF3A16"/>
    <w:rsid w:val="00F57EAA"/>
    <w:rsid w:val="00F91178"/>
    <w:rsid w:val="00FC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</w:pPr>
  </w:style>
  <w:style w:type="paragraph" w:styleId="a5">
    <w:name w:val="header"/>
    <w:basedOn w:val="a"/>
    <w:link w:val="a6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04261"/>
  </w:style>
  <w:style w:type="paragraph" w:styleId="a7">
    <w:name w:val="footer"/>
    <w:basedOn w:val="a"/>
    <w:link w:val="a8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04261"/>
  </w:style>
  <w:style w:type="paragraph" w:styleId="a9">
    <w:name w:val="No Spacing"/>
    <w:uiPriority w:val="99"/>
    <w:qFormat/>
    <w:rsid w:val="000C314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15</cp:revision>
  <dcterms:created xsi:type="dcterms:W3CDTF">2015-04-15T07:11:00Z</dcterms:created>
  <dcterms:modified xsi:type="dcterms:W3CDTF">2016-10-19T13:26:00Z</dcterms:modified>
</cp:coreProperties>
</file>