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22" w:rsidRDefault="00B77C22" w:rsidP="00C737F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77C22" w:rsidRDefault="00B77C22" w:rsidP="0030734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77C22" w:rsidRDefault="00B77C22" w:rsidP="0030734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 муниципальной</w:t>
      </w:r>
    </w:p>
    <w:p w:rsidR="00B77C22" w:rsidRDefault="00B77C22" w:rsidP="0030734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«Осуществление внутреннего</w:t>
      </w:r>
    </w:p>
    <w:p w:rsidR="00B77C22" w:rsidRDefault="00B77C22" w:rsidP="0030734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B77C22" w:rsidRDefault="00B77C22" w:rsidP="0030734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бюджетных</w:t>
      </w:r>
    </w:p>
    <w:p w:rsidR="00B77C22" w:rsidRDefault="00B77C22" w:rsidP="0064025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B77C22" w:rsidRDefault="00B77C22" w:rsidP="0064025A">
      <w:pPr>
        <w:spacing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 (адрес, наименование организации, Ф.И.О. руководителя проверяемой организации)</w:t>
      </w:r>
    </w:p>
    <w:p w:rsidR="00B77C22" w:rsidRPr="00CE447A" w:rsidRDefault="00B77C22" w:rsidP="005D111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47A">
        <w:rPr>
          <w:rFonts w:ascii="Times New Roman" w:hAnsi="Times New Roman" w:cs="Times New Roman"/>
          <w:b/>
          <w:bCs/>
          <w:sz w:val="28"/>
          <w:szCs w:val="28"/>
        </w:rPr>
        <w:t>ТРЕБОВАНИЕ</w:t>
      </w:r>
    </w:p>
    <w:p w:rsidR="00B77C22" w:rsidRDefault="00B77C22" w:rsidP="005D111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7C22" w:rsidRDefault="00B77C22" w:rsidP="005D11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«____» _____________</w:t>
      </w:r>
      <w:r w:rsidRPr="005D11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___г.                                                      ст. </w:t>
      </w:r>
      <w:r w:rsidR="000D12E1">
        <w:rPr>
          <w:rFonts w:ascii="Times New Roman" w:hAnsi="Times New Roman" w:cs="Times New Roman"/>
          <w:sz w:val="28"/>
          <w:szCs w:val="28"/>
        </w:rPr>
        <w:t>Тамань</w:t>
      </w:r>
    </w:p>
    <w:p w:rsidR="00B77C22" w:rsidRDefault="00B77C22" w:rsidP="005D11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7E10B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основании  распоряжения главы </w:t>
      </w:r>
      <w:r w:rsidR="00F5013E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6669C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>района  от ___________ № _________, проводится проверка в _______________________________________________________</w:t>
      </w:r>
    </w:p>
    <w:p w:rsidR="00B77C22" w:rsidRDefault="00B77C22" w:rsidP="007E10B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(наименование проверяемой организации, ИНН)</w:t>
      </w:r>
    </w:p>
    <w:p w:rsidR="00B77C22" w:rsidRDefault="00B77C22" w:rsidP="007E10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__________________________________________________________</w:t>
      </w:r>
    </w:p>
    <w:p w:rsidR="00B77C22" w:rsidRDefault="00B77C22" w:rsidP="007E10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____________________________________________________________</w:t>
      </w:r>
    </w:p>
    <w:p w:rsidR="00B77C22" w:rsidRDefault="00B77C22" w:rsidP="007E10B6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по исполнению муниципальной функции «Осуществление внутреннего муниципального финансового контроля в сфере бюджетных правоотношений», утвержденным постановлением администрации </w:t>
      </w:r>
      <w:r w:rsidR="00F5013E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6669C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>района № ___________ от «____» _____________20___года</w:t>
      </w:r>
    </w:p>
    <w:p w:rsidR="00B77C22" w:rsidRDefault="00B77C22" w:rsidP="007E10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</w:t>
      </w:r>
    </w:p>
    <w:p w:rsidR="00B77C22" w:rsidRDefault="00B77C22" w:rsidP="007E10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 до «______» ____________________20 ___г. ___________________ часов предоставить в _______________________________________________________</w:t>
      </w:r>
    </w:p>
    <w:p w:rsidR="00B77C22" w:rsidRDefault="00B77C22" w:rsidP="007E10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(кому, куда, по какому адресу)</w:t>
      </w:r>
    </w:p>
    <w:p w:rsidR="00B77C22" w:rsidRDefault="00B77C22" w:rsidP="007E10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77C22" w:rsidRDefault="00B77C22" w:rsidP="007E10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(излагаются требования)</w:t>
      </w:r>
    </w:p>
    <w:p w:rsidR="00B77C22" w:rsidRDefault="00B77C22" w:rsidP="003073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7C22" w:rsidRDefault="000D12E1" w:rsidP="000D12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</w:t>
      </w:r>
      <w:r w:rsidR="00B77C22">
        <w:rPr>
          <w:rFonts w:ascii="Times New Roman" w:hAnsi="Times New Roman" w:cs="Times New Roman"/>
          <w:sz w:val="28"/>
          <w:szCs w:val="28"/>
        </w:rPr>
        <w:t xml:space="preserve"> отдела          _____________         __________________</w:t>
      </w:r>
    </w:p>
    <w:p w:rsidR="00B77C22" w:rsidRDefault="00B77C22" w:rsidP="001971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B77C22" w:rsidRDefault="00B77C22" w:rsidP="001971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 ____________________20___г. __________________________________</w:t>
      </w:r>
    </w:p>
    <w:p w:rsidR="00B77C22" w:rsidRDefault="00B77C22" w:rsidP="001971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(дата)                                                            (время)</w:t>
      </w:r>
    </w:p>
    <w:p w:rsidR="00B77C22" w:rsidRDefault="00B77C22" w:rsidP="005C3F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5C3F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5C3F85">
      <w:pPr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8403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D95E4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7C22" w:rsidRPr="005D111D" w:rsidRDefault="00B77C22" w:rsidP="00D95E45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C22" w:rsidRDefault="00B77C22" w:rsidP="00C32D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C32D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C737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C737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EF3A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C22" w:rsidRDefault="00B77C22" w:rsidP="00EF3A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77C22" w:rsidSect="00207CC9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AFA" w:rsidRDefault="00CE6AFA" w:rsidP="00207CC9">
      <w:pPr>
        <w:spacing w:after="0" w:line="240" w:lineRule="auto"/>
      </w:pPr>
      <w:r>
        <w:separator/>
      </w:r>
    </w:p>
  </w:endnote>
  <w:endnote w:type="continuationSeparator" w:id="1">
    <w:p w:rsidR="00CE6AFA" w:rsidRDefault="00CE6AFA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AFA" w:rsidRDefault="00CE6AFA" w:rsidP="00207CC9">
      <w:pPr>
        <w:spacing w:after="0" w:line="240" w:lineRule="auto"/>
      </w:pPr>
      <w:r>
        <w:separator/>
      </w:r>
    </w:p>
  </w:footnote>
  <w:footnote w:type="continuationSeparator" w:id="1">
    <w:p w:rsidR="00CE6AFA" w:rsidRDefault="00CE6AFA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C22" w:rsidRDefault="00441E96">
    <w:pPr>
      <w:pStyle w:val="a4"/>
      <w:jc w:val="center"/>
    </w:pPr>
    <w:r>
      <w:fldChar w:fldCharType="begin"/>
    </w:r>
    <w:r w:rsidR="006C0614">
      <w:instrText>PAGE   \* MERGEFORMAT</w:instrText>
    </w:r>
    <w:r>
      <w:fldChar w:fldCharType="separate"/>
    </w:r>
    <w:r w:rsidR="0064025A">
      <w:rPr>
        <w:noProof/>
      </w:rPr>
      <w:t>2</w:t>
    </w:r>
    <w:r>
      <w:rPr>
        <w:noProof/>
      </w:rPr>
      <w:fldChar w:fldCharType="end"/>
    </w:r>
  </w:p>
  <w:p w:rsidR="00B77C22" w:rsidRDefault="00B77C2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32C8C"/>
    <w:rsid w:val="00076E7C"/>
    <w:rsid w:val="000C3045"/>
    <w:rsid w:val="000D12E1"/>
    <w:rsid w:val="000D2C1B"/>
    <w:rsid w:val="000F34EB"/>
    <w:rsid w:val="00197104"/>
    <w:rsid w:val="001B0BA7"/>
    <w:rsid w:val="001C4420"/>
    <w:rsid w:val="00207CC9"/>
    <w:rsid w:val="0030734A"/>
    <w:rsid w:val="0032195A"/>
    <w:rsid w:val="003A227F"/>
    <w:rsid w:val="003A5755"/>
    <w:rsid w:val="00441E96"/>
    <w:rsid w:val="00447906"/>
    <w:rsid w:val="0046669C"/>
    <w:rsid w:val="005C3F85"/>
    <w:rsid w:val="005D111D"/>
    <w:rsid w:val="0064025A"/>
    <w:rsid w:val="006A1B4B"/>
    <w:rsid w:val="006C0614"/>
    <w:rsid w:val="007C6F0D"/>
    <w:rsid w:val="007E10B6"/>
    <w:rsid w:val="007E5EB0"/>
    <w:rsid w:val="008403D9"/>
    <w:rsid w:val="008E753A"/>
    <w:rsid w:val="009A641B"/>
    <w:rsid w:val="009F718C"/>
    <w:rsid w:val="00A10EDC"/>
    <w:rsid w:val="00AB2D2C"/>
    <w:rsid w:val="00AD437D"/>
    <w:rsid w:val="00AE1874"/>
    <w:rsid w:val="00B77C22"/>
    <w:rsid w:val="00B90801"/>
    <w:rsid w:val="00BE0F16"/>
    <w:rsid w:val="00C32D14"/>
    <w:rsid w:val="00C34D81"/>
    <w:rsid w:val="00C737F1"/>
    <w:rsid w:val="00CD053A"/>
    <w:rsid w:val="00CE447A"/>
    <w:rsid w:val="00CE6AFA"/>
    <w:rsid w:val="00D74121"/>
    <w:rsid w:val="00D95E45"/>
    <w:rsid w:val="00E61632"/>
    <w:rsid w:val="00EF3A16"/>
    <w:rsid w:val="00F00788"/>
    <w:rsid w:val="00F50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5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</w:style>
  <w:style w:type="paragraph" w:styleId="a8">
    <w:name w:val="No Spacing"/>
    <w:uiPriority w:val="99"/>
    <w:qFormat/>
    <w:rsid w:val="0019710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25</cp:revision>
  <dcterms:created xsi:type="dcterms:W3CDTF">2015-04-14T10:55:00Z</dcterms:created>
  <dcterms:modified xsi:type="dcterms:W3CDTF">2016-10-19T13:23:00Z</dcterms:modified>
</cp:coreProperties>
</file>