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4A32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A320F" w:rsidRPr="006E68F4" w:rsidRDefault="004A320F" w:rsidP="004A32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6E68F4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4A3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FB6208">
              <w:rPr>
                <w:rFonts w:ascii="Times New Roman" w:eastAsia="Times New Roman" w:hAnsi="Times New Roman" w:cs="Times New Roman"/>
                <w:lang w:eastAsia="ru-RU"/>
              </w:rPr>
              <w:t>Приложение 5</w:t>
            </w:r>
            <w:bookmarkStart w:id="0" w:name="_GoBack"/>
            <w:bookmarkEnd w:id="0"/>
          </w:p>
          <w:p w:rsidR="004A320F" w:rsidRDefault="004A320F" w:rsidP="004A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Совета Кеслеровского </w:t>
            </w:r>
          </w:p>
          <w:p w:rsidR="004A320F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сельского поселения </w:t>
            </w:r>
          </w:p>
          <w:p w:rsidR="004A320F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№ </w:t>
            </w:r>
            <w:r w:rsidR="00FD6872">
              <w:rPr>
                <w:rFonts w:ascii="Times New Roman" w:eastAsia="Times New Roman" w:hAnsi="Times New Roman" w:cs="Times New Roman"/>
                <w:lang w:eastAsia="ru-RU"/>
              </w:rPr>
              <w:t>131 от 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.05.2017</w:t>
            </w:r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4A320F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Кеслеровского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A35D15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</w:p>
          <w:p w:rsidR="007E7CB1" w:rsidRPr="00A35D15" w:rsidRDefault="007E7CB1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  <w:p w:rsidR="007E7CB1" w:rsidRPr="00A35D15" w:rsidRDefault="007E7CB1" w:rsidP="005C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BC5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2A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A5FAF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7F4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30504,1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F4EE7">
              <w:rPr>
                <w:rFonts w:ascii="Times New Roman" w:eastAsia="Times New Roman" w:hAnsi="Times New Roman" w:cs="Times New Roman"/>
                <w:lang w:eastAsia="ru-RU"/>
              </w:rPr>
              <w:t>30504,1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F4EE7">
              <w:rPr>
                <w:rFonts w:ascii="Times New Roman" w:eastAsia="Times New Roman" w:hAnsi="Times New Roman" w:cs="Times New Roman"/>
                <w:lang w:eastAsia="ru-RU"/>
              </w:rPr>
              <w:t>30504,1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F4EE7">
              <w:rPr>
                <w:rFonts w:ascii="Times New Roman" w:eastAsia="Times New Roman" w:hAnsi="Times New Roman" w:cs="Times New Roman"/>
                <w:lang w:eastAsia="ru-RU"/>
              </w:rPr>
              <w:t>30504,1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38842,1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38842,1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38842,1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38842,1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Е.Н.Гук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D5ECC"/>
    <w:rsid w:val="00240163"/>
    <w:rsid w:val="002A33AD"/>
    <w:rsid w:val="004A320F"/>
    <w:rsid w:val="00594CA1"/>
    <w:rsid w:val="005C24B4"/>
    <w:rsid w:val="00647976"/>
    <w:rsid w:val="006E68F4"/>
    <w:rsid w:val="00782605"/>
    <w:rsid w:val="007E7CB1"/>
    <w:rsid w:val="007F4EE7"/>
    <w:rsid w:val="0082494A"/>
    <w:rsid w:val="009145C7"/>
    <w:rsid w:val="009806BB"/>
    <w:rsid w:val="009D2549"/>
    <w:rsid w:val="00A35D15"/>
    <w:rsid w:val="00BC5E02"/>
    <w:rsid w:val="00D30D53"/>
    <w:rsid w:val="00DA5FAF"/>
    <w:rsid w:val="00E43B7E"/>
    <w:rsid w:val="00FB6208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DAF7-8C31-4BF3-B24B-6B9345E5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24</cp:revision>
  <cp:lastPrinted>2017-05-05T04:07:00Z</cp:lastPrinted>
  <dcterms:created xsi:type="dcterms:W3CDTF">2013-11-25T04:20:00Z</dcterms:created>
  <dcterms:modified xsi:type="dcterms:W3CDTF">2017-10-18T11:30:00Z</dcterms:modified>
</cp:coreProperties>
</file>