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50E" w:rsidRDefault="00660503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Кес</w:t>
            </w:r>
            <w:r w:rsidR="00D14C7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43650E" w:rsidRPr="00F606CB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6C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FE347A" w:rsidRPr="00F606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73C4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Pr="00F606CB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E049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373C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B1F2D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  <w:r w:rsidR="00E049F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45592C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Pr="00F606CB">
              <w:rPr>
                <w:rFonts w:ascii="Times New Roman" w:eastAsia="Times New Roman" w:hAnsi="Times New Roman" w:cs="Times New Roman"/>
                <w:lang w:eastAsia="ru-RU"/>
              </w:rPr>
              <w:t xml:space="preserve">г 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A6A9B" w:rsidRP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bookmarkStart w:id="1" w:name="_GoBack"/>
            <w:bookmarkEnd w:id="1"/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Кеслеровского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C01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FC2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  «О бюджете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640FBC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</w:t>
            </w:r>
            <w:r w:rsidR="0045592C">
              <w:rPr>
                <w:rFonts w:ascii="Times New Roman" w:eastAsia="Times New Roman" w:hAnsi="Times New Roman" w:cs="Times New Roman"/>
                <w:lang w:eastAsia="ru-RU"/>
              </w:rPr>
              <w:t>ого поселения Крымского на  2017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45592C">
              <w:rPr>
                <w:rFonts w:ascii="Times New Roman" w:eastAsia="Times New Roman" w:hAnsi="Times New Roman" w:cs="Times New Roman"/>
                <w:lang w:eastAsia="ru-RU"/>
              </w:rPr>
              <w:t xml:space="preserve"> 114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="0045592C">
              <w:rPr>
                <w:rFonts w:ascii="Times New Roman" w:eastAsia="Times New Roman" w:hAnsi="Times New Roman" w:cs="Times New Roman"/>
                <w:lang w:eastAsia="ru-RU"/>
              </w:rPr>
              <w:t xml:space="preserve"> 15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45592C">
              <w:rPr>
                <w:rFonts w:ascii="Times New Roman" w:eastAsia="Times New Roman" w:hAnsi="Times New Roman" w:cs="Times New Roman"/>
                <w:lang w:eastAsia="ru-RU"/>
              </w:rPr>
              <w:t xml:space="preserve"> 2016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4559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45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7B1F2D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38842,1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5244,8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45592C" w:rsidP="00B95C14">
            <w:pPr>
              <w:tabs>
                <w:tab w:val="left" w:pos="3188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4139,8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186,0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F37D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455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FF37D8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5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7B1F2D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14774,6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3655" w:rsidRPr="00F33655" w:rsidRDefault="00F33655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B95C14" w:rsidP="006534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7B1F2D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10061,6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FF3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5592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5D6B52" w:rsidRDefault="0045592C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14649,2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5D6B52" w:rsidRDefault="0045592C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14649,2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45592C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70,0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45592C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A6A9B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288,0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45592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45592C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45592C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3655" w:rsidRPr="003A6A9B" w:rsidTr="00E94D1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33655" w:rsidRPr="00B07028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3A6A9B" w:rsidRPr="003A6A9B" w:rsidTr="00F3365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B"/>
    <w:rsid w:val="000B59C5"/>
    <w:rsid w:val="000D5974"/>
    <w:rsid w:val="00191146"/>
    <w:rsid w:val="001B1799"/>
    <w:rsid w:val="001F45D5"/>
    <w:rsid w:val="001F5BA9"/>
    <w:rsid w:val="00210A65"/>
    <w:rsid w:val="00225EBD"/>
    <w:rsid w:val="00250216"/>
    <w:rsid w:val="002C07BE"/>
    <w:rsid w:val="002E7A0C"/>
    <w:rsid w:val="002E7E4A"/>
    <w:rsid w:val="00387D04"/>
    <w:rsid w:val="003A6A9B"/>
    <w:rsid w:val="003A6B63"/>
    <w:rsid w:val="00407729"/>
    <w:rsid w:val="0043650E"/>
    <w:rsid w:val="0045592C"/>
    <w:rsid w:val="00536BCE"/>
    <w:rsid w:val="00557A68"/>
    <w:rsid w:val="005C6FC5"/>
    <w:rsid w:val="005D6B52"/>
    <w:rsid w:val="00637E64"/>
    <w:rsid w:val="00640FBC"/>
    <w:rsid w:val="006534B5"/>
    <w:rsid w:val="00660503"/>
    <w:rsid w:val="00682D65"/>
    <w:rsid w:val="00712073"/>
    <w:rsid w:val="00723751"/>
    <w:rsid w:val="0079283C"/>
    <w:rsid w:val="007A6D50"/>
    <w:rsid w:val="007B1F2D"/>
    <w:rsid w:val="007E672E"/>
    <w:rsid w:val="008373C4"/>
    <w:rsid w:val="00B07028"/>
    <w:rsid w:val="00B95C14"/>
    <w:rsid w:val="00C01065"/>
    <w:rsid w:val="00C62CFA"/>
    <w:rsid w:val="00C671D7"/>
    <w:rsid w:val="00CC01FD"/>
    <w:rsid w:val="00D12292"/>
    <w:rsid w:val="00D14C70"/>
    <w:rsid w:val="00D37314"/>
    <w:rsid w:val="00D4548B"/>
    <w:rsid w:val="00DE4813"/>
    <w:rsid w:val="00E049FC"/>
    <w:rsid w:val="00EC3BE2"/>
    <w:rsid w:val="00ED5411"/>
    <w:rsid w:val="00F07317"/>
    <w:rsid w:val="00F33655"/>
    <w:rsid w:val="00F46E01"/>
    <w:rsid w:val="00F53F17"/>
    <w:rsid w:val="00F606CB"/>
    <w:rsid w:val="00FC22FE"/>
    <w:rsid w:val="00FE347A"/>
    <w:rsid w:val="00FF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6E8DD-D80B-4BFE-AECD-E7C04846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2017-05-05T04:06:00Z</cp:lastPrinted>
  <dcterms:created xsi:type="dcterms:W3CDTF">2017-01-10T14:33:00Z</dcterms:created>
  <dcterms:modified xsi:type="dcterms:W3CDTF">2017-05-05T04:06:00Z</dcterms:modified>
</cp:coreProperties>
</file>