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78" w:type="dxa"/>
        <w:tblInd w:w="-601" w:type="dxa"/>
        <w:tblLook w:val="04A0"/>
      </w:tblPr>
      <w:tblGrid>
        <w:gridCol w:w="491"/>
        <w:gridCol w:w="4901"/>
        <w:gridCol w:w="656"/>
        <w:gridCol w:w="580"/>
        <w:gridCol w:w="560"/>
        <w:gridCol w:w="1426"/>
        <w:gridCol w:w="459"/>
        <w:gridCol w:w="142"/>
        <w:gridCol w:w="141"/>
        <w:gridCol w:w="1322"/>
      </w:tblGrid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76CB" w:rsidRDefault="00C67106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4</w:t>
            </w:r>
          </w:p>
          <w:p w:rsidR="006D76CB" w:rsidRDefault="00345608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</w:t>
            </w:r>
            <w:r w:rsidR="006D76CB">
              <w:rPr>
                <w:rFonts w:ascii="Times New Roman" w:eastAsia="Times New Roman" w:hAnsi="Times New Roman" w:cs="Times New Roman"/>
                <w:lang w:eastAsia="ru-RU"/>
              </w:rPr>
              <w:t xml:space="preserve"> Совета Кес</w:t>
            </w:r>
            <w:r w:rsidR="00240390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 К</w:t>
            </w:r>
            <w:r w:rsidR="006D76CB">
              <w:rPr>
                <w:rFonts w:ascii="Times New Roman" w:eastAsia="Times New Roman" w:hAnsi="Times New Roman" w:cs="Times New Roman"/>
                <w:lang w:eastAsia="ru-RU"/>
              </w:rPr>
              <w:t>рымского района</w:t>
            </w:r>
          </w:p>
          <w:p w:rsidR="006D76CB" w:rsidRPr="00C67106" w:rsidRDefault="006D76CB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10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C67106" w:rsidRPr="00C67106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Pr="00C67106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C67106" w:rsidRPr="00C67106">
              <w:rPr>
                <w:rFonts w:ascii="Times New Roman" w:eastAsia="Times New Roman" w:hAnsi="Times New Roman" w:cs="Times New Roman"/>
                <w:lang w:eastAsia="ru-RU"/>
              </w:rPr>
              <w:t>27.09.</w:t>
            </w:r>
            <w:r w:rsidRPr="00C67106">
              <w:rPr>
                <w:rFonts w:ascii="Times New Roman" w:eastAsia="Times New Roman" w:hAnsi="Times New Roman" w:cs="Times New Roman"/>
                <w:lang w:eastAsia="ru-RU"/>
              </w:rPr>
              <w:t xml:space="preserve">2016г </w:t>
            </w:r>
          </w:p>
          <w:p w:rsidR="006D76CB" w:rsidRDefault="006D76CB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3C77" w:rsidRDefault="0047027A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6 </w:t>
            </w:r>
          </w:p>
          <w:p w:rsidR="0047027A" w:rsidRPr="00D03C77" w:rsidRDefault="0047027A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D03C77" w:rsidRDefault="0047027A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Кеслеровского сельского поселения Крымского района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6456F0">
        <w:trPr>
          <w:gridAfter w:val="1"/>
          <w:wAfter w:w="1322" w:type="dxa"/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D03C77" w:rsidRDefault="0047027A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Кеслеровского</w:t>
            </w:r>
          </w:p>
          <w:p w:rsidR="0047027A" w:rsidRPr="00D03C77" w:rsidRDefault="0047027A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</w:t>
            </w:r>
          </w:p>
          <w:p w:rsidR="0047027A" w:rsidRDefault="0047027A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2016 год»</w:t>
            </w:r>
          </w:p>
          <w:p w:rsidR="00D03C77" w:rsidRPr="00D03C77" w:rsidRDefault="00D03C77" w:rsidP="0064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0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0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</w:tc>
      </w:tr>
      <w:tr w:rsidR="0047027A" w:rsidRPr="00783051" w:rsidTr="006456F0">
        <w:trPr>
          <w:gridAfter w:val="1"/>
          <w:wAfter w:w="1322" w:type="dxa"/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027A" w:rsidRPr="00783051" w:rsidTr="00C34B78">
        <w:trPr>
          <w:trHeight w:val="2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015C39" w:rsidRPr="00015C39" w:rsidTr="00C34B78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015C39" w:rsidRDefault="00EA0626" w:rsidP="00F70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52245,1</w:t>
            </w:r>
          </w:p>
        </w:tc>
      </w:tr>
      <w:tr w:rsidR="00015C39" w:rsidRPr="00015C39" w:rsidTr="00C34B78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015C39" w:rsidRDefault="00EA0626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5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52245,1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027A" w:rsidRPr="00783051" w:rsidTr="00C34B78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C55D3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5982,1</w:t>
            </w:r>
          </w:p>
        </w:tc>
      </w:tr>
      <w:tr w:rsidR="0047027A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5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423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3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40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9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4139,8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206A0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</w:t>
            </w:r>
            <w:r w:rsidR="00637125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C34B78">
        <w:trPr>
          <w:trHeight w:val="88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3256,0</w:t>
            </w:r>
          </w:p>
        </w:tc>
      </w:tr>
      <w:tr w:rsidR="0047027A" w:rsidRPr="00783051" w:rsidTr="00C34B78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814,0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  <w:r w:rsidR="008F2F6B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C34B78">
        <w:trPr>
          <w:trHeight w:val="7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C34B78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C55D3F" w:rsidRPr="00783051" w:rsidTr="00C34B78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</w:tr>
      <w:tr w:rsidR="00C55D3F" w:rsidRPr="00783051" w:rsidTr="00C34B78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E1C90">
              <w:rPr>
                <w:rFonts w:ascii="Times New Roman" w:eastAsia="Times New Roman" w:hAnsi="Times New Roman" w:cs="Times New Roman"/>
                <w:lang w:eastAsia="ru-RU"/>
              </w:rPr>
              <w:t>роведение выборов и референдумов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</w:tr>
      <w:tr w:rsidR="00C55D3F" w:rsidRPr="00783051" w:rsidTr="00C34B78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E1C90" w:rsidRDefault="00C55D3F" w:rsidP="00C5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9910010000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D3F" w:rsidRPr="00783051" w:rsidTr="00C34B78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9910010320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30,0</w:t>
            </w:r>
          </w:p>
        </w:tc>
      </w:tr>
      <w:tr w:rsidR="00C55D3F" w:rsidRPr="00783051" w:rsidTr="00C34B78">
        <w:trPr>
          <w:trHeight w:val="4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C34B78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</w:t>
            </w: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889,4</w:t>
            </w:r>
          </w:p>
        </w:tc>
      </w:tr>
      <w:tr w:rsidR="00C55D3F" w:rsidRPr="00783051" w:rsidTr="00C34B78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889,4</w:t>
            </w:r>
          </w:p>
        </w:tc>
      </w:tr>
      <w:tr w:rsidR="00C55D3F" w:rsidRPr="00783051" w:rsidTr="00C34B78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Кеслеровского сельского поселения по решению вопросов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B42565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C34B78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847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1620210920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799,4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799,4</w:t>
            </w:r>
          </w:p>
        </w:tc>
      </w:tr>
      <w:tr w:rsidR="00C55D3F" w:rsidRPr="00783051" w:rsidTr="00C34B78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799,4</w:t>
            </w:r>
          </w:p>
        </w:tc>
      </w:tr>
      <w:tr w:rsidR="00C55D3F" w:rsidRPr="00783051" w:rsidTr="00C34B78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«Информационное общество 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210,6</w:t>
            </w:r>
          </w:p>
        </w:tc>
      </w:tr>
      <w:tr w:rsidR="00C55D3F" w:rsidRPr="00783051" w:rsidTr="00C34B78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210,6</w:t>
            </w:r>
          </w:p>
        </w:tc>
      </w:tr>
      <w:tr w:rsidR="00C55D3F" w:rsidRPr="00783051" w:rsidTr="00C34B78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информатизации администрации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A139C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</w:tr>
      <w:tr w:rsidR="00C55D3F" w:rsidRPr="00783051" w:rsidTr="00C34B78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210,6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190,4</w:t>
            </w:r>
          </w:p>
        </w:tc>
      </w:tr>
      <w:tr w:rsidR="00C55D3F" w:rsidRPr="00783051" w:rsidTr="00C34B78">
        <w:trPr>
          <w:trHeight w:val="22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190,4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C55D3F" w:rsidRPr="00783051" w:rsidTr="00C34B78">
        <w:trPr>
          <w:trHeight w:val="5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C55D3F" w:rsidRPr="00783051" w:rsidTr="00C34B78">
        <w:trPr>
          <w:trHeight w:val="9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</w:tr>
      <w:tr w:rsidR="00C55D3F" w:rsidRPr="00783051" w:rsidTr="00C34B78">
        <w:trPr>
          <w:trHeight w:val="44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«Обеспечение безопасности населения Кеслеровского 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1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129,6</w:t>
            </w:r>
          </w:p>
        </w:tc>
      </w:tr>
      <w:tr w:rsidR="00C55D3F" w:rsidRPr="00783051" w:rsidTr="00C34B78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129,6</w:t>
            </w:r>
          </w:p>
        </w:tc>
      </w:tr>
      <w:tr w:rsidR="00C55D3F" w:rsidRPr="00783051" w:rsidTr="00C34B78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129,6</w:t>
            </w:r>
          </w:p>
        </w:tc>
      </w:tr>
      <w:tr w:rsidR="00C55D3F" w:rsidRPr="00783051" w:rsidTr="00C34B78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129,6</w:t>
            </w:r>
          </w:p>
        </w:tc>
      </w:tr>
      <w:tr w:rsidR="00C55D3F" w:rsidRPr="00783051" w:rsidTr="00C34B78">
        <w:trPr>
          <w:trHeight w:val="42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0950000000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</w:tr>
      <w:tr w:rsidR="00C55D3F" w:rsidRPr="00783051" w:rsidTr="00C34B78">
        <w:trPr>
          <w:trHeight w:val="116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C72A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C68">
              <w:rPr>
                <w:rFonts w:ascii="Times New Roman" w:hAnsi="Times New Roman" w:cs="Times New Roman"/>
                <w:sz w:val="20"/>
                <w:szCs w:val="20"/>
              </w:rPr>
              <w:t>Информационно-пропагандистское сопровождение антитеррористической деятельности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B42565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</w:tr>
      <w:tr w:rsidR="00C55D3F" w:rsidRPr="00783051" w:rsidTr="00C34B78">
        <w:trPr>
          <w:trHeight w:val="66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 xml:space="preserve">Мероприятия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10110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</w:tr>
      <w:tr w:rsidR="00C55D3F" w:rsidRPr="00783051" w:rsidTr="00C34B78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110110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</w:tr>
      <w:tr w:rsidR="00C55D3F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6830,5</w:t>
            </w:r>
          </w:p>
        </w:tc>
      </w:tr>
      <w:tr w:rsidR="00C55D3F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6222,4</w:t>
            </w:r>
          </w:p>
        </w:tc>
      </w:tr>
      <w:tr w:rsidR="00C55D3F" w:rsidRPr="0040210C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6222,4</w:t>
            </w:r>
          </w:p>
        </w:tc>
      </w:tr>
      <w:tr w:rsidR="00C55D3F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6222,4</w:t>
            </w:r>
          </w:p>
        </w:tc>
      </w:tr>
      <w:tr w:rsidR="00C55D3F" w:rsidRPr="00783051" w:rsidTr="00C34B78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6222,4</w:t>
            </w:r>
          </w:p>
        </w:tc>
      </w:tr>
      <w:tr w:rsidR="00C55D3F" w:rsidRPr="00783051" w:rsidTr="00C34B78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3900,0</w:t>
            </w:r>
          </w:p>
        </w:tc>
      </w:tr>
      <w:tr w:rsidR="00C55D3F" w:rsidRPr="00783051" w:rsidTr="00C34B78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3900,0</w:t>
            </w:r>
          </w:p>
        </w:tc>
      </w:tr>
      <w:tr w:rsidR="00C55D3F" w:rsidRPr="00783051" w:rsidTr="00C34B78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50D34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 w:rsidR="003561F4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="00C50D34">
              <w:rPr>
                <w:rFonts w:ascii="Times New Roman" w:eastAsia="Times New Roman" w:hAnsi="Times New Roman" w:cs="Times New Roman"/>
                <w:lang w:eastAsia="ru-RU"/>
              </w:rPr>
              <w:t>2440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2322,4</w:t>
            </w:r>
          </w:p>
        </w:tc>
      </w:tr>
      <w:tr w:rsidR="00C55D3F" w:rsidRPr="00783051" w:rsidTr="00C34B78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E5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E5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50D34" w:rsidRDefault="00C55D3F" w:rsidP="00E5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 w:rsidR="003561F4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="00C50D34">
              <w:rPr>
                <w:rFonts w:ascii="Times New Roman" w:eastAsia="Times New Roman" w:hAnsi="Times New Roman" w:cs="Times New Roman"/>
                <w:lang w:eastAsia="ru-RU"/>
              </w:rPr>
              <w:t>2440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627CA2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627CA2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2322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</w:tr>
      <w:tr w:rsidR="00C55D3F" w:rsidRPr="00783051" w:rsidTr="00C34B78">
        <w:trPr>
          <w:trHeight w:val="5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608,1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0640010330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0640011020 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0640011020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«Подготовка градостроительной и землеустроительной документации на территории Краснодарского края»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9990060300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C3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C3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C3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C3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9990060300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564641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C55D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3518,7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B3D4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B3D4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B3D4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B3D4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B3D4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B3D4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3C77" w:rsidRDefault="00C55D3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ED34D5" w:rsidRDefault="00C55D3F" w:rsidP="004729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B42565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</w:t>
            </w:r>
            <w:r w:rsidR="00C55D3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5433,7</w:t>
            </w:r>
          </w:p>
        </w:tc>
      </w:tr>
      <w:tr w:rsidR="00C55D3F" w:rsidRPr="00783051" w:rsidTr="00C34B78">
        <w:trPr>
          <w:trHeight w:val="2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0F094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C55D3F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0F0946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C55D3F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0F094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C55D3F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1200,0</w:t>
            </w:r>
          </w:p>
        </w:tc>
      </w:tr>
      <w:tr w:rsidR="00C55D3F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C34B78">
        <w:trPr>
          <w:trHeight w:val="8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D3F" w:rsidRPr="005E57EC" w:rsidRDefault="00C55D3F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</w:tr>
      <w:tr w:rsidR="00C55D3F" w:rsidRPr="00783051" w:rsidTr="00C34B78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</w:tr>
      <w:tr w:rsidR="00B42565" w:rsidRPr="00783051" w:rsidTr="00C34B78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65" w:rsidRPr="005E57EC" w:rsidRDefault="00B4256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2565" w:rsidRPr="005E57EC" w:rsidRDefault="00C6710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развитие водоснабжения населенных пунктов (краевые средства) </w:t>
            </w:r>
            <w:r w:rsidR="000F0946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Краснодарского края « Развитие жилищно-коммунального хозяйства» подпрограмма «Развитие водопроводно-канализационного комплекса населенных пунктов Краснодарского края»</w:t>
            </w:r>
            <w:bookmarkStart w:id="1" w:name="_GoBack"/>
            <w:bookmarkEnd w:id="1"/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565" w:rsidRPr="005E57EC" w:rsidRDefault="00B42565" w:rsidP="000F0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65" w:rsidRPr="005E57EC" w:rsidRDefault="00B42565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65" w:rsidRPr="005E57EC" w:rsidRDefault="00B42565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65" w:rsidRPr="005E57EC" w:rsidRDefault="00B42565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65" w:rsidRPr="005E57EC" w:rsidRDefault="00B4256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65" w:rsidRDefault="00B425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10000,00</w:t>
            </w:r>
          </w:p>
        </w:tc>
      </w:tr>
      <w:tr w:rsidR="00B42565" w:rsidRPr="00783051" w:rsidTr="00C34B78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65" w:rsidRPr="005E57EC" w:rsidRDefault="00B4256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2565" w:rsidRPr="005E57EC" w:rsidRDefault="00C67106" w:rsidP="00C67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</w:t>
            </w:r>
            <w:r w:rsidR="00B42565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в объекты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565" w:rsidRPr="005E57EC" w:rsidRDefault="00B42565" w:rsidP="000F0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65" w:rsidRPr="005E57EC" w:rsidRDefault="00B42565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65" w:rsidRPr="005E57EC" w:rsidRDefault="00B42565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65" w:rsidRPr="005E57EC" w:rsidRDefault="00B42565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65" w:rsidRPr="005E57EC" w:rsidRDefault="005F4649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65" w:rsidRPr="005E57EC" w:rsidRDefault="00B42565" w:rsidP="000F0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10000,00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5E57EC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5E57EC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C55D3F" w:rsidRPr="00783051" w:rsidTr="00821F9A">
        <w:trPr>
          <w:trHeight w:val="47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7770,0</w:t>
            </w:r>
          </w:p>
        </w:tc>
      </w:tr>
      <w:tr w:rsidR="00C55D3F" w:rsidRPr="00783051" w:rsidTr="00C67106">
        <w:trPr>
          <w:trHeight w:val="4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F9A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1F9A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D3F" w:rsidRPr="00354B1F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D3F" w:rsidRPr="005E57EC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D3F" w:rsidRPr="005E57EC" w:rsidRDefault="00821F9A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821F9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 Крымского района</w:t>
            </w: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30EDB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30EDB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30ED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30ED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C55D3F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поселения«С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оциально-экономического развития малых хуторов Кеслеровского 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30EDB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C34B78">
        <w:trPr>
          <w:trHeight w:val="34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30ED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30EDB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C55D3F" w:rsidRPr="00783051" w:rsidTr="00C34B78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B92B0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C55D3F" w:rsidRPr="00783051" w:rsidTr="00C34B78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 xml:space="preserve">Мероприятия по энергосбережению и повышению энергетической эффективности </w:t>
            </w:r>
            <w:proofErr w:type="spellStart"/>
            <w:r w:rsidRPr="00D02DC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74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74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74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300,0</w:t>
            </w:r>
          </w:p>
        </w:tc>
      </w:tr>
      <w:tr w:rsidR="00C55D3F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Взнос муниципального образования  Кеслеровского сельского поселения Крымского района  в Уставной капитал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5200011480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300,0</w:t>
            </w:r>
          </w:p>
        </w:tc>
      </w:tr>
      <w:tr w:rsidR="00C55D3F" w:rsidRPr="00783051" w:rsidTr="00C34B78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62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26</w:t>
            </w: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C55D3F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126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D747A0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>Организационное обеспечение реализации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муниципальной программы 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3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51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1B7D1A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14841,4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1B7D1A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14841,4</w:t>
            </w:r>
          </w:p>
        </w:tc>
      </w:tr>
      <w:tr w:rsidR="00C55D3F" w:rsidRPr="00783051" w:rsidTr="00C34B78">
        <w:trPr>
          <w:trHeight w:val="33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1B7D1A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14841,4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81658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2362,7</w:t>
            </w:r>
          </w:p>
        </w:tc>
      </w:tr>
      <w:tr w:rsidR="00C55D3F" w:rsidRPr="00783051" w:rsidTr="00C34B78">
        <w:trPr>
          <w:trHeight w:val="2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81658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2362,7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821F9A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1362,7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821F9A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1362,7</w:t>
            </w:r>
          </w:p>
        </w:tc>
      </w:tr>
      <w:tr w:rsidR="00C55D3F" w:rsidRPr="00783051" w:rsidTr="00C34B78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C34B78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C34B78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C55D3F" w:rsidRPr="00783051" w:rsidTr="00C34B78">
        <w:trPr>
          <w:trHeight w:val="7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466DB9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C55D3F" w:rsidRPr="00783051" w:rsidTr="00C34B78">
        <w:trPr>
          <w:trHeight w:val="9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1B7D1A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9606,5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1B7D1A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9606,5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(оказание услуг) муниципаль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1020200590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1B7D1A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9606,5</w:t>
            </w:r>
          </w:p>
        </w:tc>
      </w:tr>
      <w:tr w:rsidR="00C55D3F" w:rsidRPr="00783051" w:rsidTr="00C34B78">
        <w:trPr>
          <w:trHeight w:val="48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</w:t>
            </w:r>
            <w:r w:rsidRPr="00B46FD4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2016г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1020260120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DA18B2" w:rsidP="00DA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1138,1</w:t>
            </w:r>
          </w:p>
        </w:tc>
      </w:tr>
      <w:tr w:rsidR="00C55D3F" w:rsidRPr="00783051" w:rsidTr="00C34B78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1030000000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1B7D1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1496,2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(оказание услуг) муниципаль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1B7D1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1496,2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46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</w:t>
            </w:r>
            <w:r w:rsidRPr="00B46FD4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2016г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1030360120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DA18B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166,9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30ED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65,1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30ED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65,1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«Социальная поддержка граждан»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30ED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65,1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30ED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65,1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30ED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65,1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30ED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65,1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816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206,9</w:t>
            </w:r>
          </w:p>
        </w:tc>
      </w:tr>
      <w:tr w:rsidR="00C55D3F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816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206,9</w:t>
            </w:r>
          </w:p>
        </w:tc>
      </w:tr>
      <w:tr w:rsidR="00C55D3F" w:rsidRPr="00783051" w:rsidTr="00C34B78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816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206,9</w:t>
            </w:r>
          </w:p>
        </w:tc>
      </w:tr>
      <w:tr w:rsidR="00C55D3F" w:rsidRPr="00783051" w:rsidTr="00C34B78">
        <w:trPr>
          <w:trHeight w:val="53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816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206,9</w:t>
            </w:r>
          </w:p>
        </w:tc>
      </w:tr>
      <w:tr w:rsidR="00C55D3F" w:rsidRPr="00783051" w:rsidTr="00C34B78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2816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206,9</w:t>
            </w:r>
          </w:p>
        </w:tc>
      </w:tr>
      <w:tr w:rsidR="00C55D3F" w:rsidRPr="00783051" w:rsidTr="00C34B78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816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206,9</w:t>
            </w:r>
          </w:p>
        </w:tc>
      </w:tr>
      <w:tr w:rsidR="00C55D3F" w:rsidRPr="00783051" w:rsidTr="00C34B78">
        <w:trPr>
          <w:trHeight w:val="30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2816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206,9</w:t>
            </w:r>
          </w:p>
        </w:tc>
      </w:tr>
      <w:tr w:rsidR="00C55D3F" w:rsidRPr="00783051" w:rsidTr="00C34B78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«Информационное общество 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41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10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C34B78">
        <w:trPr>
          <w:trHeight w:val="147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D3F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058B7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C5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A85C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051"/>
    <w:rsid w:val="00001A60"/>
    <w:rsid w:val="00005CBD"/>
    <w:rsid w:val="000157E8"/>
    <w:rsid w:val="00015C39"/>
    <w:rsid w:val="00023985"/>
    <w:rsid w:val="00024286"/>
    <w:rsid w:val="00024508"/>
    <w:rsid w:val="000338CC"/>
    <w:rsid w:val="00047038"/>
    <w:rsid w:val="00051D03"/>
    <w:rsid w:val="00054618"/>
    <w:rsid w:val="000650CB"/>
    <w:rsid w:val="00076120"/>
    <w:rsid w:val="00077329"/>
    <w:rsid w:val="000821BC"/>
    <w:rsid w:val="00083E22"/>
    <w:rsid w:val="000911BE"/>
    <w:rsid w:val="00091C19"/>
    <w:rsid w:val="000B2EA3"/>
    <w:rsid w:val="000B7FF9"/>
    <w:rsid w:val="000E262C"/>
    <w:rsid w:val="000F0946"/>
    <w:rsid w:val="00104A60"/>
    <w:rsid w:val="00105A1D"/>
    <w:rsid w:val="00127468"/>
    <w:rsid w:val="0013404B"/>
    <w:rsid w:val="00154386"/>
    <w:rsid w:val="0015453A"/>
    <w:rsid w:val="0017590C"/>
    <w:rsid w:val="00190BD2"/>
    <w:rsid w:val="001955C1"/>
    <w:rsid w:val="001B6E69"/>
    <w:rsid w:val="001B7D1A"/>
    <w:rsid w:val="001E10A1"/>
    <w:rsid w:val="001F52A1"/>
    <w:rsid w:val="001F56E0"/>
    <w:rsid w:val="002027AC"/>
    <w:rsid w:val="0020684D"/>
    <w:rsid w:val="00206A0D"/>
    <w:rsid w:val="00213BA5"/>
    <w:rsid w:val="0021494C"/>
    <w:rsid w:val="0022054B"/>
    <w:rsid w:val="002208A1"/>
    <w:rsid w:val="00221DE2"/>
    <w:rsid w:val="00227051"/>
    <w:rsid w:val="00230EDB"/>
    <w:rsid w:val="00240390"/>
    <w:rsid w:val="002607A9"/>
    <w:rsid w:val="00262A52"/>
    <w:rsid w:val="0027390F"/>
    <w:rsid w:val="00280114"/>
    <w:rsid w:val="00281658"/>
    <w:rsid w:val="002A23D1"/>
    <w:rsid w:val="002A674B"/>
    <w:rsid w:val="002C1BFE"/>
    <w:rsid w:val="00302795"/>
    <w:rsid w:val="00303AE9"/>
    <w:rsid w:val="00306DD8"/>
    <w:rsid w:val="00314968"/>
    <w:rsid w:val="003171AD"/>
    <w:rsid w:val="0032229B"/>
    <w:rsid w:val="00325E0B"/>
    <w:rsid w:val="00343AE5"/>
    <w:rsid w:val="00345608"/>
    <w:rsid w:val="00354B1F"/>
    <w:rsid w:val="003561F4"/>
    <w:rsid w:val="00356482"/>
    <w:rsid w:val="0036352D"/>
    <w:rsid w:val="0036506C"/>
    <w:rsid w:val="0039039B"/>
    <w:rsid w:val="003944BA"/>
    <w:rsid w:val="003A7DC4"/>
    <w:rsid w:val="003C26EB"/>
    <w:rsid w:val="003C3CA5"/>
    <w:rsid w:val="003C64CE"/>
    <w:rsid w:val="003E3FC0"/>
    <w:rsid w:val="003F2603"/>
    <w:rsid w:val="0040210C"/>
    <w:rsid w:val="0041669D"/>
    <w:rsid w:val="004450C7"/>
    <w:rsid w:val="00445F78"/>
    <w:rsid w:val="004531AB"/>
    <w:rsid w:val="00462EC5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5692"/>
    <w:rsid w:val="004E680F"/>
    <w:rsid w:val="004F381D"/>
    <w:rsid w:val="00504604"/>
    <w:rsid w:val="00506AC4"/>
    <w:rsid w:val="00523B46"/>
    <w:rsid w:val="00536847"/>
    <w:rsid w:val="00540F80"/>
    <w:rsid w:val="005510E7"/>
    <w:rsid w:val="0056106F"/>
    <w:rsid w:val="005624C3"/>
    <w:rsid w:val="00564641"/>
    <w:rsid w:val="00564D0F"/>
    <w:rsid w:val="0057140E"/>
    <w:rsid w:val="00586C4D"/>
    <w:rsid w:val="00594D08"/>
    <w:rsid w:val="00597B1B"/>
    <w:rsid w:val="005B06C3"/>
    <w:rsid w:val="005D3433"/>
    <w:rsid w:val="005D4716"/>
    <w:rsid w:val="005D4CA0"/>
    <w:rsid w:val="005E57EC"/>
    <w:rsid w:val="005E731D"/>
    <w:rsid w:val="005F4649"/>
    <w:rsid w:val="005F489D"/>
    <w:rsid w:val="00611A3D"/>
    <w:rsid w:val="00621324"/>
    <w:rsid w:val="00627CA2"/>
    <w:rsid w:val="0063347C"/>
    <w:rsid w:val="006358EB"/>
    <w:rsid w:val="00637125"/>
    <w:rsid w:val="00641B51"/>
    <w:rsid w:val="006423B4"/>
    <w:rsid w:val="006456F0"/>
    <w:rsid w:val="00651663"/>
    <w:rsid w:val="0065504A"/>
    <w:rsid w:val="00664F88"/>
    <w:rsid w:val="00672A63"/>
    <w:rsid w:val="00672C5B"/>
    <w:rsid w:val="0068292D"/>
    <w:rsid w:val="00690295"/>
    <w:rsid w:val="00690CCF"/>
    <w:rsid w:val="00692981"/>
    <w:rsid w:val="00693A96"/>
    <w:rsid w:val="006B7EB4"/>
    <w:rsid w:val="006C38B0"/>
    <w:rsid w:val="006D76CB"/>
    <w:rsid w:val="006E7178"/>
    <w:rsid w:val="006F623D"/>
    <w:rsid w:val="00701FE6"/>
    <w:rsid w:val="007023FE"/>
    <w:rsid w:val="0070280A"/>
    <w:rsid w:val="00721399"/>
    <w:rsid w:val="00741A50"/>
    <w:rsid w:val="00747B4A"/>
    <w:rsid w:val="00762C52"/>
    <w:rsid w:val="007746A7"/>
    <w:rsid w:val="00777938"/>
    <w:rsid w:val="00783051"/>
    <w:rsid w:val="00786379"/>
    <w:rsid w:val="00786CB1"/>
    <w:rsid w:val="00790E36"/>
    <w:rsid w:val="007A54D3"/>
    <w:rsid w:val="007B1B1C"/>
    <w:rsid w:val="007B5E87"/>
    <w:rsid w:val="007C11DF"/>
    <w:rsid w:val="007D3D0E"/>
    <w:rsid w:val="007F280B"/>
    <w:rsid w:val="007F2E79"/>
    <w:rsid w:val="007F75F2"/>
    <w:rsid w:val="00821F9A"/>
    <w:rsid w:val="008223D9"/>
    <w:rsid w:val="00837A13"/>
    <w:rsid w:val="00842079"/>
    <w:rsid w:val="00845D4D"/>
    <w:rsid w:val="008479E6"/>
    <w:rsid w:val="00865975"/>
    <w:rsid w:val="00895D1B"/>
    <w:rsid w:val="008A0802"/>
    <w:rsid w:val="008C2512"/>
    <w:rsid w:val="008D1B3E"/>
    <w:rsid w:val="008D453E"/>
    <w:rsid w:val="008E16ED"/>
    <w:rsid w:val="008F2F6B"/>
    <w:rsid w:val="00913304"/>
    <w:rsid w:val="00915DF3"/>
    <w:rsid w:val="00945B4C"/>
    <w:rsid w:val="0095254D"/>
    <w:rsid w:val="00953C3D"/>
    <w:rsid w:val="00956391"/>
    <w:rsid w:val="0097248F"/>
    <w:rsid w:val="0099553E"/>
    <w:rsid w:val="009D560F"/>
    <w:rsid w:val="00A02801"/>
    <w:rsid w:val="00A043E1"/>
    <w:rsid w:val="00A109BC"/>
    <w:rsid w:val="00A139C6"/>
    <w:rsid w:val="00A368D6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A0D36"/>
    <w:rsid w:val="00AA2A64"/>
    <w:rsid w:val="00AA4BFD"/>
    <w:rsid w:val="00AD1A70"/>
    <w:rsid w:val="00AD698D"/>
    <w:rsid w:val="00AE1CE1"/>
    <w:rsid w:val="00AE3C75"/>
    <w:rsid w:val="00B119A8"/>
    <w:rsid w:val="00B244D0"/>
    <w:rsid w:val="00B3046B"/>
    <w:rsid w:val="00B40C37"/>
    <w:rsid w:val="00B42565"/>
    <w:rsid w:val="00B5087F"/>
    <w:rsid w:val="00B56D8C"/>
    <w:rsid w:val="00B56F8E"/>
    <w:rsid w:val="00B7667E"/>
    <w:rsid w:val="00B833CB"/>
    <w:rsid w:val="00B853ED"/>
    <w:rsid w:val="00B92B03"/>
    <w:rsid w:val="00BA1248"/>
    <w:rsid w:val="00BA67A0"/>
    <w:rsid w:val="00BE0040"/>
    <w:rsid w:val="00BF16C6"/>
    <w:rsid w:val="00BF29AE"/>
    <w:rsid w:val="00BF4B34"/>
    <w:rsid w:val="00C049FB"/>
    <w:rsid w:val="00C058B7"/>
    <w:rsid w:val="00C11AC3"/>
    <w:rsid w:val="00C34B78"/>
    <w:rsid w:val="00C36CBD"/>
    <w:rsid w:val="00C44A16"/>
    <w:rsid w:val="00C50D34"/>
    <w:rsid w:val="00C55D3F"/>
    <w:rsid w:val="00C55E32"/>
    <w:rsid w:val="00C66354"/>
    <w:rsid w:val="00C67106"/>
    <w:rsid w:val="00C679A6"/>
    <w:rsid w:val="00C70DDD"/>
    <w:rsid w:val="00C72A2E"/>
    <w:rsid w:val="00C97FA8"/>
    <w:rsid w:val="00CA7620"/>
    <w:rsid w:val="00CA77BF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219BF"/>
    <w:rsid w:val="00D452CB"/>
    <w:rsid w:val="00D4779C"/>
    <w:rsid w:val="00D747A0"/>
    <w:rsid w:val="00D81E5C"/>
    <w:rsid w:val="00D84AEC"/>
    <w:rsid w:val="00DA18B2"/>
    <w:rsid w:val="00DB3D46"/>
    <w:rsid w:val="00DB6156"/>
    <w:rsid w:val="00DC53EE"/>
    <w:rsid w:val="00DD0D02"/>
    <w:rsid w:val="00DD273F"/>
    <w:rsid w:val="00DD58A8"/>
    <w:rsid w:val="00DD60B4"/>
    <w:rsid w:val="00DE3134"/>
    <w:rsid w:val="00DF53FC"/>
    <w:rsid w:val="00DF6B7C"/>
    <w:rsid w:val="00DF7CBB"/>
    <w:rsid w:val="00E47DB8"/>
    <w:rsid w:val="00E519F1"/>
    <w:rsid w:val="00E53CCA"/>
    <w:rsid w:val="00E74277"/>
    <w:rsid w:val="00E77A87"/>
    <w:rsid w:val="00EA0626"/>
    <w:rsid w:val="00EB0175"/>
    <w:rsid w:val="00EB7C4E"/>
    <w:rsid w:val="00EB7F0D"/>
    <w:rsid w:val="00EC0219"/>
    <w:rsid w:val="00ED34D5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52DAF"/>
    <w:rsid w:val="00F6059C"/>
    <w:rsid w:val="00F638DC"/>
    <w:rsid w:val="00F63CBB"/>
    <w:rsid w:val="00F70E56"/>
    <w:rsid w:val="00F756AB"/>
    <w:rsid w:val="00FA15F2"/>
    <w:rsid w:val="00FA423D"/>
    <w:rsid w:val="00FB1E77"/>
    <w:rsid w:val="00FB6101"/>
    <w:rsid w:val="00FC568C"/>
    <w:rsid w:val="00FD1EE6"/>
    <w:rsid w:val="00FD277A"/>
    <w:rsid w:val="00FE1C90"/>
    <w:rsid w:val="00FF6C68"/>
    <w:rsid w:val="00FF7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260AC-F982-470B-AA83-37405AAAD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44</cp:revision>
  <cp:lastPrinted>2016-09-27T14:00:00Z</cp:lastPrinted>
  <dcterms:created xsi:type="dcterms:W3CDTF">2016-02-12T06:46:00Z</dcterms:created>
  <dcterms:modified xsi:type="dcterms:W3CDTF">2016-09-27T14:00:00Z</dcterms:modified>
</cp:coreProperties>
</file>