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7" w:type="dxa"/>
        <w:tblInd w:w="-601" w:type="dxa"/>
        <w:tblLook w:val="04A0" w:firstRow="1" w:lastRow="0" w:firstColumn="1" w:lastColumn="0" w:noHBand="0" w:noVBand="1"/>
      </w:tblPr>
      <w:tblGrid>
        <w:gridCol w:w="491"/>
        <w:gridCol w:w="4901"/>
        <w:gridCol w:w="656"/>
        <w:gridCol w:w="580"/>
        <w:gridCol w:w="560"/>
        <w:gridCol w:w="1426"/>
        <w:gridCol w:w="560"/>
        <w:gridCol w:w="1463"/>
      </w:tblGrid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6 </w:t>
            </w:r>
          </w:p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Кеслеровского сельского поселения Крымского района</w:t>
            </w:r>
            <w:r w:rsid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Кеслеровского</w:t>
            </w:r>
          </w:p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</w:t>
            </w:r>
          </w:p>
          <w:p w:rsidR="0047027A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2016 год»</w:t>
            </w:r>
          </w:p>
          <w:p w:rsidR="00D03C77" w:rsidRPr="00D03C77" w:rsidRDefault="00D03C77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0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0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A8117E">
        <w:trPr>
          <w:trHeight w:val="2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47027A" w:rsidRPr="00783051" w:rsidTr="00A8117E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70280A" w:rsidP="00F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24625,6</w:t>
            </w:r>
          </w:p>
        </w:tc>
      </w:tr>
      <w:tr w:rsidR="0047027A" w:rsidRPr="00783051" w:rsidTr="00A8117E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651663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24625,6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A8117E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A043E1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  <w:r w:rsidR="00E77A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4,8</w:t>
            </w:r>
          </w:p>
        </w:tc>
      </w:tr>
      <w:tr w:rsidR="0047027A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5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3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40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A8117E">
        <w:trPr>
          <w:trHeight w:val="8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3249,2</w:t>
            </w:r>
          </w:p>
        </w:tc>
      </w:tr>
      <w:tr w:rsidR="0047027A" w:rsidRPr="00783051" w:rsidTr="00A8117E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8F2F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821,8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8F2F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</w:tr>
      <w:tr w:rsidR="0047027A" w:rsidRPr="00783051" w:rsidTr="00A8117E">
        <w:trPr>
          <w:trHeight w:val="7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A8117E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4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A7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450,0</w:t>
            </w:r>
          </w:p>
        </w:tc>
      </w:tr>
      <w:tr w:rsidR="0047027A" w:rsidRPr="00783051" w:rsidTr="00A8117E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A7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450,0</w:t>
            </w:r>
          </w:p>
        </w:tc>
      </w:tr>
      <w:tr w:rsidR="0047027A" w:rsidRPr="00783051" w:rsidTr="00A8117E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A7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450,0</w:t>
            </w:r>
          </w:p>
        </w:tc>
      </w:tr>
      <w:tr w:rsidR="00A109BC" w:rsidRPr="00783051" w:rsidTr="00A8117E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BC" w:rsidRPr="005E57EC" w:rsidRDefault="00A109B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BC" w:rsidRPr="005E57EC" w:rsidRDefault="00A109BC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</w:t>
            </w:r>
            <w:r w:rsidR="00AE3C75"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вского сельского поселения по решению вопросов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9BC" w:rsidRPr="005E57EC" w:rsidRDefault="00AE3C7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E3C75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109B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CA77B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</w:tr>
      <w:tr w:rsidR="0047027A" w:rsidRPr="00783051" w:rsidTr="00A8117E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1620110030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1620110030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F29AE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9AE" w:rsidRPr="005E57EC" w:rsidRDefault="00BF29AE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Оплата членских взносов </w:t>
            </w:r>
            <w:r w:rsidR="008479E6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Ассоциаци</w:t>
            </w:r>
            <w:r w:rsidR="008479E6" w:rsidRPr="005E57EC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79E6"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9AE" w:rsidRPr="005E57EC" w:rsidRDefault="00BF29A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1620110920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CA7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5D3433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433" w:rsidRPr="005E57EC" w:rsidRDefault="005D343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433" w:rsidRPr="005E57EC" w:rsidRDefault="005D3433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433" w:rsidRPr="005E57EC" w:rsidRDefault="005D3433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1620110920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AE3C75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C75" w:rsidRPr="005E57EC" w:rsidRDefault="00127468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C75" w:rsidRPr="005E57EC" w:rsidRDefault="00AE3C7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127468"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CA7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363,0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A7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363,0</w:t>
            </w:r>
          </w:p>
        </w:tc>
      </w:tr>
      <w:tr w:rsidR="0047027A" w:rsidRPr="00783051" w:rsidTr="00A8117E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</w:t>
            </w:r>
            <w:r w:rsidR="00F14BC0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A7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363,0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672F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22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5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9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672F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672F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45,4</w:t>
            </w:r>
          </w:p>
        </w:tc>
      </w:tr>
      <w:tr w:rsidR="0047027A" w:rsidRPr="00783051" w:rsidTr="00A8117E">
        <w:trPr>
          <w:trHeight w:val="44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3325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</w:t>
            </w:r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1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92981" w:rsidRPr="00783051" w:rsidTr="00A8117E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981" w:rsidRPr="005E57EC" w:rsidRDefault="0069298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981" w:rsidRPr="005E57EC" w:rsidRDefault="0069298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F3325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47027A" w:rsidRPr="00783051" w:rsidTr="00A8117E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47027A" w:rsidRPr="00783051" w:rsidTr="00A8117E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47027A" w:rsidRPr="00783051" w:rsidTr="00A8117E">
        <w:trPr>
          <w:trHeight w:val="4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DF53FC" w:rsidRPr="00783051" w:rsidTr="006423B4">
        <w:trPr>
          <w:trHeight w:val="116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3FC" w:rsidRPr="005E57EC" w:rsidRDefault="00DF53FC" w:rsidP="00C72A2E">
            <w:pPr>
              <w:rPr>
                <w:rFonts w:ascii="Times New Roman" w:hAnsi="Times New Roman" w:cs="Times New Roman"/>
              </w:rPr>
            </w:pPr>
            <w:r w:rsidRPr="005E57EC">
              <w:rPr>
                <w:rFonts w:ascii="Times New Roman" w:hAnsi="Times New Roman" w:cs="Times New Roman"/>
              </w:rPr>
              <w:t>Информационно-пропагандистское сопровождение антитеррористической деятельности на территории Кесле</w:t>
            </w:r>
            <w:r w:rsidR="00C72A2E">
              <w:rPr>
                <w:rFonts w:ascii="Times New Roman" w:hAnsi="Times New Roman" w:cs="Times New Roman"/>
              </w:rPr>
              <w:t>ро</w:t>
            </w:r>
            <w:r w:rsidRPr="005E57EC">
              <w:rPr>
                <w:rFonts w:ascii="Times New Roman" w:hAnsi="Times New Roman" w:cs="Times New Roman"/>
              </w:rPr>
              <w:t>вского сельского поселения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3FC" w:rsidRPr="005E57EC" w:rsidRDefault="00DF53FC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F3325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7027A" w:rsidRPr="00783051" w:rsidTr="00A8117E">
        <w:trPr>
          <w:trHeight w:val="50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Мероприяти</w:t>
            </w:r>
            <w:r w:rsidR="00DF53FC" w:rsidRPr="005E57EC">
              <w:rPr>
                <w:rFonts w:ascii="Times New Roman" w:hAnsi="Times New Roman" w:cs="Times New Roman"/>
              </w:rPr>
              <w:t>я</w:t>
            </w:r>
            <w:r w:rsidRPr="005E57EC">
              <w:rPr>
                <w:rFonts w:ascii="Times New Roman" w:hAnsi="Times New Roman" w:cs="Times New Roman"/>
              </w:rPr>
              <w:t xml:space="preserve">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6546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7027A" w:rsidRPr="00783051" w:rsidTr="00A8117E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6546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7027A" w:rsidRPr="00783051" w:rsidTr="00A8117E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3772,4</w:t>
            </w:r>
          </w:p>
        </w:tc>
      </w:tr>
      <w:tr w:rsidR="0047027A" w:rsidRPr="00783051" w:rsidTr="00A8117E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D03C77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3622,4</w:t>
            </w:r>
          </w:p>
        </w:tc>
      </w:tr>
      <w:tr w:rsidR="0047027A" w:rsidRPr="0040210C" w:rsidTr="00A8117E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3622,4</w:t>
            </w:r>
          </w:p>
        </w:tc>
      </w:tr>
      <w:tr w:rsidR="0047027A" w:rsidRPr="00783051" w:rsidTr="00A8117E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3622,4</w:t>
            </w:r>
          </w:p>
        </w:tc>
      </w:tr>
      <w:tr w:rsidR="00DF53FC" w:rsidRPr="00783051" w:rsidTr="00A8117E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FC" w:rsidRPr="005E57EC" w:rsidRDefault="00DF53FC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3FC" w:rsidRPr="005E57EC" w:rsidRDefault="00DF53F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03C77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3622,4</w:t>
            </w:r>
          </w:p>
        </w:tc>
      </w:tr>
      <w:tr w:rsidR="0047027A" w:rsidRPr="00783051" w:rsidTr="00A8117E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4E7D01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="000B2EA3" w:rsidRPr="004E7D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4E7D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D34D5" w:rsidRPr="004E7D01">
              <w:rPr>
                <w:rFonts w:ascii="Times New Roman" w:eastAsia="Times New Roman" w:hAnsi="Times New Roman" w:cs="Times New Roman"/>
                <w:lang w:eastAsia="ru-RU"/>
              </w:rPr>
              <w:t>10340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D03C77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3622,4</w:t>
            </w:r>
          </w:p>
        </w:tc>
      </w:tr>
      <w:tr w:rsidR="0047027A" w:rsidRPr="00783051" w:rsidTr="00A8117E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4E7D01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="000B2EA3" w:rsidRPr="004E7D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4E7D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D34D5" w:rsidRPr="004E7D01">
              <w:rPr>
                <w:rFonts w:ascii="Times New Roman" w:eastAsia="Times New Roman" w:hAnsi="Times New Roman" w:cs="Times New Roman"/>
                <w:lang w:eastAsia="ru-RU"/>
              </w:rPr>
              <w:t>10340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3622,4</w:t>
            </w:r>
          </w:p>
        </w:tc>
      </w:tr>
      <w:tr w:rsidR="0047027A" w:rsidRPr="00783051" w:rsidTr="00A8117E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3325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F3325D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6423B4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="0047027A"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3325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C22F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FCC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FCC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FCC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</w:t>
            </w:r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малого и среднего предпринимательства в </w:t>
            </w:r>
            <w:proofErr w:type="spellStart"/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Крымского района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7027A" w:rsidRPr="00783051" w:rsidTr="00A8117E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5F489D" w:rsidRPr="00783051" w:rsidTr="00A8117E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9D" w:rsidRPr="005E57EC" w:rsidRDefault="005F489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9D" w:rsidRPr="005E57EC" w:rsidRDefault="005F489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F3325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7027A" w:rsidRPr="00783051" w:rsidTr="00A8117E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7027A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69B" w:rsidRPr="005E57EC" w:rsidRDefault="00D03C77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5385</w:t>
            </w:r>
            <w:r w:rsidR="00651663"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DB3D46" w:rsidRDefault="0047297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DB3D46" w:rsidRDefault="0047297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03C77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15,0</w:t>
            </w:r>
          </w:p>
        </w:tc>
      </w:tr>
      <w:tr w:rsidR="00C70DDD" w:rsidRPr="00783051" w:rsidTr="00C72A2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DD" w:rsidRPr="005E57EC" w:rsidRDefault="00C70DD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DD" w:rsidRPr="004E7D01" w:rsidRDefault="00C70DDD" w:rsidP="00C72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DD" w:rsidRPr="004E7D01" w:rsidRDefault="00C70DDD" w:rsidP="00C72A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4E7D01" w:rsidRDefault="00C70DDD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4E7D01" w:rsidRDefault="00C70DDD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4E7D01" w:rsidRDefault="00ED34D5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060</w:t>
            </w:r>
            <w:r w:rsidR="00C70DDD" w:rsidRPr="004E7D01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47297B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97B" w:rsidRPr="005E57EC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4E7D01" w:rsidRDefault="00354B1F" w:rsidP="004729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4E7D01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4E7D01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4E7D01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4E7D01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47297B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97B" w:rsidRPr="005E57EC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A8117E" w:rsidRPr="00783051" w:rsidTr="006423B4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2100,0</w:t>
            </w:r>
          </w:p>
        </w:tc>
      </w:tr>
      <w:tr w:rsidR="00A8117E" w:rsidRPr="00783051" w:rsidTr="00A8117E">
        <w:trPr>
          <w:trHeight w:val="2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1400,0</w:t>
            </w:r>
          </w:p>
        </w:tc>
      </w:tr>
      <w:tr w:rsidR="00A8117E" w:rsidRPr="00783051" w:rsidTr="00A8117E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1400,0</w:t>
            </w:r>
          </w:p>
        </w:tc>
      </w:tr>
      <w:tr w:rsidR="00A8117E" w:rsidRPr="00783051" w:rsidTr="00A8117E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1400,0</w:t>
            </w:r>
          </w:p>
        </w:tc>
      </w:tr>
      <w:tr w:rsidR="00A8117E" w:rsidRPr="00783051" w:rsidTr="00A8117E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A8117E" w:rsidRPr="00783051" w:rsidTr="00A8117E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A8117E" w:rsidRPr="00783051" w:rsidTr="00A8117E">
        <w:trPr>
          <w:trHeight w:val="8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17E" w:rsidRPr="005E57EC" w:rsidRDefault="00A8117E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A8117E" w:rsidRPr="00783051" w:rsidTr="00A8117E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E" w:rsidRPr="005E57EC" w:rsidRDefault="00A8117E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E" w:rsidRPr="005E57EC" w:rsidRDefault="00A8117E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3270,0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354B1F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DDD" w:rsidRPr="004E7D01" w:rsidRDefault="00354B1F" w:rsidP="00C70D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proofErr w:type="gramStart"/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</w:t>
            </w:r>
            <w:proofErr w:type="gramEnd"/>
          </w:p>
          <w:p w:rsidR="00A8117E" w:rsidRPr="00354B1F" w:rsidRDefault="00354B1F" w:rsidP="00C70DDD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И территориальное развитие</w:t>
            </w:r>
            <w:r w:rsidR="00693A96" w:rsidRPr="004E7D01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r w:rsidR="00C70DDD" w:rsidRPr="004E7D01">
              <w:rPr>
                <w:rFonts w:ascii="Times New Roman" w:eastAsia="Times New Roman" w:hAnsi="Times New Roman" w:cs="Times New Roman"/>
                <w:lang w:eastAsia="ru-RU"/>
              </w:rPr>
              <w:t>еслеровского сельского поселения</w:t>
            </w:r>
            <w:r w:rsidR="00693A96" w:rsidRPr="004E7D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70DDD" w:rsidRPr="004E7D01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117E" w:rsidRPr="005E57EC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117E" w:rsidRPr="005E57EC" w:rsidRDefault="00A8117E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3070,0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Ке</w:t>
            </w:r>
            <w:r w:rsidR="00354B1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2570,0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2570,0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970,0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970,0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693A9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социально-экономического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A8117E" w:rsidRPr="00783051" w:rsidTr="00A8117E">
        <w:trPr>
          <w:trHeight w:val="34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C72A2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A8117E" w:rsidRPr="00783051" w:rsidTr="00A8117E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A8117E" w:rsidRPr="00783051" w:rsidTr="00A8117E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B92B0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D02DC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D02D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4E7D01" w:rsidRDefault="00C72A2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4E7D01" w:rsidRDefault="00C72A2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D01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  <w:bookmarkStart w:id="1" w:name="_GoBack"/>
            <w:bookmarkEnd w:id="1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62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210,0</w:t>
            </w:r>
          </w:p>
        </w:tc>
      </w:tr>
      <w:tr w:rsidR="00A8117E" w:rsidRPr="00783051" w:rsidTr="00A8117E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210,0</w:t>
            </w:r>
          </w:p>
        </w:tc>
      </w:tr>
      <w:tr w:rsidR="00A8117E" w:rsidRPr="00783051" w:rsidTr="00A8117E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Молодежь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</w:tr>
      <w:tr w:rsidR="00A8117E" w:rsidRPr="00783051" w:rsidTr="00A8117E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"Молодежь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</w:tr>
      <w:tr w:rsidR="00A8117E" w:rsidRPr="00783051" w:rsidTr="00A8117E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D747A0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>Организационное обеспечение реализации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муниципальной программы "Молодежь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</w:tr>
      <w:tr w:rsidR="00A8117E" w:rsidRPr="00783051" w:rsidTr="00A8117E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</w:tr>
      <w:tr w:rsidR="00A8117E" w:rsidRPr="00783051" w:rsidTr="00A8117E">
        <w:trPr>
          <w:trHeight w:val="5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9371,0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9371,0</w:t>
            </w:r>
          </w:p>
        </w:tc>
      </w:tr>
      <w:tr w:rsidR="00A8117E" w:rsidRPr="00783051" w:rsidTr="00A8117E">
        <w:trPr>
          <w:trHeight w:val="33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</w:t>
            </w:r>
            <w:r w:rsidR="00693A96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9371,0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DB3D46" w:rsidRPr="00783051" w:rsidTr="00DB3D46">
        <w:trPr>
          <w:trHeight w:val="2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46" w:rsidRPr="005E57EC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8117E" w:rsidRPr="00783051" w:rsidTr="00A8117E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09020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8117E" w:rsidRPr="00783051" w:rsidTr="00A8117E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09020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8117E" w:rsidRPr="00783051" w:rsidTr="00A8117E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1С0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A8117E" w:rsidRPr="00783051" w:rsidTr="00A8117E">
        <w:trPr>
          <w:trHeight w:val="7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1С0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A8117E" w:rsidRPr="00783051" w:rsidTr="00A8117E">
        <w:trPr>
          <w:trHeight w:val="9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8021,0</w:t>
            </w:r>
          </w:p>
        </w:tc>
      </w:tr>
      <w:tr w:rsidR="00DB3D46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46" w:rsidRPr="005E57EC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8021,0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8021,0</w:t>
            </w:r>
          </w:p>
        </w:tc>
      </w:tr>
      <w:tr w:rsidR="00A8117E" w:rsidRPr="00783051" w:rsidTr="00A8117E">
        <w:trPr>
          <w:trHeight w:val="48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8021,0</w:t>
            </w:r>
          </w:p>
        </w:tc>
      </w:tr>
      <w:tr w:rsidR="00A8117E" w:rsidRPr="00783051" w:rsidTr="00A8117E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1079,0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1030000590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1079,0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1030000590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1079,0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«Социальная поддержка граждан»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 w:rsidR="00693A96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DB3D46">
        <w:trPr>
          <w:trHeight w:val="53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30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41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10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147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17E" w:rsidRPr="00783051" w:rsidTr="00A8117E">
        <w:trPr>
          <w:trHeight w:val="30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Default="00D03C7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A81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A85C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01A60"/>
    <w:rsid w:val="00005CBD"/>
    <w:rsid w:val="000157E8"/>
    <w:rsid w:val="00023985"/>
    <w:rsid w:val="00024286"/>
    <w:rsid w:val="00024508"/>
    <w:rsid w:val="000338CC"/>
    <w:rsid w:val="00051D03"/>
    <w:rsid w:val="00054618"/>
    <w:rsid w:val="000650CB"/>
    <w:rsid w:val="00076120"/>
    <w:rsid w:val="00077329"/>
    <w:rsid w:val="000821BC"/>
    <w:rsid w:val="00083E22"/>
    <w:rsid w:val="000911BE"/>
    <w:rsid w:val="00091C19"/>
    <w:rsid w:val="000B2EA3"/>
    <w:rsid w:val="000B7FF9"/>
    <w:rsid w:val="000E262C"/>
    <w:rsid w:val="00104A60"/>
    <w:rsid w:val="00105A1D"/>
    <w:rsid w:val="00127468"/>
    <w:rsid w:val="0013404B"/>
    <w:rsid w:val="0015453A"/>
    <w:rsid w:val="0017590C"/>
    <w:rsid w:val="00190BD2"/>
    <w:rsid w:val="001955C1"/>
    <w:rsid w:val="001B6E69"/>
    <w:rsid w:val="001E10A1"/>
    <w:rsid w:val="001F52A1"/>
    <w:rsid w:val="001F56E0"/>
    <w:rsid w:val="002027AC"/>
    <w:rsid w:val="0020684D"/>
    <w:rsid w:val="00206A0D"/>
    <w:rsid w:val="00213BA5"/>
    <w:rsid w:val="0021494C"/>
    <w:rsid w:val="002208A1"/>
    <w:rsid w:val="00227051"/>
    <w:rsid w:val="002607A9"/>
    <w:rsid w:val="00262A52"/>
    <w:rsid w:val="0027390F"/>
    <w:rsid w:val="00280114"/>
    <w:rsid w:val="002A23D1"/>
    <w:rsid w:val="002A674B"/>
    <w:rsid w:val="002C1BFE"/>
    <w:rsid w:val="00302795"/>
    <w:rsid w:val="00306DD8"/>
    <w:rsid w:val="00314968"/>
    <w:rsid w:val="003171AD"/>
    <w:rsid w:val="0032229B"/>
    <w:rsid w:val="00343AE5"/>
    <w:rsid w:val="00354B1F"/>
    <w:rsid w:val="00356482"/>
    <w:rsid w:val="0036352D"/>
    <w:rsid w:val="0036506C"/>
    <w:rsid w:val="0039039B"/>
    <w:rsid w:val="003944BA"/>
    <w:rsid w:val="003A7DC4"/>
    <w:rsid w:val="003C26EB"/>
    <w:rsid w:val="003C3CA5"/>
    <w:rsid w:val="003C64CE"/>
    <w:rsid w:val="003E3FC0"/>
    <w:rsid w:val="003F2603"/>
    <w:rsid w:val="0040210C"/>
    <w:rsid w:val="004450C7"/>
    <w:rsid w:val="00445F78"/>
    <w:rsid w:val="004531AB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680F"/>
    <w:rsid w:val="004E7D01"/>
    <w:rsid w:val="004F381D"/>
    <w:rsid w:val="004F51A7"/>
    <w:rsid w:val="00504604"/>
    <w:rsid w:val="00506AC4"/>
    <w:rsid w:val="00523B46"/>
    <w:rsid w:val="00536847"/>
    <w:rsid w:val="00540F80"/>
    <w:rsid w:val="005510E7"/>
    <w:rsid w:val="0056106F"/>
    <w:rsid w:val="005624C3"/>
    <w:rsid w:val="00564D0F"/>
    <w:rsid w:val="0057140E"/>
    <w:rsid w:val="00586C4D"/>
    <w:rsid w:val="00594D08"/>
    <w:rsid w:val="00597B1B"/>
    <w:rsid w:val="005B06C3"/>
    <w:rsid w:val="005D3433"/>
    <w:rsid w:val="005D4716"/>
    <w:rsid w:val="005D4CA0"/>
    <w:rsid w:val="005E57EC"/>
    <w:rsid w:val="005F489D"/>
    <w:rsid w:val="00611A3D"/>
    <w:rsid w:val="00621324"/>
    <w:rsid w:val="0063347C"/>
    <w:rsid w:val="006358EB"/>
    <w:rsid w:val="00637125"/>
    <w:rsid w:val="00641B51"/>
    <w:rsid w:val="006423B4"/>
    <w:rsid w:val="00651663"/>
    <w:rsid w:val="00672A63"/>
    <w:rsid w:val="00672C5B"/>
    <w:rsid w:val="0068292D"/>
    <w:rsid w:val="00690295"/>
    <w:rsid w:val="00690CCF"/>
    <w:rsid w:val="00692981"/>
    <w:rsid w:val="00693A96"/>
    <w:rsid w:val="006B7EB4"/>
    <w:rsid w:val="006C38B0"/>
    <w:rsid w:val="006E7178"/>
    <w:rsid w:val="006F623D"/>
    <w:rsid w:val="00701FE6"/>
    <w:rsid w:val="0070280A"/>
    <w:rsid w:val="00741A50"/>
    <w:rsid w:val="00747B4A"/>
    <w:rsid w:val="00762C52"/>
    <w:rsid w:val="00777938"/>
    <w:rsid w:val="00783051"/>
    <w:rsid w:val="00786379"/>
    <w:rsid w:val="00790E36"/>
    <w:rsid w:val="007A54D3"/>
    <w:rsid w:val="007B1B1C"/>
    <w:rsid w:val="007C11DF"/>
    <w:rsid w:val="007D3D0E"/>
    <w:rsid w:val="007F2E79"/>
    <w:rsid w:val="007F75F2"/>
    <w:rsid w:val="008223D9"/>
    <w:rsid w:val="00837A13"/>
    <w:rsid w:val="00842079"/>
    <w:rsid w:val="008479E6"/>
    <w:rsid w:val="00865975"/>
    <w:rsid w:val="00895D1B"/>
    <w:rsid w:val="008A0802"/>
    <w:rsid w:val="008C2512"/>
    <w:rsid w:val="008D1B3E"/>
    <w:rsid w:val="008D453E"/>
    <w:rsid w:val="008F2F6B"/>
    <w:rsid w:val="00915DF3"/>
    <w:rsid w:val="00945B4C"/>
    <w:rsid w:val="0095254D"/>
    <w:rsid w:val="00953C3D"/>
    <w:rsid w:val="00956391"/>
    <w:rsid w:val="0097248F"/>
    <w:rsid w:val="0099553E"/>
    <w:rsid w:val="009D560F"/>
    <w:rsid w:val="00A02801"/>
    <w:rsid w:val="00A043E1"/>
    <w:rsid w:val="00A109BC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A2A64"/>
    <w:rsid w:val="00AA4BFD"/>
    <w:rsid w:val="00AD1A70"/>
    <w:rsid w:val="00AE3C75"/>
    <w:rsid w:val="00B119A8"/>
    <w:rsid w:val="00B244D0"/>
    <w:rsid w:val="00B3046B"/>
    <w:rsid w:val="00B40C37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E0040"/>
    <w:rsid w:val="00BF16C6"/>
    <w:rsid w:val="00BF29AE"/>
    <w:rsid w:val="00BF4B34"/>
    <w:rsid w:val="00C049FB"/>
    <w:rsid w:val="00C66354"/>
    <w:rsid w:val="00C679A6"/>
    <w:rsid w:val="00C70DDD"/>
    <w:rsid w:val="00C72A2E"/>
    <w:rsid w:val="00C97FA8"/>
    <w:rsid w:val="00CA77BF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747A0"/>
    <w:rsid w:val="00D81E5C"/>
    <w:rsid w:val="00D84AEC"/>
    <w:rsid w:val="00DB3D46"/>
    <w:rsid w:val="00DB6156"/>
    <w:rsid w:val="00DC53EE"/>
    <w:rsid w:val="00DD0D02"/>
    <w:rsid w:val="00DD273F"/>
    <w:rsid w:val="00DD58A8"/>
    <w:rsid w:val="00DD60B4"/>
    <w:rsid w:val="00DF53FC"/>
    <w:rsid w:val="00DF6B7C"/>
    <w:rsid w:val="00DF7CBB"/>
    <w:rsid w:val="00E47DB8"/>
    <w:rsid w:val="00E519F1"/>
    <w:rsid w:val="00E74277"/>
    <w:rsid w:val="00E77A87"/>
    <w:rsid w:val="00EB0175"/>
    <w:rsid w:val="00EB7C4E"/>
    <w:rsid w:val="00EB7F0D"/>
    <w:rsid w:val="00EC0219"/>
    <w:rsid w:val="00ED34D5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52DAF"/>
    <w:rsid w:val="00F638DC"/>
    <w:rsid w:val="00F63CBB"/>
    <w:rsid w:val="00F756AB"/>
    <w:rsid w:val="00FA15F2"/>
    <w:rsid w:val="00FA423D"/>
    <w:rsid w:val="00FB1E77"/>
    <w:rsid w:val="00FB6101"/>
    <w:rsid w:val="00FC568C"/>
    <w:rsid w:val="00FD1EE6"/>
    <w:rsid w:val="00FD277A"/>
    <w:rsid w:val="00FE1C90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26343-1F6D-4369-A87D-C7DC4446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2420</Words>
  <Characters>13795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2015-12-24T09:24:00Z</cp:lastPrinted>
  <dcterms:created xsi:type="dcterms:W3CDTF">2015-12-24T09:24:00Z</dcterms:created>
  <dcterms:modified xsi:type="dcterms:W3CDTF">2015-12-24T09:25:00Z</dcterms:modified>
</cp:coreProperties>
</file>