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9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84"/>
        <w:gridCol w:w="142"/>
        <w:gridCol w:w="3544"/>
        <w:gridCol w:w="567"/>
        <w:gridCol w:w="425"/>
        <w:gridCol w:w="273"/>
        <w:gridCol w:w="294"/>
        <w:gridCol w:w="992"/>
        <w:gridCol w:w="418"/>
        <w:gridCol w:w="291"/>
        <w:gridCol w:w="686"/>
        <w:gridCol w:w="568"/>
        <w:gridCol w:w="164"/>
        <w:gridCol w:w="1275"/>
        <w:gridCol w:w="1276"/>
      </w:tblGrid>
      <w:tr w:rsidR="00D01A0A" w:rsidRPr="007C4B52" w:rsidTr="006A5C90">
        <w:trPr>
          <w:trHeight w:val="377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3"/>
          </w:tcPr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7C4B52" w:rsidRDefault="00D01A0A" w:rsidP="005B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№ 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7" w:type="dxa"/>
            <w:gridSpan w:val="2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247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6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к решению Совета Кеслеровского</w:t>
            </w:r>
          </w:p>
        </w:tc>
        <w:tc>
          <w:tcPr>
            <w:tcW w:w="2715" w:type="dxa"/>
            <w:gridSpan w:val="3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247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64" w:type="dxa"/>
            <w:gridSpan w:val="9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сельского поселения Крымского района</w:t>
            </w:r>
          </w:p>
        </w:tc>
      </w:tr>
      <w:tr w:rsidR="00D01A0A" w:rsidRPr="007C4B52" w:rsidTr="006A5C90">
        <w:trPr>
          <w:trHeight w:val="466"/>
        </w:trPr>
        <w:tc>
          <w:tcPr>
            <w:tcW w:w="284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gridSpan w:val="5"/>
          </w:tcPr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r w:rsidR="00E85919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 xml:space="preserve">  от </w:t>
            </w:r>
            <w:r w:rsidR="00E85919">
              <w:rPr>
                <w:rFonts w:ascii="Arial" w:hAnsi="Arial" w:cs="Arial"/>
                <w:color w:val="000000"/>
                <w:sz w:val="20"/>
                <w:szCs w:val="20"/>
              </w:rPr>
              <w:t xml:space="preserve"> 03.06.</w:t>
            </w:r>
            <w:r w:rsidR="0049550B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711B8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49550B">
              <w:rPr>
                <w:rFonts w:ascii="Arial" w:hAnsi="Arial" w:cs="Arial"/>
                <w:color w:val="000000"/>
                <w:sz w:val="20"/>
                <w:szCs w:val="20"/>
              </w:rPr>
              <w:t>г</w:t>
            </w: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982"/>
        </w:trPr>
        <w:tc>
          <w:tcPr>
            <w:tcW w:w="11199" w:type="dxa"/>
            <w:gridSpan w:val="15"/>
          </w:tcPr>
          <w:p w:rsidR="00D01A0A" w:rsidRPr="006A5C90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Ведомственная структура расходов бюджета Кеслеровского сельского</w:t>
            </w:r>
          </w:p>
          <w:p w:rsidR="00D01A0A" w:rsidRPr="006A5C90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поселения Крымского района на 201</w:t>
            </w:r>
            <w:r w:rsidR="00711B8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D01A0A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(тыс</w:t>
            </w:r>
            <w:proofErr w:type="gramStart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ублей)</w:t>
            </w:r>
          </w:p>
        </w:tc>
      </w:tr>
      <w:tr w:rsidR="00D01A0A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Администрация Кеслеровского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Вед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F9346D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346D">
              <w:rPr>
                <w:rFonts w:ascii="Times New Roman" w:hAnsi="Times New Roman"/>
                <w:b/>
                <w:color w:val="000000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F9346D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346D"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Уточненный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</w:t>
            </w:r>
          </w:p>
          <w:p w:rsidR="00D01A0A" w:rsidRPr="00C407A3" w:rsidRDefault="00D01A0A" w:rsidP="00F2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711B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</w:p>
          <w:p w:rsidR="00D01A0A" w:rsidRPr="00C407A3" w:rsidRDefault="00D01A0A" w:rsidP="00F214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</w:t>
            </w:r>
            <w:r w:rsidR="00711B8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%</w:t>
            </w:r>
          </w:p>
          <w:p w:rsidR="00D01A0A" w:rsidRPr="007C4B52" w:rsidRDefault="005B012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="00D01A0A"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спол</w:t>
            </w:r>
            <w:r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="00D01A0A"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ения</w:t>
            </w:r>
          </w:p>
        </w:tc>
      </w:tr>
      <w:tr w:rsidR="00D01A0A" w:rsidRPr="007C4B52" w:rsidTr="006A5C90">
        <w:trPr>
          <w:trHeight w:val="30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A96DFD" w:rsidRDefault="0070739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50240,6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A96DFD" w:rsidRDefault="0070739F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35530,6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A96DFD" w:rsidRDefault="00764BB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70,7</w:t>
            </w:r>
          </w:p>
        </w:tc>
      </w:tr>
      <w:tr w:rsidR="00D01A0A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 том числе</w:t>
            </w:r>
            <w:proofErr w:type="gramStart"/>
            <w:r w:rsidRPr="007C4B52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1A0A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5527,1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3C1D2A" w:rsidP="00C40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5527,1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81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E74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503,8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116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B35248" w:rsidRDefault="00B35248" w:rsidP="00B35248">
            <w:pPr>
              <w:spacing w:after="0" w:line="240" w:lineRule="auto"/>
              <w:rPr>
                <w:rFonts w:ascii="Times New Roman" w:hAnsi="Times New Roman"/>
              </w:rPr>
            </w:pPr>
            <w:r w:rsidRPr="00B35248">
              <w:rPr>
                <w:rFonts w:ascii="Times New Roman" w:hAnsi="Times New Roman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0C50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7C4B52">
              <w:rPr>
                <w:rFonts w:ascii="Times New Roman" w:hAnsi="Times New Roman"/>
                <w:color w:val="000000"/>
              </w:rPr>
              <w:t>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A61C2C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1D2A" w:rsidRPr="00E74055" w:rsidRDefault="003C1D2A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E74055">
              <w:rPr>
                <w:rFonts w:ascii="Times New Roman" w:hAnsi="Times New Roman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Pr="007C4B52">
              <w:rPr>
                <w:rFonts w:ascii="Times New Roman" w:hAnsi="Times New Roman"/>
                <w:color w:val="000000"/>
              </w:rPr>
              <w:t>0</w:t>
            </w:r>
            <w:r>
              <w:rPr>
                <w:rFonts w:ascii="Times New Roman" w:hAnsi="Times New Roman"/>
                <w:color w:val="000000"/>
              </w:rPr>
              <w:t>100</w:t>
            </w:r>
            <w:r w:rsidRPr="007C4B52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A61C2C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1D2A" w:rsidRPr="00E74055" w:rsidRDefault="003C1D2A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E74055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Pr="00C36AC3" w:rsidRDefault="003C1D2A" w:rsidP="00C407A3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E74055" w:rsidRDefault="003C1D2A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E74055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E74055">
        <w:trPr>
          <w:trHeight w:val="7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E740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Функционирование высших органов исполнительной власти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4168,3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4168,3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C32797">
        <w:trPr>
          <w:trHeight w:val="7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A61C2C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1D2A" w:rsidRPr="00C32797" w:rsidRDefault="003C1D2A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A61C2C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C1D2A" w:rsidRPr="00C32797" w:rsidRDefault="003C1D2A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4164,5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Pr="00C36AC3" w:rsidRDefault="003C1D2A" w:rsidP="00C407A3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C32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3152,0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3152,0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A61C2C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686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686B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C32797">
        <w:trPr>
          <w:trHeight w:val="23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C32797" w:rsidRDefault="00C32797" w:rsidP="00C32797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5110019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Pr="00D83F32" w:rsidRDefault="00686BB1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32797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C32797" w:rsidRDefault="00C32797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6736019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2797" w:rsidRPr="007C4B52" w:rsidRDefault="00C3279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2797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2797" w:rsidRDefault="00C32797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86BB1" w:rsidRPr="007C4B52" w:rsidTr="00A61C2C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86BB1" w:rsidRPr="00C32797" w:rsidRDefault="00686BB1" w:rsidP="00A61C2C">
            <w:pPr>
              <w:spacing w:after="0" w:line="240" w:lineRule="auto"/>
              <w:rPr>
                <w:rFonts w:ascii="Times New Roman" w:hAnsi="Times New Roman"/>
              </w:rPr>
            </w:pPr>
            <w:r w:rsidRPr="00C32797">
              <w:rPr>
                <w:rFonts w:ascii="Times New Roman" w:hAnsi="Times New Roman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6736019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6BB1" w:rsidRPr="007C4B52" w:rsidRDefault="00686BB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3C1D2A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86BB1" w:rsidRPr="007C4B52" w:rsidRDefault="003C1D2A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86BB1" w:rsidRDefault="00686BB1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8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750A22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50A22">
              <w:rPr>
                <w:rFonts w:ascii="Times New Roman" w:hAnsi="Times New Roman"/>
                <w:color w:val="000000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Default="00750A22" w:rsidP="00144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0A22" w:rsidRPr="007C4B52" w:rsidRDefault="00750A2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0A22" w:rsidRDefault="003C1D2A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0A22" w:rsidRDefault="003C1D2A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0A22" w:rsidRPr="00D83F32" w:rsidRDefault="00750A22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144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6A5C90">
        <w:trPr>
          <w:trHeight w:val="78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14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выборов в представительные органы муниципального образования и главы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144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9911032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840760">
            <w:pPr>
              <w:jc w:val="center"/>
            </w:pPr>
            <w:r w:rsidRPr="003F4BA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144C59">
        <w:trPr>
          <w:trHeight w:val="32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9911032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840760">
            <w:pPr>
              <w:jc w:val="center"/>
            </w:pPr>
            <w:r w:rsidRPr="003F4BA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594,5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594,5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C1D2A" w:rsidP="0014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Муниципальная программа Кеслеровского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3C1D2A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144C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механизмов управления развитием Кеслеровского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D2A" w:rsidRPr="007C4B52" w:rsidRDefault="003C1D2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C1D2A" w:rsidRDefault="003C1D2A" w:rsidP="003C1D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D2A" w:rsidRPr="006A4F5A" w:rsidRDefault="003C1D2A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144C59">
        <w:trPr>
          <w:trHeight w:val="5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144C59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Реализация мероприятий поддержки и развития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1621003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404F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="00B35248"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B35248"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162100</w:t>
            </w:r>
            <w:r w:rsidR="00404FB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</w:t>
            </w:r>
            <w:r w:rsidR="00404FB6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404FB6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04FB6">
              <w:rPr>
                <w:rFonts w:ascii="Times New Roman" w:hAnsi="Times New Roman"/>
                <w:color w:val="000000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1621009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404FB6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6F3657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1621009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181,8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F3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404FB6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6F3657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6F3657" w:rsidP="006F3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4FB6" w:rsidRPr="003908BE" w:rsidRDefault="00404FB6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404FB6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6735118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4FB6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6F3657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4FB6" w:rsidRPr="007C4B52" w:rsidRDefault="006F3657" w:rsidP="006F3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4FB6" w:rsidRDefault="00404FB6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6735118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4FB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6735118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32,8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lastRenderedPageBreak/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85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8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«Обеспечение безопасности Кеслеровского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233E4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предупреждению и ликвидации последствий чрезвычайных ситуаций и стихийных бедствий и их последствий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6F3657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6F3657" w:rsidP="00FD4C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33E4" w:rsidRPr="006729AB" w:rsidRDefault="00E233E4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E233E4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Pr="007C4B52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Полномочия по содержанию аварийно-спасательных отрядов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6F3657" w:rsidP="00AA0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0910059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233E4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233E4" w:rsidRDefault="00E233E4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="00B35248" w:rsidRPr="007C4B52">
              <w:rPr>
                <w:rFonts w:ascii="Times New Roman" w:hAnsi="Times New Roman"/>
                <w:color w:val="000000"/>
              </w:rPr>
              <w:t>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0910059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4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Другие вопросы в области национальной безопасности и право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7C4B52">
              <w:rPr>
                <w:rFonts w:ascii="Times New Roman" w:hAnsi="Times New Roman"/>
                <w:color w:val="000000"/>
              </w:rPr>
              <w:t>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750A22">
        <w:trPr>
          <w:trHeight w:val="50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«Обеспечение безопасности Кеслеровского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6F36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F3657" w:rsidRPr="007C4B52" w:rsidTr="00750A22">
        <w:trPr>
          <w:trHeight w:val="50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3657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F3657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3657" w:rsidRPr="006729AB" w:rsidRDefault="006F3657" w:rsidP="00F2075C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A059C" w:rsidRPr="007C4B52" w:rsidTr="00AA059C">
        <w:trPr>
          <w:trHeight w:val="4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0921028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059C" w:rsidRPr="007C4B52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059C" w:rsidRDefault="00AA059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059C" w:rsidRDefault="00AA059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059C" w:rsidRPr="006729AB" w:rsidRDefault="00AA059C" w:rsidP="00840760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6F3657" w:rsidRPr="007C4B52" w:rsidTr="00AA059C">
        <w:trPr>
          <w:trHeight w:val="4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0921028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3657" w:rsidRPr="007C4B52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3657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F3657" w:rsidRDefault="006F3657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F3657" w:rsidRPr="006729AB" w:rsidRDefault="006F3657" w:rsidP="00F2075C">
            <w:pPr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5367,9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6F3657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6F365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97,0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4669,9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4669,9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5F02D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7B4D52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«Комплексное и устойчивое развитие Кеслеровского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060000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4D52" w:rsidRPr="007B4D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4669,9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4669,9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 и ремонт автомобильных дорог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4669,9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хозяйства», подпрограмма «Капитальный ремонт и ремонт автомобильных дорог местного значения Краснодарского края»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0626027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112AB" w:rsidRPr="007C4B52" w:rsidTr="006A5C90">
        <w:trPr>
          <w:trHeight w:val="122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61C2C" w:rsidP="00A6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Капитальный ремонт, </w:t>
            </w:r>
            <w:r w:rsidR="00A112AB" w:rsidRPr="007C4B52">
              <w:rPr>
                <w:rFonts w:ascii="Times New Roman" w:hAnsi="Times New Roman"/>
                <w:color w:val="000000"/>
              </w:rPr>
              <w:t>ремонт автомобильных дорог общего пользования</w:t>
            </w:r>
            <w:r>
              <w:rPr>
                <w:rFonts w:ascii="Times New Roman" w:hAnsi="Times New Roman"/>
                <w:color w:val="000000"/>
              </w:rPr>
              <w:t xml:space="preserve"> населенных пунктов</w:t>
            </w:r>
            <w:r w:rsidR="007B4D52">
              <w:rPr>
                <w:rFonts w:ascii="Times New Roman" w:hAnsi="Times New Roman"/>
                <w:color w:val="000000"/>
              </w:rPr>
              <w:t xml:space="preserve"> за счет местных</w:t>
            </w:r>
            <w:r>
              <w:rPr>
                <w:rFonts w:ascii="Times New Roman" w:hAnsi="Times New Roman"/>
                <w:color w:val="000000"/>
              </w:rPr>
              <w:t xml:space="preserve"> средств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0626527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12AB" w:rsidRPr="007C4B52" w:rsidRDefault="007B4D52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12AB" w:rsidRPr="007C4B52" w:rsidRDefault="007B4D52" w:rsidP="00A61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12AB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1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="00B35248" w:rsidRPr="007C4B52">
              <w:rPr>
                <w:rFonts w:ascii="Times New Roman" w:hAnsi="Times New Roman"/>
                <w:color w:val="000000"/>
              </w:rPr>
              <w:t>акупки товаров,работ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0626527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3069,9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A112A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30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Другие вопросы в области национальной </w:t>
            </w:r>
          </w:p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698,0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538,4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77,1</w:t>
            </w:r>
          </w:p>
        </w:tc>
      </w:tr>
      <w:tr w:rsidR="007B4D52" w:rsidRPr="007C4B52" w:rsidTr="006A5C90">
        <w:trPr>
          <w:trHeight w:val="30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«Комплексное и устойчивое развитие Кеслеровского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060000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B4D52" w:rsidRPr="007B4D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698,0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B4D52" w:rsidRPr="007B4D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538,4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B4D52" w:rsidRPr="007B4D52" w:rsidRDefault="007B4D5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7B4D52">
              <w:rPr>
                <w:rFonts w:ascii="Times New Roman" w:hAnsi="Times New Roman"/>
                <w:iCs/>
                <w:color w:val="000000"/>
              </w:rPr>
              <w:t>77,1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B4D5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градостроительной и зе</w:t>
            </w:r>
            <w:r w:rsidR="00DC5732">
              <w:rPr>
                <w:rFonts w:ascii="Times New Roman" w:hAnsi="Times New Roman"/>
                <w:color w:val="000000"/>
              </w:rPr>
              <w:t>млеустроительной документации на территории Кеслеровского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77,1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0641033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Иные закупки товаров,работ и услуг для муниципальныхнужд </w:t>
            </w:r>
            <w:r w:rsidR="00B35248" w:rsidRPr="007C4B52">
              <w:rPr>
                <w:rFonts w:ascii="Times New Roman" w:hAnsi="Times New Roman"/>
                <w:color w:val="000000"/>
              </w:rPr>
              <w:t>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0641033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8A388E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7244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="00B35248"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B35248" w:rsidRPr="007C4B52">
              <w:rPr>
                <w:rFonts w:ascii="Times New Roman" w:hAnsi="Times New Roman"/>
                <w:color w:val="000000"/>
              </w:rPr>
              <w:t xml:space="preserve">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0641102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103F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C5732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D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«Подготовка градостроительной и землеустроительной документации на территории Краснодарского края»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0646030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66,5</w:t>
            </w:r>
          </w:p>
        </w:tc>
      </w:tr>
      <w:tr w:rsidR="00DC5732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«Подготовка градостроительной и землеустроительной документации на территории Краснодарского края» краевые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0646030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477,0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66,5</w:t>
            </w:r>
          </w:p>
        </w:tc>
      </w:tr>
      <w:tr w:rsidR="00DC5732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DC5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Подпрограмма «Подготовка градостроительной и землеустроительной документации на территории Краснодарского края»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0646530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DC5732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Подпрограмма «Подготовка градостроительной и землеустроительной документации на территории Краснодарского края» местные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0646530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5732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24607,9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10179,9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C5732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41,4</w:t>
            </w:r>
          </w:p>
        </w:tc>
      </w:tr>
      <w:tr w:rsidR="00DC5732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7C4B52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0E0925">
              <w:rPr>
                <w:rFonts w:ascii="Times New Roman" w:hAnsi="Times New Roman"/>
                <w:i/>
                <w:iCs/>
                <w:color w:val="00000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0E0925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0E0925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D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0E0925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5732" w:rsidRPr="000E0925" w:rsidRDefault="00DC5732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0E0925">
              <w:rPr>
                <w:rFonts w:ascii="Times New Roman" w:hAnsi="Times New Roman"/>
                <w:bCs/>
                <w:i/>
                <w:color w:val="000000"/>
              </w:rPr>
              <w:t>15,1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5732" w:rsidRPr="000E0925" w:rsidRDefault="00DC5732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0E0925">
              <w:rPr>
                <w:rFonts w:ascii="Times New Roman" w:hAnsi="Times New Roman"/>
                <w:bCs/>
                <w:i/>
                <w:color w:val="000000"/>
              </w:rPr>
              <w:t>15,1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5732" w:rsidRPr="000E0925" w:rsidRDefault="00DC5732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  <w:r w:rsidRPr="000E0925">
              <w:rPr>
                <w:rFonts w:ascii="Times New Roman" w:hAnsi="Times New Roman"/>
                <w:bCs/>
                <w:i/>
                <w:color w:val="000000"/>
              </w:rPr>
              <w:t>100</w:t>
            </w:r>
          </w:p>
        </w:tc>
      </w:tr>
      <w:tr w:rsidR="000E0925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0E0925">
              <w:rPr>
                <w:rFonts w:ascii="Times New Roman" w:hAnsi="Times New Roman"/>
                <w:iCs/>
                <w:color w:val="000000"/>
              </w:rPr>
              <w:t>Жилище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D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0611000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0925" w:rsidRPr="000E0925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0925" w:rsidRP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0E0925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 xml:space="preserve">Мероприятия по капитальному </w:t>
            </w:r>
            <w:r>
              <w:rPr>
                <w:rFonts w:ascii="Times New Roman" w:hAnsi="Times New Roman"/>
                <w:iCs/>
                <w:color w:val="000000"/>
              </w:rPr>
              <w:lastRenderedPageBreak/>
              <w:t>ремонту жилищного фонда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lastRenderedPageBreak/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DC57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0611035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0925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0E0925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0611035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925" w:rsidRDefault="000E092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1659,7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1659,7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3319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6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0925">
              <w:rPr>
                <w:rFonts w:ascii="Times New Roman" w:hAnsi="Times New Roman"/>
                <w:color w:val="000000"/>
              </w:rPr>
              <w:t>1300000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0E0925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0E0925" w:rsidRDefault="000E0925" w:rsidP="006A5C90">
            <w:pPr>
              <w:jc w:val="center"/>
              <w:rPr>
                <w:rFonts w:ascii="Times New Roman" w:hAnsi="Times New Roman"/>
              </w:rPr>
            </w:pPr>
            <w:r w:rsidRPr="000E0925">
              <w:rPr>
                <w:rFonts w:ascii="Times New Roman" w:hAnsi="Times New Roman"/>
              </w:rPr>
              <w:t>1659,7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0E0925" w:rsidRDefault="000E0925" w:rsidP="00B35248">
            <w:pPr>
              <w:jc w:val="center"/>
              <w:rPr>
                <w:rFonts w:ascii="Times New Roman" w:hAnsi="Times New Roman"/>
              </w:rPr>
            </w:pPr>
            <w:r w:rsidRPr="000E0925">
              <w:rPr>
                <w:rFonts w:ascii="Times New Roman" w:hAnsi="Times New Roman"/>
              </w:rPr>
              <w:t>1659,7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0E0925" w:rsidRDefault="00325CFE" w:rsidP="006A5C90">
            <w:pPr>
              <w:jc w:val="center"/>
              <w:rPr>
                <w:rFonts w:ascii="Times New Roman" w:hAnsi="Times New Roman"/>
              </w:rPr>
            </w:pPr>
            <w:r w:rsidRPr="000E0925">
              <w:rPr>
                <w:rFonts w:ascii="Times New Roman" w:hAnsi="Times New Roman"/>
              </w:rPr>
              <w:t>100</w:t>
            </w:r>
          </w:p>
        </w:tc>
      </w:tr>
      <w:tr w:rsidR="00B35248" w:rsidRPr="007C4B52" w:rsidTr="006A5C90">
        <w:trPr>
          <w:trHeight w:val="49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25CFE" w:rsidP="000E09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Развитие </w:t>
            </w:r>
            <w:r w:rsidR="000E0925">
              <w:rPr>
                <w:rFonts w:ascii="Times New Roman" w:hAnsi="Times New Roman"/>
                <w:color w:val="000000"/>
              </w:rPr>
              <w:t xml:space="preserve">водоснабжения населенных пунктов Кеслеровского сельского поселения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Default="000E0925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1659,7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37288B" w:rsidRDefault="000E0925" w:rsidP="00B3524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37288B" w:rsidRDefault="00325CFE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35248" w:rsidRPr="007C4B52" w:rsidTr="00325CFE">
        <w:trPr>
          <w:trHeight w:val="36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25CFE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1311077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0E0925" w:rsidRDefault="000E0925" w:rsidP="006A5C90">
            <w:pPr>
              <w:jc w:val="center"/>
              <w:rPr>
                <w:rFonts w:ascii="Times New Roman" w:hAnsi="Times New Roman"/>
              </w:rPr>
            </w:pPr>
            <w:r w:rsidRPr="000E0925">
              <w:rPr>
                <w:rFonts w:ascii="Times New Roman" w:hAnsi="Times New Roman"/>
              </w:rPr>
              <w:t>1634,7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0E0925" w:rsidRDefault="000E0925" w:rsidP="00B35248">
            <w:pPr>
              <w:jc w:val="center"/>
              <w:rPr>
                <w:rFonts w:ascii="Times New Roman" w:hAnsi="Times New Roman"/>
              </w:rPr>
            </w:pPr>
            <w:r w:rsidRPr="000E0925">
              <w:rPr>
                <w:rFonts w:ascii="Times New Roman" w:hAnsi="Times New Roman"/>
              </w:rPr>
              <w:t>1634,7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37288B" w:rsidRDefault="00325CFE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35248" w:rsidRPr="007C4B52" w:rsidTr="007244F1">
        <w:trPr>
          <w:trHeight w:val="5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7244F1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1311077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7C4B52" w:rsidRDefault="00AF44A1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35248" w:rsidRPr="007C4B52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1634,7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35248" w:rsidRPr="0037288B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35248" w:rsidRPr="0037288B" w:rsidRDefault="00AF44A1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E0925" w:rsidRPr="007C4B52" w:rsidTr="007244F1">
        <w:trPr>
          <w:trHeight w:val="5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1321077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E0925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0E0925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E0925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7C4B52">
              <w:rPr>
                <w:rFonts w:ascii="Times New Roman" w:hAnsi="Times New Roman"/>
                <w:color w:val="000000"/>
              </w:rPr>
              <w:t>акупк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Pr="007C4B52">
              <w:rPr>
                <w:rFonts w:ascii="Times New Roman" w:hAnsi="Times New Roman"/>
                <w:color w:val="000000"/>
              </w:rPr>
              <w:t xml:space="preserve">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1321077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22933,1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8505,1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41,4</w:t>
            </w:r>
          </w:p>
        </w:tc>
      </w:tr>
      <w:tr w:rsidR="000E0925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7C4B52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«Социально-экономическое и территориальное развитие Кеслеровского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9B591C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9B591C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9B591C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9B591C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B591C">
              <w:rPr>
                <w:rFonts w:ascii="Times New Roman" w:hAnsi="Times New Roman"/>
                <w:color w:val="000000"/>
              </w:rPr>
              <w:t>1900000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925" w:rsidRPr="009B591C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0925" w:rsidRPr="009B591C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22933,1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E0925" w:rsidRPr="009B591C" w:rsidRDefault="000E092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8505,1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0925" w:rsidRPr="009B591C" w:rsidRDefault="000E092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41,4</w:t>
            </w:r>
          </w:p>
        </w:tc>
      </w:tr>
      <w:tr w:rsidR="00B35248" w:rsidRPr="007C4B52" w:rsidTr="007244F1">
        <w:trPr>
          <w:trHeight w:val="46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9B5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44F1">
              <w:rPr>
                <w:rFonts w:ascii="Times New Roman" w:hAnsi="Times New Roman"/>
                <w:color w:val="000000"/>
              </w:rPr>
              <w:t xml:space="preserve">Благоустройство </w:t>
            </w:r>
            <w:r w:rsidR="009B591C">
              <w:rPr>
                <w:rFonts w:ascii="Times New Roman" w:hAnsi="Times New Roman"/>
                <w:color w:val="000000"/>
              </w:rPr>
              <w:t>территории Кеслеровского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9B591C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22435,3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9B591C" w:rsidRDefault="009B591C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8007,4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9B591C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35,7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244F1" w:rsidP="003D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244F1">
              <w:rPr>
                <w:rFonts w:ascii="Times New Roman" w:hAnsi="Times New Roman"/>
                <w:color w:val="000000"/>
              </w:rPr>
              <w:t>Меропри</w:t>
            </w:r>
            <w:r w:rsidR="003D3E76">
              <w:rPr>
                <w:rFonts w:ascii="Times New Roman" w:hAnsi="Times New Roman"/>
                <w:color w:val="000000"/>
              </w:rPr>
              <w:t>я</w:t>
            </w:r>
            <w:r w:rsidRPr="007244F1">
              <w:rPr>
                <w:rFonts w:ascii="Times New Roman" w:hAnsi="Times New Roman"/>
                <w:color w:val="000000"/>
              </w:rPr>
              <w:t>т</w:t>
            </w:r>
            <w:r w:rsidR="003D3E76">
              <w:rPr>
                <w:rFonts w:ascii="Times New Roman" w:hAnsi="Times New Roman"/>
                <w:color w:val="000000"/>
              </w:rPr>
              <w:t>и</w:t>
            </w:r>
            <w:r w:rsidRPr="007244F1">
              <w:rPr>
                <w:rFonts w:ascii="Times New Roman" w:hAnsi="Times New Roman"/>
                <w:color w:val="000000"/>
              </w:rPr>
              <w:t>я по уличному освещению населенных пунктов освещение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1921037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9B591C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829,1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9B591C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829,1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9B591C" w:rsidRDefault="003D3E7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 w:rsidRPr="009B591C">
              <w:rPr>
                <w:rFonts w:ascii="Times New Roman" w:hAnsi="Times New Roman"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3E7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D3E7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3D3E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1921037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3E76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F3046" w:rsidP="00EF30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Меропри</w:t>
            </w:r>
            <w:r>
              <w:rPr>
                <w:rFonts w:ascii="Times New Roman" w:hAnsi="Times New Roman"/>
                <w:color w:val="000000"/>
              </w:rPr>
              <w:t>ят</w:t>
            </w:r>
            <w:r w:rsidRPr="00EF3046"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</w:t>
            </w:r>
            <w:r w:rsidRPr="00EF3046">
              <w:rPr>
                <w:rFonts w:ascii="Times New Roman" w:hAnsi="Times New Roman"/>
                <w:color w:val="000000"/>
              </w:rPr>
              <w:t xml:space="preserve"> по озеленению населенных пунктов освещение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1921038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EF3046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1921038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EF30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</w:t>
            </w:r>
            <w:r w:rsidR="00EF3046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1454,5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Прочее 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1921039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16051,7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10,1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1921039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3D2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</w:t>
            </w:r>
            <w:r w:rsidR="003D2AF3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16051,7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9B591C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1623,8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10,1</w:t>
            </w:r>
          </w:p>
        </w:tc>
      </w:tr>
      <w:tr w:rsidR="009B591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Pr="00EF3046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Pr="007C4B52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Default="009B591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1921158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591C" w:rsidRPr="007C4B52" w:rsidRDefault="009B591C" w:rsidP="003D2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B591C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B591C" w:rsidRDefault="009B591C" w:rsidP="00D717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B591C" w:rsidRDefault="009B591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54AB5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Капитальные вложения в объекты недвижимого имущества государственно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1921158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54AB5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Социально-экономическое развитие малых хуторов Кеслеровского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1931039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3D2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1931039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3D2A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497,8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497,8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«Молодежь Кеслеровского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797D2F">
        <w:trPr>
          <w:trHeight w:val="33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мероприятий Кеслеровского сельского поселения «Молодежь Кеслеровского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54AB5" w:rsidRPr="007C4B52" w:rsidTr="00797D2F">
        <w:trPr>
          <w:trHeight w:val="33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1511090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5258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1511090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DB7BD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DB7BD5" w:rsidRDefault="00054AB5" w:rsidP="00DB7B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260,5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DB7BD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</w:rPr>
              <w:t>260,5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2A0356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13934,1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2A0356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>
              <w:rPr>
                <w:rFonts w:ascii="Times New Roman" w:hAnsi="Times New Roman"/>
                <w:b/>
                <w:iCs/>
                <w:color w:val="000000"/>
              </w:rPr>
              <w:t>13811,7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99,1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13934,1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13811,7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99,1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</w:t>
            </w:r>
            <w:r w:rsidR="00B708AF" w:rsidRPr="00B708AF">
              <w:rPr>
                <w:rFonts w:ascii="Times New Roman" w:hAnsi="Times New Roman"/>
                <w:color w:val="000000"/>
              </w:rPr>
              <w:t>Развитие куль</w:t>
            </w:r>
            <w:r>
              <w:rPr>
                <w:rFonts w:ascii="Times New Roman" w:hAnsi="Times New Roman"/>
                <w:color w:val="000000"/>
              </w:rPr>
              <w:t xml:space="preserve">туры в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13934,1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054AB5" w:rsidP="0095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13811,7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99,1</w:t>
            </w:r>
          </w:p>
        </w:tc>
      </w:tr>
      <w:tr w:rsidR="00054AB5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Развитие культуры Кеслеровского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1265,8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1265,8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054AB5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Воссоздание объектов культурного наследия культурного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1011029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4AB5" w:rsidRPr="007C4B52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054AB5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4AB5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4AB5" w:rsidRDefault="004966F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1011029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Кадровое обеспечение сферы культуры и искусства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1016512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1016512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деятельности муниципальных учреждений отрасли «Культура, искусство и кинематография»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4966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10930,7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10819,0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98,9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</w:t>
            </w:r>
            <w:r>
              <w:rPr>
                <w:rFonts w:ascii="Times New Roman" w:hAnsi="Times New Roman"/>
                <w:color w:val="000000"/>
              </w:rPr>
              <w:t>) подведомственных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9750,7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99,4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9750,7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9693,1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99,3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22FC2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22FC2">
              <w:rPr>
                <w:rFonts w:ascii="Times New Roman" w:hAnsi="Times New Roman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</w:t>
            </w:r>
            <w:r w:rsidRPr="00722FC2">
              <w:rPr>
                <w:rFonts w:ascii="Times New Roman" w:hAnsi="Times New Roman"/>
              </w:rPr>
              <w:lastRenderedPageBreak/>
              <w:t>учреждений отрасли культуры,искусства и кинематографии до средней заработной плат</w:t>
            </w:r>
            <w:r>
              <w:rPr>
                <w:rFonts w:ascii="Times New Roman" w:hAnsi="Times New Roman"/>
              </w:rPr>
              <w:t>ы по Краснодарскому краю на 2015</w:t>
            </w:r>
            <w:r w:rsidRPr="00722FC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1026012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4966FA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1125,9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95,4</w:t>
            </w:r>
          </w:p>
        </w:tc>
      </w:tr>
      <w:tr w:rsidR="004966FA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6FA" w:rsidRPr="007C4B52" w:rsidRDefault="004966FA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1737,6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6FA" w:rsidRDefault="00F2075C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1727,0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6FA" w:rsidRDefault="00F2075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99,4</w:t>
            </w:r>
          </w:p>
        </w:tc>
      </w:tr>
      <w:tr w:rsidR="00F2075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D79D2">
              <w:rPr>
                <w:rFonts w:ascii="Times New Roman" w:hAnsi="Times New Roman"/>
                <w:color w:val="000000"/>
              </w:rPr>
              <w:t>Расходы на обеспечение деятельности (оказание услуг</w:t>
            </w:r>
            <w:r>
              <w:rPr>
                <w:rFonts w:ascii="Times New Roman" w:hAnsi="Times New Roman"/>
                <w:color w:val="000000"/>
              </w:rPr>
              <w:t>) подведомственных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1030059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1476,7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99,4</w:t>
            </w:r>
          </w:p>
        </w:tc>
      </w:tr>
      <w:tr w:rsidR="00F2075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BD79D2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722FC2">
              <w:rPr>
                <w:rFonts w:ascii="Times New Roman" w:hAnsi="Times New Roman"/>
              </w:rPr>
              <w:t>Софинансирование</w:t>
            </w:r>
            <w:proofErr w:type="spellEnd"/>
            <w:r w:rsidRPr="00722FC2">
              <w:rPr>
                <w:rFonts w:ascii="Times New Roman" w:hAnsi="Times New Roman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культуры,искусства и кинематографии до средней заработной плат</w:t>
            </w:r>
            <w:r>
              <w:rPr>
                <w:rFonts w:ascii="Times New Roman" w:hAnsi="Times New Roman"/>
              </w:rPr>
              <w:t>ы по Краснодарскому краю на 2015</w:t>
            </w:r>
            <w:r w:rsidRPr="00722FC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1036012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98,5</w:t>
            </w:r>
          </w:p>
        </w:tc>
      </w:tr>
      <w:tr w:rsidR="00F2075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BD79D2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D716D">
              <w:rPr>
                <w:rFonts w:ascii="Times New Roman" w:hAnsi="Times New Roman"/>
                <w:sz w:val="20"/>
                <w:szCs w:val="20"/>
              </w:rPr>
              <w:t>Иные межбюджетные трансферты на проведение мероприятий по подключению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1035146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F2075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BD79D2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 подключение</w:t>
            </w:r>
            <w:r w:rsidRPr="005D716D">
              <w:rPr>
                <w:rFonts w:ascii="Times New Roman" w:hAnsi="Times New Roman"/>
                <w:sz w:val="20"/>
                <w:szCs w:val="20"/>
              </w:rPr>
              <w:t xml:space="preserve"> общедоступных библиотек РФ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F207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1035646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75C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075C" w:rsidRDefault="00F2075C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075C" w:rsidRDefault="00F2075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523F3" w:rsidRPr="007C4B52" w:rsidTr="007523F3">
        <w:trPr>
          <w:trHeight w:val="32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P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7523F3" w:rsidRP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523F3">
              <w:rPr>
                <w:rFonts w:ascii="Times New Roman" w:hAnsi="Times New Roman"/>
                <w:b/>
                <w:bCs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7523F3" w:rsidRDefault="007523F3" w:rsidP="007E724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23F3">
              <w:rPr>
                <w:rFonts w:ascii="Times New Roman" w:hAnsi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7523F3" w:rsidRDefault="007523F3" w:rsidP="007E724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23F3">
              <w:rPr>
                <w:rFonts w:ascii="Times New Roman" w:hAnsi="Times New Roman"/>
                <w:b/>
                <w:bCs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523F3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523F3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523F3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Pr="007523F3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523F3" w:rsidRPr="007523F3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523F3">
              <w:rPr>
                <w:rFonts w:ascii="Times New Roman" w:hAnsi="Times New Roman"/>
                <w:b/>
                <w:color w:val="000000"/>
              </w:rPr>
              <w:t>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523F3" w:rsidRPr="007523F3" w:rsidRDefault="007523F3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523F3">
              <w:rPr>
                <w:rFonts w:ascii="Times New Roman" w:hAnsi="Times New Roman"/>
                <w:b/>
                <w:color w:val="000000"/>
              </w:rPr>
              <w:t>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:rsidR="007523F3" w:rsidRPr="007523F3" w:rsidRDefault="007523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523F3">
              <w:rPr>
                <w:rFonts w:ascii="Times New Roman" w:hAnsi="Times New Roman"/>
                <w:b/>
                <w:color w:val="000000"/>
              </w:rPr>
              <w:t>100</w:t>
            </w:r>
          </w:p>
        </w:tc>
      </w:tr>
      <w:tr w:rsidR="007523F3" w:rsidRPr="007C4B52" w:rsidTr="00A77958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53E56">
              <w:rPr>
                <w:rFonts w:ascii="Times New Roman" w:hAnsi="Times New Roman"/>
                <w:bCs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Pr="007C4B52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054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523F3" w:rsidRPr="007C4B52" w:rsidTr="00A77958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Муниципальная программа «Социальная поддержка граждан»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Pr="00C53E56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0314000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Pr="007C4B52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523F3" w:rsidRPr="007C4B52" w:rsidTr="00A77958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0314001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Pr="007C4B52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523F3" w:rsidRPr="007C4B52" w:rsidTr="00A77958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523F3" w:rsidRDefault="007523F3" w:rsidP="007E72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0314001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Pr="007C4B52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523F3" w:rsidRDefault="007523F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F2075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B35248" w:rsidRPr="007C4B52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523F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7523F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113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7523F3" w:rsidP="004011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</w:t>
            </w:r>
            <w:r w:rsidR="00ED7304" w:rsidRPr="00ED7304">
              <w:rPr>
                <w:rFonts w:ascii="Times New Roman" w:hAnsi="Times New Roman"/>
                <w:color w:val="000000"/>
              </w:rPr>
              <w:t xml:space="preserve">Развитие физической культуры и спорта в </w:t>
            </w:r>
            <w:proofErr w:type="spellStart"/>
            <w:r w:rsidR="0040113C"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 w:rsidR="0040113C">
              <w:rPr>
                <w:rFonts w:ascii="Times New Roman" w:hAnsi="Times New Roman"/>
                <w:color w:val="000000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113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0113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13C" w:rsidRPr="007C4B52" w:rsidRDefault="0040113C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13C" w:rsidRPr="007C4B52" w:rsidRDefault="0040113C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0113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ED7304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D7304">
              <w:rPr>
                <w:rFonts w:ascii="Times New Roman" w:hAnsi="Times New Roman"/>
                <w:color w:val="000000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1211067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13C" w:rsidRPr="007C4B52" w:rsidRDefault="0040113C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13C" w:rsidRPr="007C4B52" w:rsidRDefault="0040113C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13C" w:rsidRDefault="0040113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0113C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1211067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0113C" w:rsidRPr="007C4B52" w:rsidRDefault="0040113C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13C" w:rsidRPr="007C4B52" w:rsidRDefault="0040113C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13C" w:rsidRPr="007C4B52" w:rsidRDefault="0040113C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0113C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 w:rsidR="00B35248" w:rsidRPr="007C4B52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35F6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52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35F6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Муниципальная программа Кеслеровского сельского поселения «Информационное общество Кеслеровского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</w:t>
            </w:r>
            <w:r w:rsidR="007B496A"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35F6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5248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5248" w:rsidRPr="007C4B52" w:rsidRDefault="00B35248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35F63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35F63" w:rsidRPr="007C4B52" w:rsidTr="006A5C90">
        <w:trPr>
          <w:trHeight w:val="7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012F6">
              <w:rPr>
                <w:rFonts w:ascii="Times New Roman" w:hAnsi="Times New Roman"/>
                <w:color w:val="000000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2311026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435F63" w:rsidRPr="007C4B52" w:rsidTr="006A5C90">
        <w:trPr>
          <w:trHeight w:val="49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F3046">
              <w:rPr>
                <w:rFonts w:ascii="Times New Roman" w:hAnsi="Times New Roman"/>
                <w:color w:val="000000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2311026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5F63" w:rsidRPr="007C4B52" w:rsidRDefault="00435F63" w:rsidP="007E72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35248" w:rsidRPr="007C4B52" w:rsidTr="006A5C90">
        <w:trPr>
          <w:trHeight w:val="1039"/>
        </w:trPr>
        <w:tc>
          <w:tcPr>
            <w:tcW w:w="11199" w:type="dxa"/>
            <w:gridSpan w:val="15"/>
            <w:tcBorders>
              <w:top w:val="single" w:sz="6" w:space="0" w:color="auto"/>
            </w:tcBorders>
          </w:tcPr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35248" w:rsidRDefault="00B35248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435F63" w:rsidRDefault="00435F63" w:rsidP="00B35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ый</w:t>
            </w:r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специалис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администрации </w:t>
            </w:r>
          </w:p>
          <w:p w:rsidR="00B35248" w:rsidRPr="00435F63" w:rsidRDefault="00435F63" w:rsidP="003139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Кеслеровского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5248"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>сель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ского поселения </w:t>
            </w:r>
            <w:r w:rsidR="00156E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</w:t>
            </w:r>
            <w:r w:rsidR="009B13D2">
              <w:rPr>
                <w:rFonts w:ascii="Times New Roman" w:hAnsi="Times New Roman"/>
                <w:color w:val="000000"/>
                <w:sz w:val="24"/>
                <w:szCs w:val="24"/>
              </w:rPr>
              <w:t>Е.Н.Гук</w:t>
            </w:r>
          </w:p>
        </w:tc>
      </w:tr>
    </w:tbl>
    <w:p w:rsidR="00D01A0A" w:rsidRDefault="00D01A0A" w:rsidP="00D01A0A"/>
    <w:p w:rsidR="000227C4" w:rsidRDefault="000227C4" w:rsidP="00D01A0A">
      <w:pPr>
        <w:ind w:left="-850" w:hanging="1"/>
      </w:pPr>
    </w:p>
    <w:sectPr w:rsidR="000227C4" w:rsidSect="00D01A0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1A0A"/>
    <w:rsid w:val="000227C4"/>
    <w:rsid w:val="00033198"/>
    <w:rsid w:val="00054AB5"/>
    <w:rsid w:val="000C5030"/>
    <w:rsid w:val="000D7D3E"/>
    <w:rsid w:val="000E0925"/>
    <w:rsid w:val="00144C59"/>
    <w:rsid w:val="001510B7"/>
    <w:rsid w:val="00156EEB"/>
    <w:rsid w:val="0021470E"/>
    <w:rsid w:val="002A0356"/>
    <w:rsid w:val="003139F0"/>
    <w:rsid w:val="00325CFE"/>
    <w:rsid w:val="0036725D"/>
    <w:rsid w:val="0037288B"/>
    <w:rsid w:val="003C1D2A"/>
    <w:rsid w:val="003D2AF3"/>
    <w:rsid w:val="003D3E76"/>
    <w:rsid w:val="003D74CC"/>
    <w:rsid w:val="0040113C"/>
    <w:rsid w:val="00404FB6"/>
    <w:rsid w:val="00435F63"/>
    <w:rsid w:val="00485C06"/>
    <w:rsid w:val="0049550B"/>
    <w:rsid w:val="004966FA"/>
    <w:rsid w:val="004E662B"/>
    <w:rsid w:val="00515400"/>
    <w:rsid w:val="0054696E"/>
    <w:rsid w:val="005B0127"/>
    <w:rsid w:val="005F02D8"/>
    <w:rsid w:val="00686BB1"/>
    <w:rsid w:val="006A5C90"/>
    <w:rsid w:val="006C2297"/>
    <w:rsid w:val="006F3657"/>
    <w:rsid w:val="0070739F"/>
    <w:rsid w:val="00711B81"/>
    <w:rsid w:val="00722FC2"/>
    <w:rsid w:val="007244F1"/>
    <w:rsid w:val="00750A22"/>
    <w:rsid w:val="007523F3"/>
    <w:rsid w:val="00764BB9"/>
    <w:rsid w:val="00797D2F"/>
    <w:rsid w:val="007B496A"/>
    <w:rsid w:val="007B4D52"/>
    <w:rsid w:val="00840760"/>
    <w:rsid w:val="0088174F"/>
    <w:rsid w:val="008A388E"/>
    <w:rsid w:val="008B6577"/>
    <w:rsid w:val="00926F54"/>
    <w:rsid w:val="00952F7A"/>
    <w:rsid w:val="009B13D2"/>
    <w:rsid w:val="009B591C"/>
    <w:rsid w:val="00A112AB"/>
    <w:rsid w:val="00A61C2C"/>
    <w:rsid w:val="00AA059C"/>
    <w:rsid w:val="00AE2609"/>
    <w:rsid w:val="00AF44A1"/>
    <w:rsid w:val="00B06F4F"/>
    <w:rsid w:val="00B35248"/>
    <w:rsid w:val="00B5103F"/>
    <w:rsid w:val="00B5258A"/>
    <w:rsid w:val="00B708AF"/>
    <w:rsid w:val="00B719B9"/>
    <w:rsid w:val="00BA0A6E"/>
    <w:rsid w:val="00BD79D2"/>
    <w:rsid w:val="00C32797"/>
    <w:rsid w:val="00C407A3"/>
    <w:rsid w:val="00C5232F"/>
    <w:rsid w:val="00C82FE3"/>
    <w:rsid w:val="00CE1EA0"/>
    <w:rsid w:val="00CE32F5"/>
    <w:rsid w:val="00D012F6"/>
    <w:rsid w:val="00D01A0A"/>
    <w:rsid w:val="00D71707"/>
    <w:rsid w:val="00DB7BD5"/>
    <w:rsid w:val="00DC5732"/>
    <w:rsid w:val="00E233E4"/>
    <w:rsid w:val="00E74055"/>
    <w:rsid w:val="00E85919"/>
    <w:rsid w:val="00ED7304"/>
    <w:rsid w:val="00EF3046"/>
    <w:rsid w:val="00F2075C"/>
    <w:rsid w:val="00F21447"/>
    <w:rsid w:val="00FD4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A7CB3-FBDC-4D4A-90C8-0982E2684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8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51</cp:revision>
  <cp:lastPrinted>2015-05-29T13:12:00Z</cp:lastPrinted>
  <dcterms:created xsi:type="dcterms:W3CDTF">2014-03-18T09:23:00Z</dcterms:created>
  <dcterms:modified xsi:type="dcterms:W3CDTF">2016-06-03T08:36:00Z</dcterms:modified>
</cp:coreProperties>
</file>