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90"/>
        <w:gridCol w:w="3054"/>
        <w:gridCol w:w="704"/>
        <w:gridCol w:w="567"/>
        <w:gridCol w:w="572"/>
        <w:gridCol w:w="236"/>
        <w:gridCol w:w="236"/>
        <w:gridCol w:w="184"/>
        <w:gridCol w:w="52"/>
        <w:gridCol w:w="530"/>
        <w:gridCol w:w="180"/>
        <w:gridCol w:w="384"/>
        <w:gridCol w:w="183"/>
        <w:gridCol w:w="292"/>
        <w:gridCol w:w="601"/>
        <w:gridCol w:w="241"/>
        <w:gridCol w:w="387"/>
        <w:gridCol w:w="747"/>
        <w:gridCol w:w="234"/>
        <w:gridCol w:w="758"/>
      </w:tblGrid>
      <w:tr w:rsidR="0047027A" w:rsidRPr="00783051" w:rsidTr="002841F2">
        <w:trPr>
          <w:trHeight w:val="264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H144"/>
            <w:bookmarkEnd w:id="0"/>
          </w:p>
        </w:tc>
        <w:tc>
          <w:tcPr>
            <w:tcW w:w="48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48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76CB" w:rsidRDefault="00024320" w:rsidP="006D76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Приложение 3</w:t>
            </w:r>
          </w:p>
          <w:p w:rsidR="006D76CB" w:rsidRDefault="00345608" w:rsidP="006D76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 решению</w:t>
            </w:r>
            <w:r w:rsidR="006D76CB">
              <w:rPr>
                <w:rFonts w:ascii="Times New Roman" w:eastAsia="Times New Roman" w:hAnsi="Times New Roman" w:cs="Times New Roman"/>
                <w:lang w:eastAsia="ru-RU"/>
              </w:rPr>
              <w:t xml:space="preserve"> Совета Кес</w:t>
            </w:r>
            <w:r w:rsidR="00240390">
              <w:rPr>
                <w:rFonts w:ascii="Times New Roman" w:eastAsia="Times New Roman" w:hAnsi="Times New Roman" w:cs="Times New Roman"/>
                <w:lang w:eastAsia="ru-RU"/>
              </w:rPr>
              <w:t>леровского сельского поселения К</w:t>
            </w:r>
            <w:r w:rsidR="006D76CB">
              <w:rPr>
                <w:rFonts w:ascii="Times New Roman" w:eastAsia="Times New Roman" w:hAnsi="Times New Roman" w:cs="Times New Roman"/>
                <w:lang w:eastAsia="ru-RU"/>
              </w:rPr>
              <w:t>рымского района</w:t>
            </w:r>
          </w:p>
          <w:p w:rsidR="006D76CB" w:rsidRPr="00C67106" w:rsidRDefault="006D76CB" w:rsidP="006D76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106"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6B6218">
              <w:rPr>
                <w:rFonts w:ascii="Times New Roman" w:eastAsia="Times New Roman" w:hAnsi="Times New Roman" w:cs="Times New Roman"/>
                <w:lang w:eastAsia="ru-RU"/>
              </w:rPr>
              <w:t>23.05.</w:t>
            </w:r>
            <w:r w:rsidR="00024320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4B4677">
              <w:rPr>
                <w:rFonts w:ascii="Times New Roman" w:eastAsia="Times New Roman" w:hAnsi="Times New Roman" w:cs="Times New Roman"/>
                <w:lang w:eastAsia="ru-RU"/>
              </w:rPr>
              <w:t>8 года №</w:t>
            </w:r>
            <w:r w:rsidRPr="00C6710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B6218">
              <w:rPr>
                <w:rFonts w:ascii="Times New Roman" w:eastAsia="Times New Roman" w:hAnsi="Times New Roman" w:cs="Times New Roman"/>
                <w:lang w:eastAsia="ru-RU"/>
              </w:rPr>
              <w:t>190</w:t>
            </w:r>
            <w:bookmarkStart w:id="1" w:name="_GoBack"/>
            <w:bookmarkEnd w:id="1"/>
          </w:p>
          <w:p w:rsidR="006D76CB" w:rsidRDefault="006D76CB" w:rsidP="006D76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7027A" w:rsidRPr="00D03C77" w:rsidRDefault="0047027A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D03C77" w:rsidRDefault="0047027A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027A" w:rsidRPr="00783051" w:rsidTr="002841F2">
        <w:trPr>
          <w:trHeight w:val="264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7027A" w:rsidRPr="00783051" w:rsidTr="002841F2">
        <w:trPr>
          <w:trHeight w:val="264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14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586C4D" w:rsidRDefault="0047027A" w:rsidP="000243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Кеслеровского сельского</w:t>
            </w:r>
          </w:p>
        </w:tc>
      </w:tr>
      <w:tr w:rsidR="0047027A" w:rsidRPr="00783051" w:rsidTr="002841F2">
        <w:trPr>
          <w:trHeight w:val="264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14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поселения Крымского района на 201</w:t>
            </w:r>
            <w:r w:rsidR="004B46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47027A" w:rsidRPr="00586C4D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841F2" w:rsidRPr="00783051" w:rsidTr="00974B20">
        <w:trPr>
          <w:trHeight w:val="264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2841F2" w:rsidP="0078305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   </w:t>
            </w:r>
            <w:r w:rsidR="0047027A"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</w:t>
            </w:r>
            <w:proofErr w:type="spellStart"/>
            <w:r w:rsidR="0047027A"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тыс</w:t>
            </w:r>
            <w:proofErr w:type="gramStart"/>
            <w:r w:rsidR="0047027A"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.р</w:t>
            </w:r>
            <w:proofErr w:type="gramEnd"/>
            <w:r w:rsidR="0047027A"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ублей</w:t>
            </w:r>
            <w:proofErr w:type="spellEnd"/>
            <w:r w:rsidR="0047027A"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)</w:t>
            </w:r>
          </w:p>
        </w:tc>
      </w:tr>
      <w:tr w:rsidR="002841F2" w:rsidRPr="00783051" w:rsidTr="00974B20">
        <w:trPr>
          <w:trHeight w:val="528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F2" w:rsidRPr="00783051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F2" w:rsidRPr="00783051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F2" w:rsidRPr="00783051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F2" w:rsidRPr="00783051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F2" w:rsidRPr="00783051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F2" w:rsidRPr="00783051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F2" w:rsidRPr="00783051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F2" w:rsidRPr="00783051" w:rsidRDefault="002841F2" w:rsidP="004B4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</w:t>
            </w:r>
            <w:r w:rsidR="004B4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</w:t>
            </w:r>
            <w:r w:rsidR="004B4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1F2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</w:t>
            </w:r>
            <w:proofErr w:type="spellEnd"/>
          </w:p>
          <w:p w:rsidR="002841F2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</w:t>
            </w:r>
          </w:p>
          <w:p w:rsidR="002841F2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 </w:t>
            </w:r>
          </w:p>
          <w:p w:rsidR="002841F2" w:rsidRPr="00783051" w:rsidRDefault="002841F2" w:rsidP="004B4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4B4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1F2" w:rsidRPr="00783051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2841F2" w:rsidRPr="00783051" w:rsidTr="00974B20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F2" w:rsidRPr="00783051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F2" w:rsidRPr="00783051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F2" w:rsidRPr="00783051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F2" w:rsidRPr="00783051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F2" w:rsidRPr="00783051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F2" w:rsidRPr="00783051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F2" w:rsidRPr="00783051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F2" w:rsidRPr="00783051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1F2" w:rsidRPr="00783051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1F2" w:rsidRPr="00783051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841F2" w:rsidRPr="00015C39" w:rsidTr="00974B20">
        <w:trPr>
          <w:trHeight w:val="357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1F2" w:rsidRPr="00783051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1F2" w:rsidRPr="0025697D" w:rsidRDefault="002841F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Кеслеровского сельского поселения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1F2" w:rsidRDefault="002841F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4B4677" w:rsidRDefault="004B4677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841F2" w:rsidRPr="00783051" w:rsidRDefault="002841F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1F2" w:rsidRPr="00783051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783051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 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783051" w:rsidRDefault="002841F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783051" w:rsidRDefault="002841F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015C39" w:rsidRDefault="00D84360" w:rsidP="00256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36 223,7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1F2" w:rsidRPr="00015C39" w:rsidRDefault="00D84360" w:rsidP="00256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34 777,5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1F2" w:rsidRPr="00015C39" w:rsidRDefault="00D84360" w:rsidP="00256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96,0</w:t>
            </w:r>
          </w:p>
        </w:tc>
      </w:tr>
      <w:tr w:rsidR="002841F2" w:rsidRPr="00015C39" w:rsidTr="00974B20">
        <w:trPr>
          <w:trHeight w:val="312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F2" w:rsidRPr="00783051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F2" w:rsidRPr="00783051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F2" w:rsidRPr="00783051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F2" w:rsidRPr="00783051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F2" w:rsidRPr="00783051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F2" w:rsidRPr="00783051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F2" w:rsidRPr="00783051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F2" w:rsidRPr="00015C39" w:rsidRDefault="00D84360" w:rsidP="00306D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36 223,7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1F2" w:rsidRPr="00015C39" w:rsidRDefault="00D84360" w:rsidP="00306D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34 777,5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1F2" w:rsidRPr="00015C39" w:rsidRDefault="00D84360" w:rsidP="00306D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96,0</w:t>
            </w:r>
          </w:p>
        </w:tc>
      </w:tr>
      <w:tr w:rsidR="002841F2" w:rsidRPr="00783051" w:rsidTr="00974B20">
        <w:trPr>
          <w:trHeight w:val="2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F2" w:rsidRPr="00783051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F2" w:rsidRPr="00783051" w:rsidRDefault="002841F2" w:rsidP="004B4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F2" w:rsidRPr="00783051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F2" w:rsidRPr="00783051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F2" w:rsidRPr="00783051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F2" w:rsidRPr="00783051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F2" w:rsidRPr="00783051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F2" w:rsidRPr="00783051" w:rsidRDefault="002841F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1F2" w:rsidRPr="00783051" w:rsidRDefault="002841F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1F2" w:rsidRPr="00783051" w:rsidRDefault="002841F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841F2" w:rsidRPr="00783051" w:rsidTr="00974B20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1F2" w:rsidRPr="00783051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1F2" w:rsidRPr="00783051" w:rsidRDefault="002841F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677" w:rsidRDefault="004B4677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841F2" w:rsidRPr="00783051" w:rsidRDefault="002841F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1F2" w:rsidRPr="00783051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783051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783051" w:rsidRDefault="002841F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783051" w:rsidRDefault="002841F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783051" w:rsidRDefault="00D84360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5 376,2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1F2" w:rsidRPr="00783051" w:rsidRDefault="00D84360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5 282,3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1F2" w:rsidRPr="00783051" w:rsidRDefault="00D84360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98,3</w:t>
            </w:r>
          </w:p>
        </w:tc>
      </w:tr>
      <w:tr w:rsidR="002841F2" w:rsidRPr="00783051" w:rsidTr="00974B20">
        <w:trPr>
          <w:trHeight w:val="552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1F2" w:rsidRPr="00783051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1F2" w:rsidRPr="00783051" w:rsidRDefault="002841F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1F2" w:rsidRPr="00783051" w:rsidRDefault="002841F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783051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783051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783051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783051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783051" w:rsidRDefault="00D8436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563,6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1F2" w:rsidRPr="00783051" w:rsidRDefault="00D8436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563,6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1F2" w:rsidRPr="00783051" w:rsidRDefault="002841F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</w:t>
            </w:r>
          </w:p>
        </w:tc>
      </w:tr>
      <w:tr w:rsidR="002841F2" w:rsidRPr="00783051" w:rsidTr="00974B20">
        <w:trPr>
          <w:trHeight w:val="584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1F2" w:rsidRPr="00783051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1F2" w:rsidRPr="00783051" w:rsidRDefault="002841F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высшего органа исполнительной  и представительной власти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1F2" w:rsidRPr="00783051" w:rsidRDefault="002841F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783051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783051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783051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500000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783051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D84360" w:rsidRDefault="00D8436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360">
              <w:rPr>
                <w:rFonts w:ascii="Times New Roman" w:eastAsia="Times New Roman" w:hAnsi="Times New Roman" w:cs="Times New Roman"/>
                <w:iCs/>
                <w:lang w:eastAsia="ru-RU"/>
              </w:rPr>
              <w:t>563,6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1F2" w:rsidRPr="00D84360" w:rsidRDefault="00D8436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563,6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1F2" w:rsidRPr="00783051" w:rsidRDefault="002841F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2841F2" w:rsidRPr="00783051" w:rsidTr="00974B20">
        <w:trPr>
          <w:trHeight w:val="3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1F2" w:rsidRPr="00783051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1F2" w:rsidRPr="00783051" w:rsidRDefault="002841F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1F2" w:rsidRPr="00783051" w:rsidRDefault="002841F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783051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783051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783051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5010000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783051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D84360" w:rsidRDefault="00D8436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563,6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1F2" w:rsidRPr="00D84360" w:rsidRDefault="00D8436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563,6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1F2" w:rsidRPr="00783051" w:rsidRDefault="002841F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2841F2" w:rsidRPr="00783051" w:rsidTr="00974B20">
        <w:trPr>
          <w:trHeight w:val="40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1F2" w:rsidRPr="00783051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1F2" w:rsidRPr="00783051" w:rsidRDefault="002841F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1F2" w:rsidRPr="00783051" w:rsidRDefault="002841F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783051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783051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783051" w:rsidRDefault="002841F2" w:rsidP="00637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0019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783051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D84360" w:rsidRDefault="00D8436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563,6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1F2" w:rsidRPr="00D84360" w:rsidRDefault="00D8436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563,6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1F2" w:rsidRPr="00783051" w:rsidRDefault="002841F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2841F2" w:rsidRPr="00783051" w:rsidTr="00974B20">
        <w:trPr>
          <w:trHeight w:val="90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1F2" w:rsidRPr="005E57EC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1F2" w:rsidRPr="005E57EC" w:rsidRDefault="002841F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1F2" w:rsidRPr="005E57EC" w:rsidRDefault="002841F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5E57EC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5E57EC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5E57EC" w:rsidRDefault="002841F2" w:rsidP="00637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5010000190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5E57EC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D84360" w:rsidRDefault="00D8436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563,6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1F2" w:rsidRPr="00D84360" w:rsidRDefault="00D8436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563,6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1F2" w:rsidRPr="005E57EC" w:rsidRDefault="002841F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94119E" w:rsidRPr="00783051" w:rsidTr="00974B20">
        <w:trPr>
          <w:trHeight w:val="5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19E" w:rsidRPr="005E57EC" w:rsidRDefault="0094119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9E" w:rsidRPr="005E57EC" w:rsidRDefault="0094119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Функционирование высших органов  исполнительной власти местных администраций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9E" w:rsidRPr="005E57EC" w:rsidRDefault="0094119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9E" w:rsidRPr="005E57EC" w:rsidRDefault="0094119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9E" w:rsidRPr="005E57EC" w:rsidRDefault="0094119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9E" w:rsidRPr="005E57EC" w:rsidRDefault="0094119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9E" w:rsidRPr="005E57EC" w:rsidRDefault="0094119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9E" w:rsidRPr="005E57EC" w:rsidRDefault="00D84360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4 186,6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19E" w:rsidRPr="005E57EC" w:rsidRDefault="00D84360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4 092,7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19E" w:rsidRPr="005E57EC" w:rsidRDefault="00D84360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97,8</w:t>
            </w:r>
          </w:p>
        </w:tc>
      </w:tr>
      <w:tr w:rsidR="00D84360" w:rsidRPr="00783051" w:rsidTr="00974B20">
        <w:trPr>
          <w:trHeight w:val="5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360" w:rsidRPr="005E57EC" w:rsidRDefault="00D8436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360" w:rsidRPr="005E57EC" w:rsidRDefault="00D84360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360" w:rsidRPr="005E57EC" w:rsidRDefault="00D84360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360" w:rsidRPr="005E57EC" w:rsidRDefault="00D8436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360" w:rsidRPr="005E57EC" w:rsidRDefault="00D8436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360" w:rsidRPr="005E57EC" w:rsidRDefault="00D8436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360" w:rsidRPr="005E57EC" w:rsidRDefault="00D8436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360" w:rsidRPr="00D84360" w:rsidRDefault="00D84360" w:rsidP="00631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84360">
              <w:rPr>
                <w:rFonts w:ascii="Times New Roman" w:eastAsia="Times New Roman" w:hAnsi="Times New Roman" w:cs="Times New Roman"/>
                <w:iCs/>
                <w:lang w:eastAsia="ru-RU"/>
              </w:rPr>
              <w:t>4 186,6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360" w:rsidRPr="00D84360" w:rsidRDefault="00D84360" w:rsidP="00631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84360">
              <w:rPr>
                <w:rFonts w:ascii="Times New Roman" w:eastAsia="Times New Roman" w:hAnsi="Times New Roman" w:cs="Times New Roman"/>
                <w:iCs/>
                <w:lang w:eastAsia="ru-RU"/>
              </w:rPr>
              <w:t>4 092,7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360" w:rsidRPr="00D84360" w:rsidRDefault="00D84360" w:rsidP="00631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84360">
              <w:rPr>
                <w:rFonts w:ascii="Times New Roman" w:eastAsia="Times New Roman" w:hAnsi="Times New Roman" w:cs="Times New Roman"/>
                <w:iCs/>
                <w:lang w:eastAsia="ru-RU"/>
              </w:rPr>
              <w:t>97,8</w:t>
            </w:r>
          </w:p>
        </w:tc>
      </w:tr>
      <w:tr w:rsidR="00D84360" w:rsidRPr="00783051" w:rsidTr="00974B20">
        <w:trPr>
          <w:trHeight w:val="5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360" w:rsidRPr="005E57EC" w:rsidRDefault="00D8436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360" w:rsidRPr="005E57EC" w:rsidRDefault="00D84360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360" w:rsidRPr="005E57EC" w:rsidRDefault="00D84360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360" w:rsidRPr="005E57EC" w:rsidRDefault="00D8436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360" w:rsidRPr="005E57EC" w:rsidRDefault="00D8436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360" w:rsidRPr="005E57EC" w:rsidRDefault="00D8436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360" w:rsidRPr="005E57EC" w:rsidRDefault="00D8436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360" w:rsidRPr="00D84360" w:rsidRDefault="00D84360" w:rsidP="00631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84360">
              <w:rPr>
                <w:rFonts w:ascii="Times New Roman" w:eastAsia="Times New Roman" w:hAnsi="Times New Roman" w:cs="Times New Roman"/>
                <w:iCs/>
                <w:lang w:eastAsia="ru-RU"/>
              </w:rPr>
              <w:t>4 186,6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360" w:rsidRPr="00D84360" w:rsidRDefault="00D84360" w:rsidP="00631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84360">
              <w:rPr>
                <w:rFonts w:ascii="Times New Roman" w:eastAsia="Times New Roman" w:hAnsi="Times New Roman" w:cs="Times New Roman"/>
                <w:iCs/>
                <w:lang w:eastAsia="ru-RU"/>
              </w:rPr>
              <w:t>4 092,7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360" w:rsidRPr="00D84360" w:rsidRDefault="00D84360" w:rsidP="00631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84360">
              <w:rPr>
                <w:rFonts w:ascii="Times New Roman" w:eastAsia="Times New Roman" w:hAnsi="Times New Roman" w:cs="Times New Roman"/>
                <w:iCs/>
                <w:lang w:eastAsia="ru-RU"/>
              </w:rPr>
              <w:t>97,8</w:t>
            </w:r>
          </w:p>
        </w:tc>
      </w:tr>
      <w:tr w:rsidR="00D84360" w:rsidRPr="00783051" w:rsidTr="00974B20">
        <w:trPr>
          <w:trHeight w:val="552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360" w:rsidRPr="005E57EC" w:rsidRDefault="00D8436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360" w:rsidRPr="005E57EC" w:rsidRDefault="00D84360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360" w:rsidRPr="005E57EC" w:rsidRDefault="00D84360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360" w:rsidRPr="005E57EC" w:rsidRDefault="00D8436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360" w:rsidRPr="005E57EC" w:rsidRDefault="00D8436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360" w:rsidRPr="005E57EC" w:rsidRDefault="00D8436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5110000190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360" w:rsidRPr="005E57EC" w:rsidRDefault="00D8436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360" w:rsidRPr="00D84360" w:rsidRDefault="00D84360" w:rsidP="00631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84360">
              <w:rPr>
                <w:rFonts w:ascii="Times New Roman" w:eastAsia="Times New Roman" w:hAnsi="Times New Roman" w:cs="Times New Roman"/>
                <w:iCs/>
                <w:lang w:eastAsia="ru-RU"/>
              </w:rPr>
              <w:t>4 186,6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360" w:rsidRPr="00D84360" w:rsidRDefault="00D84360" w:rsidP="00631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84360">
              <w:rPr>
                <w:rFonts w:ascii="Times New Roman" w:eastAsia="Times New Roman" w:hAnsi="Times New Roman" w:cs="Times New Roman"/>
                <w:iCs/>
                <w:lang w:eastAsia="ru-RU"/>
              </w:rPr>
              <w:t>4 092,7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360" w:rsidRPr="00D84360" w:rsidRDefault="00D84360" w:rsidP="00631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84360">
              <w:rPr>
                <w:rFonts w:ascii="Times New Roman" w:eastAsia="Times New Roman" w:hAnsi="Times New Roman" w:cs="Times New Roman"/>
                <w:iCs/>
                <w:lang w:eastAsia="ru-RU"/>
              </w:rPr>
              <w:t>97,8</w:t>
            </w:r>
          </w:p>
        </w:tc>
      </w:tr>
      <w:tr w:rsidR="0094119E" w:rsidRPr="00783051" w:rsidTr="00974B20">
        <w:trPr>
          <w:trHeight w:val="88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19E" w:rsidRPr="005E57EC" w:rsidRDefault="0094119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19E" w:rsidRPr="005E57EC" w:rsidRDefault="0094119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9E" w:rsidRPr="005E57EC" w:rsidRDefault="0094119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9E" w:rsidRPr="005E57EC" w:rsidRDefault="0094119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9E" w:rsidRPr="005E57EC" w:rsidRDefault="0094119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9E" w:rsidRPr="005E57EC" w:rsidRDefault="0094119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5110000190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9E" w:rsidRPr="005E57EC" w:rsidRDefault="0094119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9E" w:rsidRPr="005E57EC" w:rsidRDefault="00D84360" w:rsidP="008F2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3 318,3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19E" w:rsidRPr="005E57EC" w:rsidRDefault="00D84360" w:rsidP="008F2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3 318,3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19E" w:rsidRPr="005E57EC" w:rsidRDefault="00B503BD" w:rsidP="008F2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B503BD" w:rsidRPr="00783051" w:rsidTr="00974B20">
        <w:trPr>
          <w:trHeight w:val="42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03BD" w:rsidRPr="005E57EC" w:rsidRDefault="00B503B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03BD" w:rsidRPr="005E57EC" w:rsidRDefault="00B503B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5110000190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5E57EC" w:rsidRDefault="00D8436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  <w:r w:rsidR="00EE5CC1">
              <w:rPr>
                <w:rFonts w:ascii="Times New Roman" w:eastAsia="Times New Roman" w:hAnsi="Times New Roman" w:cs="Times New Roman"/>
                <w:lang w:eastAsia="ru-RU"/>
              </w:rPr>
              <w:t>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5E57EC" w:rsidRDefault="00EE5CC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732,3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5E57EC" w:rsidRDefault="00EE5CC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88,6</w:t>
            </w:r>
          </w:p>
        </w:tc>
      </w:tr>
      <w:tr w:rsidR="00B503BD" w:rsidRPr="00783051" w:rsidTr="00974B20">
        <w:trPr>
          <w:trHeight w:val="2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03BD" w:rsidRPr="005E57EC" w:rsidRDefault="00B503B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03BD" w:rsidRPr="005E57EC" w:rsidRDefault="00B503B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5110000190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5E57EC" w:rsidRDefault="00EE5CC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5E57EC" w:rsidRDefault="00EE5CC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5E57EC" w:rsidRDefault="00B503B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B503BD" w:rsidRPr="00783051" w:rsidTr="00974B20">
        <w:trPr>
          <w:trHeight w:val="71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3BD" w:rsidRPr="005E57EC" w:rsidRDefault="00B503B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03BD" w:rsidRPr="005E57EC" w:rsidRDefault="00B503B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6730060190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5E57EC" w:rsidRDefault="00B503B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5E57EC" w:rsidRDefault="00B503B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5E57EC" w:rsidRDefault="00B503B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B503BD" w:rsidRPr="00783051" w:rsidTr="00974B20">
        <w:trPr>
          <w:trHeight w:val="34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03BD" w:rsidRPr="005E57EC" w:rsidRDefault="00B503B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03BD" w:rsidRPr="005E57EC" w:rsidRDefault="00B503B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6730060190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5E57EC" w:rsidRDefault="00B503B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5E57EC" w:rsidRDefault="00B503B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5E57EC" w:rsidRDefault="00B503B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B503BD" w:rsidRPr="00783051" w:rsidTr="00974B20">
        <w:trPr>
          <w:trHeight w:val="34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5E57EC" w:rsidRDefault="00B503B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5E57EC" w:rsidRDefault="00B503B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3BD" w:rsidRPr="005E57EC" w:rsidRDefault="00EE5CC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332,1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5E57EC" w:rsidRDefault="00EE5CC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332,1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5E57EC" w:rsidRDefault="00B503B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B503BD" w:rsidRPr="00783051" w:rsidTr="00974B20">
        <w:trPr>
          <w:trHeight w:val="34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5E57EC" w:rsidRDefault="00B503B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FE1C90">
              <w:rPr>
                <w:rFonts w:ascii="Times New Roman" w:eastAsia="Times New Roman" w:hAnsi="Times New Roman" w:cs="Times New Roman"/>
                <w:lang w:eastAsia="ru-RU"/>
              </w:rPr>
              <w:t>роведение выборов и референдумов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5E57EC" w:rsidRDefault="00B503B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3BD" w:rsidRPr="005E57EC" w:rsidRDefault="00EE5CC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332,1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5E57EC" w:rsidRDefault="00EE5CC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332,1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5E57EC" w:rsidRDefault="00B503B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B503BD" w:rsidRPr="00783051" w:rsidTr="00974B20">
        <w:trPr>
          <w:trHeight w:val="34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FE1C90" w:rsidRDefault="00B503BD" w:rsidP="00C55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выборов в представительные органы муниципального образования 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5E57EC" w:rsidRDefault="00B503B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9910010000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3BD" w:rsidRPr="005E57EC" w:rsidRDefault="00EE5CC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332,1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5E57EC" w:rsidRDefault="00EE5CC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332,1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5E57EC" w:rsidRDefault="00B503B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B503BD" w:rsidRPr="00783051" w:rsidTr="00974B20">
        <w:trPr>
          <w:trHeight w:val="34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5E57EC" w:rsidRDefault="00B503B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Специальные расходы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5E57EC" w:rsidRDefault="00B503B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9910010320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3BD" w:rsidRPr="005E57EC" w:rsidRDefault="00EE5CC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332,1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5E57EC" w:rsidRDefault="00EE5CC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332,1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5E57EC" w:rsidRDefault="00B503B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B503BD" w:rsidRPr="00783051" w:rsidTr="00974B20">
        <w:trPr>
          <w:trHeight w:val="2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03BD" w:rsidRPr="005E57EC" w:rsidRDefault="00B503B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Другие 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03BD" w:rsidRPr="005E57EC" w:rsidRDefault="00B503B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5E57EC" w:rsidRDefault="0015598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293,9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5E57EC" w:rsidRDefault="0015598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293,9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5E57EC" w:rsidRDefault="00B503B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</w:t>
            </w:r>
          </w:p>
        </w:tc>
      </w:tr>
      <w:tr w:rsidR="00155985" w:rsidRPr="00783051" w:rsidTr="00974B20">
        <w:trPr>
          <w:trHeight w:val="2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985" w:rsidRPr="005E57EC" w:rsidRDefault="0015598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985" w:rsidRPr="00155985" w:rsidRDefault="00155985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Муниципальная программа Крымского района «Экономическое развитие и инновационная экономика»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985" w:rsidRPr="00155985" w:rsidRDefault="00155985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155985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5985" w:rsidRPr="00155985" w:rsidRDefault="0015598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5985" w:rsidRPr="00155985" w:rsidRDefault="0015598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5985" w:rsidRPr="00155985" w:rsidRDefault="0015598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5985" w:rsidRPr="00155985" w:rsidRDefault="0015598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5985" w:rsidRPr="00155985" w:rsidRDefault="0015598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5,4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985" w:rsidRPr="00155985" w:rsidRDefault="0015598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5,4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985" w:rsidRPr="00155985" w:rsidRDefault="0015598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100</w:t>
            </w:r>
          </w:p>
        </w:tc>
      </w:tr>
      <w:tr w:rsidR="00215939" w:rsidRPr="00783051" w:rsidTr="00631CA7">
        <w:trPr>
          <w:trHeight w:val="2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939" w:rsidRPr="005E57EC" w:rsidRDefault="00215939" w:rsidP="00631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Pr="00155985" w:rsidRDefault="0021593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1430110180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Pr="00155985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Default="0021593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5,4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Default="0021593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5,4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Default="0021593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100</w:t>
            </w:r>
          </w:p>
        </w:tc>
      </w:tr>
      <w:tr w:rsidR="00B503BD" w:rsidRPr="00783051" w:rsidTr="00974B20">
        <w:trPr>
          <w:trHeight w:val="44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3BD" w:rsidRPr="00FF6C68" w:rsidRDefault="00B503B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Кеслеровского сельского поселения «Муниципальная политика и развитие гражданского общества в </w:t>
            </w:r>
            <w:proofErr w:type="spellStart"/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поселении Крымского района»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03BD" w:rsidRPr="005E57EC" w:rsidRDefault="00B503B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5E57EC" w:rsidRDefault="005C47F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5E57EC" w:rsidRDefault="005C47F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5E57EC" w:rsidRDefault="00B503B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B503BD" w:rsidRPr="00783051" w:rsidTr="00974B20">
        <w:trPr>
          <w:trHeight w:val="44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3BD" w:rsidRPr="005E57EC" w:rsidRDefault="00B503B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механизмов управления  развитием Кеслеровского сельского поселения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5E57EC" w:rsidRDefault="00B503B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3BD" w:rsidRPr="005E57EC" w:rsidRDefault="00B503BD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3BD" w:rsidRPr="005E57EC" w:rsidRDefault="005C47F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5E57EC" w:rsidRDefault="005C47F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5E57EC" w:rsidRDefault="00B503B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B503BD" w:rsidRPr="00783051" w:rsidTr="00974B20">
        <w:trPr>
          <w:trHeight w:val="432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3BD" w:rsidRPr="005E57EC" w:rsidRDefault="00B503BD" w:rsidP="00A10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эффективности работы органов местного самоуправления, органов территориального общественного  самоуправления Кеслеровского сельского поселения по решению вопросов местного значения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5E57EC" w:rsidRDefault="00B503B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3BD" w:rsidRPr="005E57EC" w:rsidRDefault="00B503BD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162021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3BD" w:rsidRPr="005E57EC" w:rsidRDefault="00B503BD" w:rsidP="005C4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5C47F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5E57EC" w:rsidRDefault="00B503BD" w:rsidP="005C4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5C47F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5E57EC" w:rsidRDefault="00B503BD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B503BD" w:rsidRPr="00783051" w:rsidTr="00974B20">
        <w:trPr>
          <w:trHeight w:val="432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3BD" w:rsidRPr="005E57EC" w:rsidRDefault="00B503B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поддержки и развития </w:t>
            </w:r>
            <w:proofErr w:type="spellStart"/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ТОСов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03BD" w:rsidRPr="005E57EC" w:rsidRDefault="00B503B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5E57EC" w:rsidRDefault="00B503BD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16202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5E57EC" w:rsidRDefault="00B503BD" w:rsidP="005C4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5C47F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5E57EC" w:rsidRDefault="00F57CA2" w:rsidP="005C4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5C47F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5E57EC" w:rsidRDefault="00F57CA2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B503BD" w:rsidRPr="00783051" w:rsidTr="00974B20">
        <w:trPr>
          <w:trHeight w:val="552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03BD" w:rsidRPr="005E57EC" w:rsidRDefault="00B503B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03BD" w:rsidRPr="005E57EC" w:rsidRDefault="00B503B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5E57EC" w:rsidRDefault="00B503BD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16202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5E57EC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5E57EC" w:rsidRDefault="00B503BD" w:rsidP="005C4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5C47F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5E57EC" w:rsidRDefault="00F57CA2" w:rsidP="005C4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5C47F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5E57EC" w:rsidRDefault="00F57CA2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673499" w:rsidRPr="00783051" w:rsidTr="00974B20">
        <w:trPr>
          <w:trHeight w:val="34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499" w:rsidRPr="005E57EC" w:rsidRDefault="0067349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499" w:rsidRPr="005E57EC" w:rsidRDefault="0067349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 «Информационное общество  Кеслеровского сельского поселения»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499" w:rsidRPr="005E57EC" w:rsidRDefault="0067349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499" w:rsidRPr="005E57EC" w:rsidRDefault="0067349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499" w:rsidRPr="005E57EC" w:rsidRDefault="0067349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499" w:rsidRPr="005E57EC" w:rsidRDefault="00673499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499" w:rsidRPr="005E57EC" w:rsidRDefault="0067349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499" w:rsidRDefault="0049507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193,4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499" w:rsidRDefault="0049507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193,4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499" w:rsidRDefault="0067349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2E4E05" w:rsidRPr="00783051" w:rsidTr="00974B20">
        <w:trPr>
          <w:trHeight w:val="34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E05" w:rsidRPr="005E57EC" w:rsidRDefault="002E4E0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E05" w:rsidRPr="005E57EC" w:rsidRDefault="002E4E05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технической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технологической основы становления информационного общества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E05" w:rsidRPr="005E57EC" w:rsidRDefault="002E4E05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E05" w:rsidRPr="005E57EC" w:rsidRDefault="002E4E0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E05" w:rsidRPr="005E57EC" w:rsidRDefault="002E4E0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E05" w:rsidRPr="005E57EC" w:rsidRDefault="002E4E05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2320100000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E05" w:rsidRPr="005E57EC" w:rsidRDefault="002E4E0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E05" w:rsidRDefault="0049507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193,4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E05" w:rsidRDefault="0049507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193,4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E05" w:rsidRDefault="002E4E0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2E4E05" w:rsidRPr="00783051" w:rsidTr="00974B20">
        <w:trPr>
          <w:trHeight w:val="34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E05" w:rsidRPr="005E57EC" w:rsidRDefault="002E4E0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E05" w:rsidRPr="005E57EC" w:rsidRDefault="002E4E05" w:rsidP="0070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информатизации администрации</w:t>
            </w: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муниципальном образовании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E05" w:rsidRPr="005E57EC" w:rsidRDefault="002E4E05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E05" w:rsidRPr="005E57EC" w:rsidRDefault="002E4E0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E05" w:rsidRPr="005E57EC" w:rsidRDefault="002E4E0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E05" w:rsidRPr="005E57EC" w:rsidRDefault="002E4E05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2320110130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E05" w:rsidRPr="005E57EC" w:rsidRDefault="002E4E0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E05" w:rsidRDefault="0049507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193,4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E05" w:rsidRDefault="0049507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193,4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E05" w:rsidRDefault="002E4E0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2E4E05" w:rsidRPr="00783051" w:rsidTr="00974B20">
        <w:trPr>
          <w:trHeight w:val="34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E05" w:rsidRPr="005E57EC" w:rsidRDefault="002E4E0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E05" w:rsidRPr="005E57EC" w:rsidRDefault="002E4E05" w:rsidP="0070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E05" w:rsidRDefault="002E4E05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E05" w:rsidRDefault="002E4E0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E05" w:rsidRDefault="002E4E0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E05" w:rsidRDefault="002E4E05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2320110130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E05" w:rsidRPr="005E57EC" w:rsidRDefault="002E4E0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E05" w:rsidRDefault="0049507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193,4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E05" w:rsidRDefault="0049507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193,4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E05" w:rsidRDefault="002E4E0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215939" w:rsidRPr="00783051" w:rsidTr="00974B20">
        <w:trPr>
          <w:trHeight w:val="34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939" w:rsidRPr="005E57EC" w:rsidRDefault="00215939" w:rsidP="0070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Default="0021593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Default="00215939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5140000000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Default="0021593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Default="0021593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Default="0021593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215939" w:rsidRPr="00783051" w:rsidTr="00974B20">
        <w:trPr>
          <w:trHeight w:val="34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939" w:rsidRDefault="00215939" w:rsidP="0070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обязательства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Default="0021593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Default="00215939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5140029010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Default="0021593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Default="0021593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Default="0021593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215939" w:rsidRPr="00783051" w:rsidTr="00974B20">
        <w:trPr>
          <w:trHeight w:val="34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939" w:rsidRPr="005E57EC" w:rsidRDefault="00215939" w:rsidP="00631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Default="00215939" w:rsidP="00631C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Default="00215939" w:rsidP="00631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Default="00215939" w:rsidP="00631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Default="00215939" w:rsidP="00631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5140029010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Default="00215939" w:rsidP="00631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Default="00215939" w:rsidP="00631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Default="00215939" w:rsidP="00631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Default="00215939" w:rsidP="00631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215939" w:rsidRPr="00783051" w:rsidTr="00215939">
        <w:trPr>
          <w:trHeight w:val="2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Национальная оборона 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631CA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Pr="005E57EC" w:rsidRDefault="00631CA7" w:rsidP="004B4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186,6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Default="00215939" w:rsidP="00215939">
            <w:pPr>
              <w:spacing w:after="0" w:line="240" w:lineRule="auto"/>
              <w:jc w:val="right"/>
            </w:pPr>
            <w:r w:rsidRPr="005F1AB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215939" w:rsidRPr="00783051" w:rsidTr="00215939">
        <w:trPr>
          <w:trHeight w:val="229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631CA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186,6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Pr="005E57EC" w:rsidRDefault="00631CA7" w:rsidP="004B4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186,6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Default="00215939" w:rsidP="00215939">
            <w:pPr>
              <w:spacing w:after="0" w:line="240" w:lineRule="auto"/>
              <w:jc w:val="right"/>
            </w:pPr>
            <w:r w:rsidRPr="005F1AB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215939" w:rsidRPr="00783051" w:rsidTr="00215939">
        <w:trPr>
          <w:trHeight w:val="2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939" w:rsidRPr="005E57EC" w:rsidRDefault="0021593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631CA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Pr="005E57EC" w:rsidRDefault="00631CA7" w:rsidP="004B4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186,6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Default="00215939" w:rsidP="00215939">
            <w:pPr>
              <w:spacing w:after="0" w:line="240" w:lineRule="auto"/>
              <w:jc w:val="right"/>
            </w:pPr>
            <w:r w:rsidRPr="005F1AB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631CA7" w:rsidRPr="00783051" w:rsidTr="00215939">
        <w:trPr>
          <w:trHeight w:val="2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CA7" w:rsidRPr="005E57EC" w:rsidRDefault="00631CA7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CA7" w:rsidRPr="005E57EC" w:rsidRDefault="00631CA7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устойчивого исполнения бюджетов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CA7" w:rsidRPr="005E57EC" w:rsidRDefault="00631CA7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CA7" w:rsidRPr="005E57EC" w:rsidRDefault="00631CA7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CA7" w:rsidRPr="005E57EC" w:rsidRDefault="00631CA7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CA7" w:rsidRPr="005E57EC" w:rsidRDefault="00631CA7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CA7" w:rsidRPr="005E57EC" w:rsidRDefault="00631CA7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CA7" w:rsidRPr="005E57EC" w:rsidRDefault="00631CA7" w:rsidP="00631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CA7" w:rsidRPr="005E57EC" w:rsidRDefault="00631CA7" w:rsidP="00631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186,6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CA7" w:rsidRDefault="00631CA7" w:rsidP="00215939">
            <w:pPr>
              <w:spacing w:after="0" w:line="240" w:lineRule="auto"/>
              <w:jc w:val="right"/>
            </w:pPr>
            <w:r w:rsidRPr="005F1AB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631CA7" w:rsidRPr="00783051" w:rsidTr="00215939">
        <w:trPr>
          <w:trHeight w:val="5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CA7" w:rsidRPr="005E57EC" w:rsidRDefault="00631CA7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CA7" w:rsidRPr="005E57EC" w:rsidRDefault="00631CA7" w:rsidP="00EE5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CA7" w:rsidRPr="005E57EC" w:rsidRDefault="00631CA7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CA7" w:rsidRPr="005E57EC" w:rsidRDefault="00631CA7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CA7" w:rsidRPr="005E57EC" w:rsidRDefault="00631CA7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CA7" w:rsidRPr="005E57EC" w:rsidRDefault="00631CA7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6730051180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CA7" w:rsidRPr="005E57EC" w:rsidRDefault="00631CA7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CA7" w:rsidRPr="005E57EC" w:rsidRDefault="00631CA7" w:rsidP="00631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CA7" w:rsidRPr="005E57EC" w:rsidRDefault="00631CA7" w:rsidP="00631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186,6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CA7" w:rsidRDefault="00631CA7" w:rsidP="00215939">
            <w:pPr>
              <w:spacing w:after="0" w:line="240" w:lineRule="auto"/>
              <w:jc w:val="right"/>
            </w:pPr>
            <w:r w:rsidRPr="005F1AB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215939" w:rsidRPr="00783051" w:rsidTr="00215939">
        <w:trPr>
          <w:trHeight w:val="912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939" w:rsidRPr="005E57EC" w:rsidRDefault="0021593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6730051180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631CA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168,7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Pr="005E57EC" w:rsidRDefault="00631CA7" w:rsidP="004B4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168,7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Default="00215939" w:rsidP="00215939">
            <w:pPr>
              <w:spacing w:after="0" w:line="240" w:lineRule="auto"/>
              <w:jc w:val="right"/>
            </w:pPr>
            <w:r w:rsidRPr="005F1AB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215939" w:rsidRPr="00783051" w:rsidTr="00215939">
        <w:trPr>
          <w:trHeight w:val="5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939" w:rsidRPr="005E57EC" w:rsidRDefault="0021593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6730051180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631CA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Pr="005E57EC" w:rsidRDefault="00631CA7" w:rsidP="004B4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Default="00215939" w:rsidP="00215939">
            <w:pPr>
              <w:spacing w:after="0" w:line="240" w:lineRule="auto"/>
              <w:jc w:val="right"/>
            </w:pPr>
            <w:r w:rsidRPr="005F1AB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631CA7" w:rsidRPr="00783051" w:rsidTr="00215939">
        <w:trPr>
          <w:trHeight w:val="5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CA7" w:rsidRPr="005E57EC" w:rsidRDefault="00631CA7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CA7" w:rsidRPr="005E57EC" w:rsidRDefault="00631CA7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коммисариаты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(местные средства)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CA7" w:rsidRPr="005E57EC" w:rsidRDefault="00631CA7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1CA7" w:rsidRPr="005E57EC" w:rsidRDefault="00631CA7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1CA7" w:rsidRPr="005E57EC" w:rsidRDefault="00631CA7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1CA7" w:rsidRPr="005E57EC" w:rsidRDefault="00631CA7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6730081180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1CA7" w:rsidRPr="005E57EC" w:rsidRDefault="00631CA7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1CA7" w:rsidRDefault="00631CA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CA7" w:rsidRDefault="00631CA7" w:rsidP="004B4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CA7" w:rsidRPr="005F1ABD" w:rsidRDefault="00631CA7" w:rsidP="0021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215939" w:rsidRPr="00783051" w:rsidTr="00974B20">
        <w:trPr>
          <w:trHeight w:val="443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631CA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117,3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Pr="005E57EC" w:rsidRDefault="00215939" w:rsidP="00631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="00631C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Pr="005E57EC" w:rsidRDefault="0021593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</w:t>
            </w:r>
          </w:p>
        </w:tc>
      </w:tr>
      <w:tr w:rsidR="00215939" w:rsidRPr="00783051" w:rsidTr="00974B20">
        <w:trPr>
          <w:trHeight w:val="588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939" w:rsidRPr="005E57EC" w:rsidRDefault="00215939" w:rsidP="00B304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 «Обеспечение безопасности населения Кеслеровского  сельского поселения Крымского района»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631CA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Pr="005E57EC" w:rsidRDefault="00631CA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Pr="005E57EC" w:rsidRDefault="0021593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215939" w:rsidRPr="00783051" w:rsidTr="00974B20">
        <w:trPr>
          <w:trHeight w:val="588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Pr="005E57EC" w:rsidRDefault="0021593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Pr="00FF6C68" w:rsidRDefault="0021593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Pr="005E57EC" w:rsidRDefault="00215939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Pr="005E57EC" w:rsidRDefault="00215939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Pr="005E57EC" w:rsidRDefault="00215939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Pr="005E57EC" w:rsidRDefault="00215939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Pr="005E57EC" w:rsidRDefault="00631CA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Pr="005E57EC" w:rsidRDefault="00631CA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Pr="005E57EC" w:rsidRDefault="0021593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215939" w:rsidRPr="00783051" w:rsidTr="00974B20">
        <w:trPr>
          <w:trHeight w:val="16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939" w:rsidRPr="005E57EC" w:rsidRDefault="0021593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Пожарная безопасность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215939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631CA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Pr="005E57EC" w:rsidRDefault="00631CA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Pr="005E57EC" w:rsidRDefault="0021593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215939" w:rsidRPr="00783051" w:rsidTr="00974B20">
        <w:trPr>
          <w:trHeight w:val="279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Pr="005E57EC" w:rsidRDefault="0021593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939" w:rsidRPr="005E57EC" w:rsidRDefault="0021593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мероприятий по совершенствованию противопожарной защиты населения Кеслеровского </w:t>
            </w: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Pr="005E57EC" w:rsidRDefault="0021593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Pr="005E57EC" w:rsidRDefault="00215939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0920100000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Pr="005E57EC" w:rsidRDefault="00631CA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Pr="005E57EC" w:rsidRDefault="00631CA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Pr="005E57EC" w:rsidRDefault="0021593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631CA7" w:rsidRPr="00783051" w:rsidTr="00974B20">
        <w:trPr>
          <w:trHeight w:val="279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CA7" w:rsidRPr="005E57EC" w:rsidRDefault="00631CA7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3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CA7" w:rsidRPr="005E57EC" w:rsidRDefault="00631CA7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пожарной безопасности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CA7" w:rsidRPr="005E57EC" w:rsidRDefault="00631CA7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CA7" w:rsidRPr="005E57EC" w:rsidRDefault="00631CA7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CA7" w:rsidRPr="005E57EC" w:rsidRDefault="00631CA7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CA7" w:rsidRPr="005E57EC" w:rsidRDefault="00631CA7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0920110280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CA7" w:rsidRPr="005E57EC" w:rsidRDefault="00631CA7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CA7" w:rsidRPr="005E57EC" w:rsidRDefault="00631CA7" w:rsidP="00631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CA7" w:rsidRPr="005E57EC" w:rsidRDefault="00631CA7" w:rsidP="00631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CA7" w:rsidRPr="005E57EC" w:rsidRDefault="00631CA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631CA7" w:rsidRPr="00783051" w:rsidTr="00974B20">
        <w:trPr>
          <w:trHeight w:val="42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CA7" w:rsidRPr="005E57EC" w:rsidRDefault="00631CA7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CA7" w:rsidRPr="005E57EC" w:rsidRDefault="00631CA7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CA7" w:rsidRPr="005E57EC" w:rsidRDefault="00631CA7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CA7" w:rsidRPr="005E57EC" w:rsidRDefault="00631CA7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CA7" w:rsidRPr="005E57EC" w:rsidRDefault="00631CA7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CA7" w:rsidRPr="005E57EC" w:rsidRDefault="00631CA7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0920110280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CA7" w:rsidRPr="005E57EC" w:rsidRDefault="00631CA7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CA7" w:rsidRPr="005E57EC" w:rsidRDefault="00631CA7" w:rsidP="00631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CA7" w:rsidRPr="005E57EC" w:rsidRDefault="00631CA7" w:rsidP="00631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CA7" w:rsidRPr="005E57EC" w:rsidRDefault="00631CA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215939" w:rsidRPr="00783051" w:rsidTr="00974B20">
        <w:trPr>
          <w:trHeight w:val="30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</w:t>
            </w:r>
          </w:p>
        </w:tc>
        <w:tc>
          <w:tcPr>
            <w:tcW w:w="3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631CA7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2 509,1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Pr="005E57EC" w:rsidRDefault="00631CA7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1 455,3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Pr="005E57EC" w:rsidRDefault="00631CA7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58,0</w:t>
            </w:r>
          </w:p>
        </w:tc>
      </w:tr>
      <w:tr w:rsidR="00215939" w:rsidRPr="00783051" w:rsidTr="00974B20">
        <w:trPr>
          <w:trHeight w:val="30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Дорожное хозяйство (дорожные фонды)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09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631CA7" w:rsidP="00365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2 386,3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Pr="005E57EC" w:rsidRDefault="00631CA7" w:rsidP="00365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1 358,4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Pr="005E57EC" w:rsidRDefault="00631CA7" w:rsidP="00365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56,9</w:t>
            </w:r>
          </w:p>
        </w:tc>
      </w:tr>
      <w:tr w:rsidR="00631CA7" w:rsidRPr="0040210C" w:rsidTr="00974B20">
        <w:trPr>
          <w:trHeight w:val="30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CA7" w:rsidRPr="005E57EC" w:rsidRDefault="00631CA7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CA7" w:rsidRPr="00FF6C68" w:rsidRDefault="00631CA7" w:rsidP="007B7F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«Комплексное и устойчивое развитие Кеслеровского  сельского поселения в сфере строительства, архитектуры и дорожного хозяйства»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CA7" w:rsidRPr="005E57EC" w:rsidRDefault="00631CA7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1CA7" w:rsidRPr="005E57EC" w:rsidRDefault="00631CA7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1CA7" w:rsidRPr="005E57EC" w:rsidRDefault="00631CA7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1CA7" w:rsidRPr="005E57EC" w:rsidRDefault="00631CA7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1CA7" w:rsidRPr="005E57EC" w:rsidRDefault="00631CA7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1CA7" w:rsidRPr="00631CA7" w:rsidRDefault="00631CA7" w:rsidP="00631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31CA7">
              <w:rPr>
                <w:rFonts w:ascii="Times New Roman" w:eastAsia="Times New Roman" w:hAnsi="Times New Roman" w:cs="Times New Roman"/>
                <w:iCs/>
                <w:lang w:eastAsia="ru-RU"/>
              </w:rPr>
              <w:t>2 386,3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CA7" w:rsidRPr="00631CA7" w:rsidRDefault="00631CA7" w:rsidP="00631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31CA7">
              <w:rPr>
                <w:rFonts w:ascii="Times New Roman" w:eastAsia="Times New Roman" w:hAnsi="Times New Roman" w:cs="Times New Roman"/>
                <w:iCs/>
                <w:lang w:eastAsia="ru-RU"/>
              </w:rPr>
              <w:t>1 358,4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CA7" w:rsidRPr="00631CA7" w:rsidRDefault="00631CA7" w:rsidP="00631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31CA7">
              <w:rPr>
                <w:rFonts w:ascii="Times New Roman" w:eastAsia="Times New Roman" w:hAnsi="Times New Roman" w:cs="Times New Roman"/>
                <w:iCs/>
                <w:lang w:eastAsia="ru-RU"/>
              </w:rPr>
              <w:t>56,9</w:t>
            </w:r>
          </w:p>
        </w:tc>
      </w:tr>
      <w:tr w:rsidR="00631CA7" w:rsidRPr="00783051" w:rsidTr="00974B20">
        <w:trPr>
          <w:trHeight w:val="30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CA7" w:rsidRPr="005E57EC" w:rsidRDefault="00631CA7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CA7" w:rsidRPr="005E57EC" w:rsidRDefault="00631CA7" w:rsidP="00DF6B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Капитальный ремонт, 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ремонт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содержание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 автомобильных дорог местного значения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CA7" w:rsidRPr="005E57EC" w:rsidRDefault="00631CA7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992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1CA7" w:rsidRPr="005E57EC" w:rsidRDefault="00631CA7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1CA7" w:rsidRPr="005E57EC" w:rsidRDefault="00631CA7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09 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1CA7" w:rsidRPr="005E57EC" w:rsidRDefault="00631CA7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1CA7" w:rsidRPr="005E57EC" w:rsidRDefault="00631CA7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1CA7" w:rsidRPr="00631CA7" w:rsidRDefault="00631CA7" w:rsidP="00631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31CA7">
              <w:rPr>
                <w:rFonts w:ascii="Times New Roman" w:eastAsia="Times New Roman" w:hAnsi="Times New Roman" w:cs="Times New Roman"/>
                <w:iCs/>
                <w:lang w:eastAsia="ru-RU"/>
              </w:rPr>
              <w:t>2 386,3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CA7" w:rsidRPr="00631CA7" w:rsidRDefault="00631CA7" w:rsidP="00631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31CA7">
              <w:rPr>
                <w:rFonts w:ascii="Times New Roman" w:eastAsia="Times New Roman" w:hAnsi="Times New Roman" w:cs="Times New Roman"/>
                <w:iCs/>
                <w:lang w:eastAsia="ru-RU"/>
              </w:rPr>
              <w:t>1 358,4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CA7" w:rsidRPr="00631CA7" w:rsidRDefault="00631CA7" w:rsidP="00631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31CA7">
              <w:rPr>
                <w:rFonts w:ascii="Times New Roman" w:eastAsia="Times New Roman" w:hAnsi="Times New Roman" w:cs="Times New Roman"/>
                <w:iCs/>
                <w:lang w:eastAsia="ru-RU"/>
              </w:rPr>
              <w:t>56,9</w:t>
            </w:r>
          </w:p>
        </w:tc>
      </w:tr>
      <w:tr w:rsidR="00631CA7" w:rsidRPr="00783051" w:rsidTr="00974B20">
        <w:trPr>
          <w:trHeight w:val="70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CA7" w:rsidRPr="005E57EC" w:rsidRDefault="00631CA7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CA7" w:rsidRPr="005E57EC" w:rsidRDefault="00631CA7" w:rsidP="00A56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увеличению протяженности автомобильных дорог местного значения на территории Кеслеровского сельского поселения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CA7" w:rsidRPr="005E57EC" w:rsidRDefault="00631CA7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1CA7" w:rsidRPr="005E57EC" w:rsidRDefault="00631CA7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1CA7" w:rsidRPr="005E57EC" w:rsidRDefault="00631CA7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1CA7" w:rsidRPr="005E57EC" w:rsidRDefault="00631CA7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0620100000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1CA7" w:rsidRPr="005E57EC" w:rsidRDefault="00631CA7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1CA7" w:rsidRPr="00631CA7" w:rsidRDefault="00631CA7" w:rsidP="00631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31CA7">
              <w:rPr>
                <w:rFonts w:ascii="Times New Roman" w:eastAsia="Times New Roman" w:hAnsi="Times New Roman" w:cs="Times New Roman"/>
                <w:iCs/>
                <w:lang w:eastAsia="ru-RU"/>
              </w:rPr>
              <w:t>2 386,3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CA7" w:rsidRPr="00631CA7" w:rsidRDefault="00631CA7" w:rsidP="00631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31CA7">
              <w:rPr>
                <w:rFonts w:ascii="Times New Roman" w:eastAsia="Times New Roman" w:hAnsi="Times New Roman" w:cs="Times New Roman"/>
                <w:iCs/>
                <w:lang w:eastAsia="ru-RU"/>
              </w:rPr>
              <w:t>1 358,4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CA7" w:rsidRPr="00631CA7" w:rsidRDefault="00631CA7" w:rsidP="00631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31CA7">
              <w:rPr>
                <w:rFonts w:ascii="Times New Roman" w:eastAsia="Times New Roman" w:hAnsi="Times New Roman" w:cs="Times New Roman"/>
                <w:iCs/>
                <w:lang w:eastAsia="ru-RU"/>
              </w:rPr>
              <w:t>56,9</w:t>
            </w:r>
          </w:p>
        </w:tc>
      </w:tr>
      <w:tr w:rsidR="00631CA7" w:rsidRPr="00783051" w:rsidTr="00974B20">
        <w:trPr>
          <w:trHeight w:val="70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CA7" w:rsidRPr="005E57EC" w:rsidRDefault="00631CA7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CA7" w:rsidRPr="005E57EC" w:rsidRDefault="00631CA7" w:rsidP="00A56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ремонт  автомобильных дорог общего пользования населенных пунктов за счет местных средств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CA7" w:rsidRPr="005E57EC" w:rsidRDefault="00631CA7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CA7" w:rsidRPr="005E57EC" w:rsidRDefault="00631CA7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CA7" w:rsidRPr="005E57EC" w:rsidRDefault="00631CA7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CA7" w:rsidRPr="00C36CBD" w:rsidRDefault="00631CA7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lang w:eastAsia="ru-RU"/>
              </w:rPr>
              <w:t>0620110340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CA7" w:rsidRPr="005E57EC" w:rsidRDefault="00631CA7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CA7" w:rsidRPr="00631CA7" w:rsidRDefault="00631CA7" w:rsidP="00631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31CA7">
              <w:rPr>
                <w:rFonts w:ascii="Times New Roman" w:eastAsia="Times New Roman" w:hAnsi="Times New Roman" w:cs="Times New Roman"/>
                <w:iCs/>
                <w:lang w:eastAsia="ru-RU"/>
              </w:rPr>
              <w:t>2 386,3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CA7" w:rsidRPr="00631CA7" w:rsidRDefault="00631CA7" w:rsidP="00631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31CA7">
              <w:rPr>
                <w:rFonts w:ascii="Times New Roman" w:eastAsia="Times New Roman" w:hAnsi="Times New Roman" w:cs="Times New Roman"/>
                <w:iCs/>
                <w:lang w:eastAsia="ru-RU"/>
              </w:rPr>
              <w:t>1 358,4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CA7" w:rsidRPr="00631CA7" w:rsidRDefault="00631CA7" w:rsidP="00631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31CA7">
              <w:rPr>
                <w:rFonts w:ascii="Times New Roman" w:eastAsia="Times New Roman" w:hAnsi="Times New Roman" w:cs="Times New Roman"/>
                <w:iCs/>
                <w:lang w:eastAsia="ru-RU"/>
              </w:rPr>
              <w:t>56,9</w:t>
            </w:r>
          </w:p>
        </w:tc>
      </w:tr>
      <w:tr w:rsidR="00631CA7" w:rsidRPr="00783051" w:rsidTr="00974B20">
        <w:trPr>
          <w:trHeight w:val="414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CA7" w:rsidRPr="005E57EC" w:rsidRDefault="00631CA7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CA7" w:rsidRPr="005E57EC" w:rsidRDefault="00631CA7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CA7" w:rsidRPr="005E57EC" w:rsidRDefault="00631CA7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CA7" w:rsidRPr="005E57EC" w:rsidRDefault="00631CA7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CA7" w:rsidRPr="005E57EC" w:rsidRDefault="00631CA7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CA7" w:rsidRPr="00C36CBD" w:rsidRDefault="00631CA7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lang w:eastAsia="ru-RU"/>
              </w:rPr>
              <w:t>0620110340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CA7" w:rsidRPr="005E57EC" w:rsidRDefault="00631CA7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CA7" w:rsidRPr="00631CA7" w:rsidRDefault="00631CA7" w:rsidP="00631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31CA7">
              <w:rPr>
                <w:rFonts w:ascii="Times New Roman" w:eastAsia="Times New Roman" w:hAnsi="Times New Roman" w:cs="Times New Roman"/>
                <w:iCs/>
                <w:lang w:eastAsia="ru-RU"/>
              </w:rPr>
              <w:t>2 386,3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CA7" w:rsidRPr="00631CA7" w:rsidRDefault="00631CA7" w:rsidP="00631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31CA7">
              <w:rPr>
                <w:rFonts w:ascii="Times New Roman" w:eastAsia="Times New Roman" w:hAnsi="Times New Roman" w:cs="Times New Roman"/>
                <w:iCs/>
                <w:lang w:eastAsia="ru-RU"/>
              </w:rPr>
              <w:t>1 358,4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CA7" w:rsidRPr="00631CA7" w:rsidRDefault="00631CA7" w:rsidP="00631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31CA7">
              <w:rPr>
                <w:rFonts w:ascii="Times New Roman" w:eastAsia="Times New Roman" w:hAnsi="Times New Roman" w:cs="Times New Roman"/>
                <w:iCs/>
                <w:lang w:eastAsia="ru-RU"/>
              </w:rPr>
              <w:t>56,9</w:t>
            </w:r>
          </w:p>
        </w:tc>
      </w:tr>
      <w:tr w:rsidR="00215939" w:rsidRPr="00783051" w:rsidTr="00974B20">
        <w:trPr>
          <w:trHeight w:val="5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939" w:rsidRPr="005E57EC" w:rsidRDefault="0021593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Кеслеровского сельского поселения «Комплексное и устойчивое развитие Кеслеровского  сельского поселения в сфере строительства, архитектуры и дорожного хозяйства»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Pr="005E57EC" w:rsidRDefault="0021593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992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Pr="005E57EC" w:rsidRDefault="00A807BF" w:rsidP="00AA4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122,8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Pr="005E57EC" w:rsidRDefault="00A807BF" w:rsidP="00AA4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Pr="005E57EC" w:rsidRDefault="00A807BF" w:rsidP="00AA4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78,9</w:t>
            </w:r>
          </w:p>
        </w:tc>
      </w:tr>
      <w:tr w:rsidR="00A807BF" w:rsidRPr="00783051" w:rsidTr="004B4677">
        <w:trPr>
          <w:trHeight w:val="5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7BF" w:rsidRPr="005E57EC" w:rsidRDefault="00A807B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7BF" w:rsidRPr="006E1410" w:rsidRDefault="00A807BF" w:rsidP="004B46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E1410">
              <w:rPr>
                <w:rFonts w:ascii="Times New Roman" w:eastAsia="Times New Roman" w:hAnsi="Times New Roman" w:cs="Times New Roman"/>
                <w:i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7BF" w:rsidRPr="006E1410" w:rsidRDefault="00A807BF" w:rsidP="004B46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E1410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07BF" w:rsidRPr="006E1410" w:rsidRDefault="00A807BF" w:rsidP="004B4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E1410">
              <w:rPr>
                <w:rFonts w:ascii="Times New Roman" w:eastAsia="Times New Roman" w:hAnsi="Times New Roman" w:cs="Times New Roman"/>
                <w:iCs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07BF" w:rsidRPr="006E1410" w:rsidRDefault="00A807BF" w:rsidP="004B4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E1410">
              <w:rPr>
                <w:rFonts w:ascii="Times New Roman" w:eastAsia="Times New Roman" w:hAnsi="Times New Roman" w:cs="Times New Roman"/>
                <w:iCs/>
                <w:lang w:eastAsia="ru-RU"/>
              </w:rPr>
              <w:t>12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07BF" w:rsidRPr="006E1410" w:rsidRDefault="00A807BF" w:rsidP="004B4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E1410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  <w:r w:rsidRPr="006E1410">
              <w:rPr>
                <w:rFonts w:ascii="Times New Roman" w:eastAsia="Times New Roman" w:hAnsi="Times New Roman" w:cs="Times New Roman"/>
                <w:iCs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07BF" w:rsidRPr="006E1410" w:rsidRDefault="00A807BF" w:rsidP="004B4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E1410">
              <w:rPr>
                <w:rFonts w:ascii="Times New Roman" w:eastAsia="Times New Roman" w:hAnsi="Times New Roman" w:cs="Times New Roman"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07BF" w:rsidRPr="005E57EC" w:rsidRDefault="00A807BF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122,8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7BF" w:rsidRPr="005E57EC" w:rsidRDefault="00A807BF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7BF" w:rsidRPr="005E57EC" w:rsidRDefault="00A807BF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78,9</w:t>
            </w:r>
          </w:p>
        </w:tc>
      </w:tr>
      <w:tr w:rsidR="00A807BF" w:rsidRPr="00783051" w:rsidTr="00974B20">
        <w:trPr>
          <w:trHeight w:val="5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07BF" w:rsidRPr="005E57EC" w:rsidRDefault="00A807B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07BF" w:rsidRPr="005E57EC" w:rsidRDefault="00A807BF" w:rsidP="00790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градостроительной и</w:t>
            </w: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землеустроительной документации на территории Кеслеровского сельского поселения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7BF" w:rsidRPr="005E57EC" w:rsidRDefault="00A807B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7BF" w:rsidRPr="005E57EC" w:rsidRDefault="00A807B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7BF" w:rsidRPr="005E57EC" w:rsidRDefault="00A807B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7BF" w:rsidRPr="005E57EC" w:rsidRDefault="00A807BF" w:rsidP="00FC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0640000000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7BF" w:rsidRPr="005E57EC" w:rsidRDefault="00A807B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7BF" w:rsidRPr="005E57EC" w:rsidRDefault="00A807BF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122,8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7BF" w:rsidRPr="005E57EC" w:rsidRDefault="00A807BF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7BF" w:rsidRPr="005E57EC" w:rsidRDefault="00A807BF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78,9</w:t>
            </w:r>
          </w:p>
        </w:tc>
      </w:tr>
      <w:tr w:rsidR="00215939" w:rsidRPr="00783051" w:rsidTr="00974B20">
        <w:trPr>
          <w:trHeight w:val="5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939" w:rsidRPr="005E57EC" w:rsidRDefault="00215939" w:rsidP="00790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архитектуры, строительства и градостроительства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Pr="005E57EC" w:rsidRDefault="00215939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Pr="005E57EC" w:rsidRDefault="00215939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Pr="005E57EC" w:rsidRDefault="00215939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Pr="005E57EC" w:rsidRDefault="00215939" w:rsidP="004C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0640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10330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Pr="005E57EC" w:rsidRDefault="00A807B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Pr="005E57EC" w:rsidRDefault="00A807B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Pr="005E57EC" w:rsidRDefault="0021593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215939" w:rsidRPr="00783051" w:rsidTr="00974B20">
        <w:trPr>
          <w:trHeight w:val="5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939" w:rsidRPr="005E57EC" w:rsidRDefault="0021593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215939" w:rsidP="00D0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0640010330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A807B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Pr="005E57EC" w:rsidRDefault="00A807B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Pr="005E57EC" w:rsidRDefault="0021593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215939" w:rsidRPr="00783051" w:rsidTr="00974B20">
        <w:trPr>
          <w:trHeight w:val="5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939" w:rsidRPr="005E57EC" w:rsidRDefault="0021593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Pr="005E57EC" w:rsidRDefault="0021593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992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Pr="005E57EC" w:rsidRDefault="00215939" w:rsidP="00D0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0640011020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Pr="005E57EC" w:rsidRDefault="00A807B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72,8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Pr="005E57EC" w:rsidRDefault="00A807B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Pr="005E57EC" w:rsidRDefault="00A807B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64,4</w:t>
            </w:r>
          </w:p>
        </w:tc>
      </w:tr>
      <w:tr w:rsidR="00A807BF" w:rsidRPr="00783051" w:rsidTr="00974B20">
        <w:trPr>
          <w:trHeight w:val="5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7BF" w:rsidRPr="005E57EC" w:rsidRDefault="00A807B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7BF" w:rsidRPr="005E57EC" w:rsidRDefault="00A807BF" w:rsidP="00D81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7BF" w:rsidRPr="005E57EC" w:rsidRDefault="00A807BF" w:rsidP="00D81E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07BF" w:rsidRPr="005E57EC" w:rsidRDefault="00A807BF" w:rsidP="00D81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07BF" w:rsidRPr="005E57EC" w:rsidRDefault="00A807BF" w:rsidP="00D81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07BF" w:rsidRPr="005E57EC" w:rsidRDefault="00A807BF" w:rsidP="00D0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0640011020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07BF" w:rsidRPr="005E57EC" w:rsidRDefault="00A807B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07BF" w:rsidRPr="005E57EC" w:rsidRDefault="00A807BF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72,8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7BF" w:rsidRPr="005E57EC" w:rsidRDefault="00A807BF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7BF" w:rsidRPr="005E57EC" w:rsidRDefault="00A807BF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64,4</w:t>
            </w:r>
          </w:p>
        </w:tc>
      </w:tr>
      <w:tr w:rsidR="00215939" w:rsidRPr="00783051" w:rsidTr="00974B20">
        <w:trPr>
          <w:trHeight w:val="2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5.</w:t>
            </w:r>
          </w:p>
        </w:tc>
        <w:tc>
          <w:tcPr>
            <w:tcW w:w="3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62926" w:rsidRDefault="00A807BF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12 040,2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Pr="00562926" w:rsidRDefault="009252AB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11 773,8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Pr="00562926" w:rsidRDefault="009252AB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97,8</w:t>
            </w:r>
          </w:p>
        </w:tc>
      </w:tr>
      <w:tr w:rsidR="00215939" w:rsidRPr="00783051" w:rsidTr="00974B20">
        <w:trPr>
          <w:trHeight w:val="2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Pr="00DB3D46" w:rsidRDefault="0021593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B3D4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Жилищное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Pr="00DB3D46" w:rsidRDefault="0021593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B3D4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Pr="00DB3D46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B3D4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Pr="00DB3D46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B3D4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Pr="00DB3D46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Pr="00DB3D46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Pr="00D03C77" w:rsidRDefault="009252AB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Pr="00D03C77" w:rsidRDefault="009252AB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Pr="00D03C77" w:rsidRDefault="00215939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</w:t>
            </w:r>
          </w:p>
        </w:tc>
      </w:tr>
      <w:tr w:rsidR="009252AB" w:rsidRPr="00783051" w:rsidTr="00974B20">
        <w:trPr>
          <w:trHeight w:val="2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2AB" w:rsidRPr="005E57EC" w:rsidRDefault="009252A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2AB" w:rsidRPr="00ED34D5" w:rsidRDefault="009252AB" w:rsidP="0047297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highlight w:val="yellow"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iCs/>
                <w:lang w:eastAsia="ru-RU"/>
              </w:rPr>
              <w:t>Развитие жилищного хозяйства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2AB" w:rsidRPr="00D02DC6" w:rsidRDefault="009252AB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2AB" w:rsidRPr="00D02DC6" w:rsidRDefault="009252A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2AB" w:rsidRPr="00D02DC6" w:rsidRDefault="009252A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2AB" w:rsidRPr="00C36CBD" w:rsidRDefault="009252A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iCs/>
                <w:lang w:eastAsia="ru-RU"/>
              </w:rPr>
              <w:t>0610000000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2AB" w:rsidRPr="00D02DC6" w:rsidRDefault="009252A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2AB" w:rsidRPr="009252AB" w:rsidRDefault="009252AB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252AB">
              <w:rPr>
                <w:rFonts w:ascii="Times New Roman" w:eastAsia="Times New Roman" w:hAnsi="Times New Roman" w:cs="Times New Roman"/>
                <w:iCs/>
                <w:lang w:eastAsia="ru-RU"/>
              </w:rPr>
              <w:t>12,9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2AB" w:rsidRPr="009252AB" w:rsidRDefault="009252AB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252AB">
              <w:rPr>
                <w:rFonts w:ascii="Times New Roman" w:eastAsia="Times New Roman" w:hAnsi="Times New Roman" w:cs="Times New Roman"/>
                <w:iCs/>
                <w:lang w:eastAsia="ru-RU"/>
              </w:rPr>
              <w:t>12,9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2AB" w:rsidRPr="00D02DC6" w:rsidRDefault="009252AB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100</w:t>
            </w:r>
          </w:p>
        </w:tc>
      </w:tr>
      <w:tr w:rsidR="009252AB" w:rsidRPr="00783051" w:rsidTr="00974B20">
        <w:trPr>
          <w:trHeight w:val="2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2AB" w:rsidRPr="005E57EC" w:rsidRDefault="009252A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2AB" w:rsidRPr="00D02DC6" w:rsidRDefault="009252AB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Мероприятия по капитальному ремонту </w:t>
            </w: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жилищного фонда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2AB" w:rsidRPr="00D02DC6" w:rsidRDefault="009252AB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2AB" w:rsidRPr="00D02DC6" w:rsidRDefault="009252A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2AB" w:rsidRPr="00D02DC6" w:rsidRDefault="009252A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2AB" w:rsidRPr="00D02DC6" w:rsidRDefault="009252A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0610010350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2AB" w:rsidRPr="00D02DC6" w:rsidRDefault="009252A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2AB" w:rsidRPr="009252AB" w:rsidRDefault="009252AB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252AB">
              <w:rPr>
                <w:rFonts w:ascii="Times New Roman" w:eastAsia="Times New Roman" w:hAnsi="Times New Roman" w:cs="Times New Roman"/>
                <w:iCs/>
                <w:lang w:eastAsia="ru-RU"/>
              </w:rPr>
              <w:t>12,9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2AB" w:rsidRPr="009252AB" w:rsidRDefault="009252AB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252AB">
              <w:rPr>
                <w:rFonts w:ascii="Times New Roman" w:eastAsia="Times New Roman" w:hAnsi="Times New Roman" w:cs="Times New Roman"/>
                <w:iCs/>
                <w:lang w:eastAsia="ru-RU"/>
              </w:rPr>
              <w:t>12,9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2AB" w:rsidRPr="00D02DC6" w:rsidRDefault="009252AB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100</w:t>
            </w:r>
          </w:p>
        </w:tc>
      </w:tr>
      <w:tr w:rsidR="009252AB" w:rsidRPr="00783051" w:rsidTr="00974B20">
        <w:trPr>
          <w:trHeight w:val="2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2AB" w:rsidRPr="005E57EC" w:rsidRDefault="009252A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2AB" w:rsidRPr="00D02DC6" w:rsidRDefault="009252AB" w:rsidP="006423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2AB" w:rsidRPr="00D02DC6" w:rsidRDefault="009252AB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2AB" w:rsidRPr="00D02DC6" w:rsidRDefault="009252A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2AB" w:rsidRPr="00D02DC6" w:rsidRDefault="009252A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2AB" w:rsidRPr="00D02DC6" w:rsidRDefault="009252A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0610010350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2AB" w:rsidRPr="00D02DC6" w:rsidRDefault="009252A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2AB" w:rsidRPr="009252AB" w:rsidRDefault="009252AB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252AB">
              <w:rPr>
                <w:rFonts w:ascii="Times New Roman" w:eastAsia="Times New Roman" w:hAnsi="Times New Roman" w:cs="Times New Roman"/>
                <w:iCs/>
                <w:lang w:eastAsia="ru-RU"/>
              </w:rPr>
              <w:t>12,9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2AB" w:rsidRPr="009252AB" w:rsidRDefault="009252AB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252AB">
              <w:rPr>
                <w:rFonts w:ascii="Times New Roman" w:eastAsia="Times New Roman" w:hAnsi="Times New Roman" w:cs="Times New Roman"/>
                <w:iCs/>
                <w:lang w:eastAsia="ru-RU"/>
              </w:rPr>
              <w:t>12,9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2AB" w:rsidRPr="00D02DC6" w:rsidRDefault="009252AB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100</w:t>
            </w:r>
          </w:p>
        </w:tc>
      </w:tr>
      <w:tr w:rsidR="00215939" w:rsidRPr="00783051" w:rsidTr="00974B20">
        <w:trPr>
          <w:trHeight w:val="2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Pr="00D02DC6" w:rsidRDefault="00215939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Pr="00D02DC6" w:rsidRDefault="00215939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Pr="00D02DC6" w:rsidRDefault="00215939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Pr="00D02DC6" w:rsidRDefault="00215939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Pr="00D02DC6" w:rsidRDefault="00215939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Pr="00D02DC6" w:rsidRDefault="00215939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Pr="00D02DC6" w:rsidRDefault="009252AB" w:rsidP="00925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7 594,1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Pr="00D02DC6" w:rsidRDefault="009252AB" w:rsidP="004B4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7 517,6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Pr="00D02DC6" w:rsidRDefault="00215939" w:rsidP="00925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</w:t>
            </w:r>
            <w:r w:rsidR="009252A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9,0</w:t>
            </w:r>
          </w:p>
        </w:tc>
      </w:tr>
      <w:tr w:rsidR="00215939" w:rsidRPr="00783051" w:rsidTr="00974B20">
        <w:trPr>
          <w:trHeight w:val="259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939" w:rsidRPr="00D02DC6" w:rsidRDefault="00215939" w:rsidP="00471D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 «Развитие жилищно-коммунального хозяйства»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Pr="00D02DC6" w:rsidRDefault="00215939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Pr="00D02DC6" w:rsidRDefault="00215939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Pr="00D02DC6" w:rsidRDefault="00215939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Pr="00D02DC6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Pr="00D02DC6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Pr="00D02DC6" w:rsidRDefault="009252A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7 484,1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Pr="00D02DC6" w:rsidRDefault="009252AB" w:rsidP="004B4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7 417,6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Pr="00D02DC6" w:rsidRDefault="009252A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99,1</w:t>
            </w:r>
          </w:p>
        </w:tc>
      </w:tr>
      <w:tr w:rsidR="00215939" w:rsidRPr="00783051" w:rsidTr="00974B20">
        <w:trPr>
          <w:trHeight w:val="27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939" w:rsidRPr="005E57EC" w:rsidRDefault="0021593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Развитие водоснабжения населенных пунктов Кеслеровского сельского поселения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Pr="005E57EC" w:rsidRDefault="00215939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Pr="005E57EC" w:rsidRDefault="00215939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Pr="005E57EC" w:rsidRDefault="00215939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Pr="005E57EC" w:rsidRDefault="009252AB" w:rsidP="0021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7 251,4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Pr="005E57EC" w:rsidRDefault="009252AB" w:rsidP="004B4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7 184,9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Pr="005E57EC" w:rsidRDefault="009252AB" w:rsidP="0021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99,1</w:t>
            </w:r>
          </w:p>
        </w:tc>
      </w:tr>
      <w:tr w:rsidR="009252AB" w:rsidRPr="00783051" w:rsidTr="00974B20">
        <w:trPr>
          <w:trHeight w:val="27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2AB" w:rsidRPr="005E57EC" w:rsidRDefault="009252A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2AB" w:rsidRPr="005E57EC" w:rsidRDefault="009252AB" w:rsidP="005714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2AB" w:rsidRPr="005E57EC" w:rsidRDefault="009252AB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2AB" w:rsidRPr="005E57EC" w:rsidRDefault="009252AB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2AB" w:rsidRPr="005E57EC" w:rsidRDefault="009252AB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2AB" w:rsidRPr="005E57EC" w:rsidRDefault="009252A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2AB" w:rsidRPr="005E57EC" w:rsidRDefault="009252A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2AB" w:rsidRPr="005E57EC" w:rsidRDefault="009252AB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7 251,4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2AB" w:rsidRPr="005E57EC" w:rsidRDefault="009252AB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7 184,9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2AB" w:rsidRPr="005E57EC" w:rsidRDefault="009252AB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99,1</w:t>
            </w:r>
          </w:p>
        </w:tc>
      </w:tr>
      <w:tr w:rsidR="00215939" w:rsidRPr="00783051" w:rsidTr="00974B20">
        <w:trPr>
          <w:trHeight w:val="27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939" w:rsidRPr="005E57EC" w:rsidRDefault="0021593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Поддержка коммунального хозяйства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Pr="005E57EC" w:rsidRDefault="00215939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Pr="005E57EC" w:rsidRDefault="00215939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Pr="005E57EC" w:rsidRDefault="00215939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1310110770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Pr="005E57EC" w:rsidRDefault="009252A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589,8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Pr="005E57EC" w:rsidRDefault="009252AB" w:rsidP="004B4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523,3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Pr="005E57EC" w:rsidRDefault="009252A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88,7</w:t>
            </w:r>
          </w:p>
        </w:tc>
      </w:tr>
      <w:tr w:rsidR="009252AB" w:rsidRPr="00783051" w:rsidTr="00974B20">
        <w:trPr>
          <w:trHeight w:val="27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2AB" w:rsidRPr="005E57EC" w:rsidRDefault="009252A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2AB" w:rsidRPr="005E57EC" w:rsidRDefault="009252AB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2AB" w:rsidRPr="005E57EC" w:rsidRDefault="009252AB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2AB" w:rsidRPr="005E57EC" w:rsidRDefault="009252AB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2AB" w:rsidRPr="005E57EC" w:rsidRDefault="009252AB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2AB" w:rsidRPr="005E57EC" w:rsidRDefault="009252AB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1310110770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2AB" w:rsidRPr="005E57EC" w:rsidRDefault="009252A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2AB" w:rsidRPr="005E57EC" w:rsidRDefault="009252AB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399,8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2AB" w:rsidRPr="005E57EC" w:rsidRDefault="009252AB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399,8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2AB" w:rsidRPr="005E57EC" w:rsidRDefault="009252AB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9252AB" w:rsidRPr="00783051" w:rsidTr="00974B20">
        <w:trPr>
          <w:trHeight w:val="27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2AB" w:rsidRPr="005E57EC" w:rsidRDefault="009252A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2AB" w:rsidRPr="005E57EC" w:rsidRDefault="009252AB" w:rsidP="003A2B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2AB" w:rsidRPr="005E57EC" w:rsidRDefault="009252AB" w:rsidP="003A2B7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2AB" w:rsidRPr="005E57EC" w:rsidRDefault="009252AB" w:rsidP="003A2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2AB" w:rsidRPr="005E57EC" w:rsidRDefault="009252AB" w:rsidP="003A2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2AB" w:rsidRPr="005E57EC" w:rsidRDefault="009252AB" w:rsidP="003A2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1310110770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2AB" w:rsidRPr="005E57EC" w:rsidRDefault="009252A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2AB" w:rsidRDefault="009252AB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2AB" w:rsidRDefault="009252AB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123,5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2AB" w:rsidRDefault="00EC3503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</w:tr>
      <w:tr w:rsidR="00215939" w:rsidRPr="00783051" w:rsidTr="00F50FCC">
        <w:trPr>
          <w:trHeight w:val="8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939" w:rsidRPr="005E57EC" w:rsidRDefault="00215939" w:rsidP="00A775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водоснабжения населенных пунктов  (местные средства –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13101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S0330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939" w:rsidRPr="005E57EC" w:rsidRDefault="00EC350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Pr="005E57EC" w:rsidRDefault="00EC350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1 500,0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Pr="005E57EC" w:rsidRDefault="0021593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EC3503" w:rsidRPr="00783051" w:rsidTr="00F50FCC">
        <w:trPr>
          <w:trHeight w:val="613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03" w:rsidRPr="005E57EC" w:rsidRDefault="00EC350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3503" w:rsidRPr="00FC0B19" w:rsidRDefault="00EC350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Бюджетные инвестиции в объекты капитального строительства государственной (муниципальной) собственности 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503" w:rsidRPr="005E57EC" w:rsidRDefault="00EC350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503" w:rsidRPr="005E57EC" w:rsidRDefault="00EC350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503" w:rsidRPr="005E57EC" w:rsidRDefault="00EC350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503" w:rsidRPr="00FC0B19" w:rsidRDefault="00EC3503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13101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S0330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503" w:rsidRPr="005E57EC" w:rsidRDefault="00EC350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503" w:rsidRPr="005E57EC" w:rsidRDefault="00EC3503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503" w:rsidRPr="005E57EC" w:rsidRDefault="00EC3503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1 500,0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503" w:rsidRPr="005E57EC" w:rsidRDefault="00EC350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215939" w:rsidRPr="00783051" w:rsidTr="00F50FCC">
        <w:trPr>
          <w:trHeight w:val="613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5939" w:rsidRPr="005E57EC" w:rsidRDefault="0021593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Субсидии на развитие водоснабжения населенных пунктов (краевые средства) Государственная программа Краснодарского края « Развитие жилищно-коммунального хозяйства» подпрограмма «Развитие водопроводно-канализационного комплекса населенных пунктов Краснодарского края»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Pr="005E57EC" w:rsidRDefault="00215939" w:rsidP="000F09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Pr="005E57EC" w:rsidRDefault="00215939" w:rsidP="000F0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Pr="005E57EC" w:rsidRDefault="00215939" w:rsidP="000F0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Pr="005E57EC" w:rsidRDefault="00215939" w:rsidP="000F0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1310160330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Pr="005E57EC" w:rsidRDefault="0021593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939" w:rsidRDefault="00EC350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5 161,6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Default="00EC350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5 151,6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939" w:rsidRDefault="0021593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EC3503" w:rsidRPr="00783051" w:rsidTr="00F50FCC">
        <w:trPr>
          <w:trHeight w:val="613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503" w:rsidRPr="005E57EC" w:rsidRDefault="00EC350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C3503" w:rsidRPr="005E57EC" w:rsidRDefault="00EC3503" w:rsidP="00C67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Бюджетные инвестиции в объекты капитального строительства государственной (муниципальной) собственности 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503" w:rsidRPr="005E57EC" w:rsidRDefault="00EC3503" w:rsidP="000F09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3503" w:rsidRPr="005E57EC" w:rsidRDefault="00EC3503" w:rsidP="000F0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3503" w:rsidRPr="005E57EC" w:rsidRDefault="00EC3503" w:rsidP="000F0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3503" w:rsidRPr="005E57EC" w:rsidRDefault="00EC3503" w:rsidP="000F0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1310160330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3503" w:rsidRPr="005E57EC" w:rsidRDefault="00EC3503" w:rsidP="000F0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3503" w:rsidRDefault="00EC3503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5 161,6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503" w:rsidRDefault="00EC3503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5 151,6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503" w:rsidRPr="005E57EC" w:rsidRDefault="00EC3503" w:rsidP="000F0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EC3503" w:rsidRPr="00783051" w:rsidTr="00F50FCC">
        <w:trPr>
          <w:trHeight w:val="613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503" w:rsidRPr="005E57EC" w:rsidRDefault="00EC350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C3503" w:rsidRDefault="00EC3503" w:rsidP="00C67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водоотведения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503" w:rsidRPr="005E57EC" w:rsidRDefault="00EC3503" w:rsidP="000F09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3503" w:rsidRPr="005E57EC" w:rsidRDefault="00EC3503" w:rsidP="000F0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3503" w:rsidRPr="005E57EC" w:rsidRDefault="00EC3503" w:rsidP="000F0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3503" w:rsidRDefault="00EC3503" w:rsidP="000F0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3503" w:rsidRDefault="00EC3503" w:rsidP="000F0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3503" w:rsidRDefault="00EC3503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232,7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503" w:rsidRDefault="00EC3503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232,7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503" w:rsidRDefault="00EC3503" w:rsidP="000F0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EC3503" w:rsidRPr="00783051" w:rsidTr="00F50FCC">
        <w:trPr>
          <w:trHeight w:val="613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503" w:rsidRPr="005E57EC" w:rsidRDefault="00EC350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C3503" w:rsidRDefault="00EC3503" w:rsidP="00C67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Поддержка коммунального хозяйства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503" w:rsidRDefault="00EC3503" w:rsidP="000F09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3503" w:rsidRDefault="00EC3503" w:rsidP="000F0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3503" w:rsidRDefault="00EC3503" w:rsidP="000F0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3503" w:rsidRDefault="00EC3503" w:rsidP="000F0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1320210770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3503" w:rsidRDefault="00EC3503" w:rsidP="000F0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3503" w:rsidRDefault="00EC3503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232,7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503" w:rsidRDefault="00EC3503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232,7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503" w:rsidRDefault="00EC3503" w:rsidP="000F0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EC3503" w:rsidRPr="00783051" w:rsidTr="00363C0D">
        <w:trPr>
          <w:trHeight w:val="613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503" w:rsidRPr="005E57EC" w:rsidRDefault="00EC350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503" w:rsidRPr="00D02DC6" w:rsidRDefault="00EC3503" w:rsidP="003A2B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503" w:rsidRDefault="00EC3503" w:rsidP="000F09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3503" w:rsidRDefault="00EC3503" w:rsidP="000F0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3503" w:rsidRDefault="00EC3503" w:rsidP="000F0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3503" w:rsidRDefault="00230D53" w:rsidP="000F0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1320210770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3503" w:rsidRDefault="00230D53" w:rsidP="000F0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3503" w:rsidRDefault="00230D53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232,7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503" w:rsidRDefault="00230D53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232,7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503" w:rsidRDefault="00230D53" w:rsidP="000F0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EC3503" w:rsidRPr="00783051" w:rsidTr="00F50FCC">
        <w:trPr>
          <w:trHeight w:val="2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503" w:rsidRPr="005E57EC" w:rsidRDefault="00EC350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503" w:rsidRPr="005E57EC" w:rsidRDefault="00EC350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</w:t>
            </w: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«Развитие топливно-энергетического комплекса Кеслеровского сельского поселения»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503" w:rsidRPr="005E57EC" w:rsidRDefault="00EC350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3503" w:rsidRPr="005E57EC" w:rsidRDefault="00EC350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3503" w:rsidRPr="005E57EC" w:rsidRDefault="00EC350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3503" w:rsidRPr="005E57EC" w:rsidRDefault="00EC350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3503" w:rsidRPr="005E57EC" w:rsidRDefault="00EC350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3503" w:rsidRPr="005E57EC" w:rsidRDefault="00230D53" w:rsidP="00202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503" w:rsidRPr="005E57EC" w:rsidRDefault="00230D53" w:rsidP="00202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503" w:rsidRPr="005E57EC" w:rsidRDefault="00230D53" w:rsidP="00202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90,9</w:t>
            </w:r>
          </w:p>
        </w:tc>
      </w:tr>
      <w:tr w:rsidR="00230D53" w:rsidRPr="00783051" w:rsidTr="00F50FCC">
        <w:trPr>
          <w:trHeight w:val="2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5E57EC" w:rsidRDefault="00230D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Газификация Кеслеровского сельского поселения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5E57EC" w:rsidRDefault="00230D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2520000000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5E57EC" w:rsidRDefault="00230D53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5E57EC" w:rsidRDefault="00230D53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5E57EC" w:rsidRDefault="00230D53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90,9</w:t>
            </w:r>
          </w:p>
        </w:tc>
      </w:tr>
      <w:tr w:rsidR="00230D53" w:rsidRPr="00783051" w:rsidTr="00F50FCC">
        <w:trPr>
          <w:trHeight w:val="2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D53" w:rsidRPr="005E57EC" w:rsidRDefault="00230D53" w:rsidP="003171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Комплексное развитие газификации населенных пунктов Кеслеровского сельского поселения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5E57EC" w:rsidRDefault="00230D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2520100000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5E57EC" w:rsidRDefault="00230D53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5E57EC" w:rsidRDefault="00230D53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5E57EC" w:rsidRDefault="00230D53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90,9</w:t>
            </w:r>
          </w:p>
        </w:tc>
      </w:tr>
      <w:tr w:rsidR="00230D53" w:rsidRPr="00783051" w:rsidTr="00F50FCC">
        <w:trPr>
          <w:trHeight w:val="2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D53" w:rsidRPr="005E57EC" w:rsidRDefault="00230D53" w:rsidP="003171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5E57EC" w:rsidRDefault="00230D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2520111580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5E57EC" w:rsidRDefault="00230D53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5E57EC" w:rsidRDefault="00230D53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5E57EC" w:rsidRDefault="00230D53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90,9</w:t>
            </w:r>
          </w:p>
        </w:tc>
      </w:tr>
      <w:tr w:rsidR="00230D53" w:rsidRPr="00783051" w:rsidTr="002F3DC4">
        <w:trPr>
          <w:trHeight w:val="2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D53" w:rsidRPr="00D02DC6" w:rsidRDefault="00230D53" w:rsidP="003A2B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5E57EC" w:rsidRDefault="00230D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2520111580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Default="00230D53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Default="00230D53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Default="00230D53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83,3</w:t>
            </w:r>
          </w:p>
        </w:tc>
      </w:tr>
      <w:tr w:rsidR="00230D53" w:rsidRPr="00783051" w:rsidTr="00F50FCC">
        <w:trPr>
          <w:trHeight w:val="2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5E57EC" w:rsidRDefault="00230D53" w:rsidP="003171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5E57EC" w:rsidRDefault="00230D53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5E57EC" w:rsidRDefault="00230D53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5E57EC" w:rsidRDefault="00230D53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2520111580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5E57EC" w:rsidRDefault="00230D53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5E57EC" w:rsidRDefault="00230D53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5E57EC" w:rsidRDefault="00230D53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100</w:t>
            </w:r>
          </w:p>
        </w:tc>
      </w:tr>
      <w:tr w:rsidR="00230D53" w:rsidRPr="00783051" w:rsidTr="00F50FCC">
        <w:trPr>
          <w:trHeight w:val="473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D53" w:rsidRPr="005E57EC" w:rsidRDefault="00230D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Благоустройство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D53" w:rsidRPr="005E57EC" w:rsidRDefault="00230D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5E57EC" w:rsidRDefault="0016043F" w:rsidP="00DD6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4 433,2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5E57EC" w:rsidRDefault="0016043F" w:rsidP="00DD6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4 243,3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5E57EC" w:rsidRDefault="0016043F" w:rsidP="00DD6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95,7</w:t>
            </w:r>
          </w:p>
        </w:tc>
      </w:tr>
      <w:tr w:rsidR="0016043F" w:rsidRPr="00783051" w:rsidTr="00F50FCC">
        <w:trPr>
          <w:trHeight w:val="413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43F" w:rsidRPr="00354B1F" w:rsidRDefault="001604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354B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43F" w:rsidRDefault="0016043F" w:rsidP="00821F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6043F" w:rsidRDefault="0016043F" w:rsidP="00821F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6043F" w:rsidRPr="00354B1F" w:rsidRDefault="0016043F" w:rsidP="00821F9A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Благоустройство территории поселения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43F" w:rsidRPr="005E57EC" w:rsidRDefault="001604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43F" w:rsidRPr="005E57EC" w:rsidRDefault="001604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43F" w:rsidRPr="005E57EC" w:rsidRDefault="001604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43F" w:rsidRPr="005E57EC" w:rsidRDefault="001604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1900000000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43F" w:rsidRPr="005E57EC" w:rsidRDefault="001604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43F" w:rsidRPr="0016043F" w:rsidRDefault="0016043F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16043F">
              <w:rPr>
                <w:rFonts w:ascii="Times New Roman" w:eastAsia="Times New Roman" w:hAnsi="Times New Roman" w:cs="Times New Roman"/>
                <w:iCs/>
                <w:lang w:eastAsia="ru-RU"/>
              </w:rPr>
              <w:t>4 433,2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43F" w:rsidRPr="0016043F" w:rsidRDefault="0016043F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16043F">
              <w:rPr>
                <w:rFonts w:ascii="Times New Roman" w:eastAsia="Times New Roman" w:hAnsi="Times New Roman" w:cs="Times New Roman"/>
                <w:iCs/>
                <w:lang w:eastAsia="ru-RU"/>
              </w:rPr>
              <w:t>4 243,3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43F" w:rsidRPr="0016043F" w:rsidRDefault="0016043F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16043F">
              <w:rPr>
                <w:rFonts w:ascii="Times New Roman" w:eastAsia="Times New Roman" w:hAnsi="Times New Roman" w:cs="Times New Roman"/>
                <w:iCs/>
                <w:lang w:eastAsia="ru-RU"/>
              </w:rPr>
              <w:t>95,7</w:t>
            </w:r>
          </w:p>
        </w:tc>
      </w:tr>
      <w:tr w:rsidR="00230D53" w:rsidRPr="00783051" w:rsidTr="00F50FCC">
        <w:trPr>
          <w:trHeight w:val="5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D53" w:rsidRPr="005E57EC" w:rsidRDefault="00230D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 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Социально-экономическое и территориальное развитие Кеслеровского сельского поселения Крымского района</w:t>
            </w:r>
            <w:r w:rsidRPr="00C36CBD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D53" w:rsidRPr="005E57EC" w:rsidRDefault="00230D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5E57EC" w:rsidRDefault="00230D53" w:rsidP="00F6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1920000000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5E57EC" w:rsidRDefault="0016043F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3 987,3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5E57EC" w:rsidRDefault="0016043F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3 834,4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5E57EC" w:rsidRDefault="0016043F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96,2</w:t>
            </w:r>
          </w:p>
        </w:tc>
      </w:tr>
      <w:tr w:rsidR="0016043F" w:rsidRPr="00783051" w:rsidTr="00562926">
        <w:trPr>
          <w:trHeight w:val="5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43F" w:rsidRPr="005E57EC" w:rsidRDefault="001604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43F" w:rsidRPr="005E57EC" w:rsidRDefault="001604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Повышение уровня благоустройства населенных пунктов Кеслеровского сельского поселения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43F" w:rsidRPr="005E57EC" w:rsidRDefault="001604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43F" w:rsidRPr="005E57EC" w:rsidRDefault="001604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43F" w:rsidRPr="005E57EC" w:rsidRDefault="001604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43F" w:rsidRPr="005E57EC" w:rsidRDefault="001604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1920100000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43F" w:rsidRPr="005E57EC" w:rsidRDefault="001604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43F" w:rsidRPr="005E57EC" w:rsidRDefault="0016043F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3 987,3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43F" w:rsidRPr="005E57EC" w:rsidRDefault="0016043F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3 834,4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43F" w:rsidRPr="005E57EC" w:rsidRDefault="0016043F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96,2</w:t>
            </w:r>
          </w:p>
        </w:tc>
      </w:tr>
      <w:tr w:rsidR="00230D53" w:rsidRPr="00783051" w:rsidTr="00562926">
        <w:trPr>
          <w:trHeight w:val="5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D53" w:rsidRPr="00D02DC6" w:rsidRDefault="00230D53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уличному освещению населенных пунктов 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230D53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230D53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230D53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230D53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230D53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16043F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1 046,2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16043F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913,3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16043F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87,3</w:t>
            </w:r>
          </w:p>
        </w:tc>
      </w:tr>
      <w:tr w:rsidR="0016043F" w:rsidRPr="00783051" w:rsidTr="00562926">
        <w:trPr>
          <w:trHeight w:val="5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43F" w:rsidRPr="005E57EC" w:rsidRDefault="001604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43F" w:rsidRPr="00D02DC6" w:rsidRDefault="001604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43F" w:rsidRPr="00D02DC6" w:rsidRDefault="001604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43F" w:rsidRPr="00D02DC6" w:rsidRDefault="001604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43F" w:rsidRPr="00D02DC6" w:rsidRDefault="001604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43F" w:rsidRPr="00D02DC6" w:rsidRDefault="001604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43F" w:rsidRPr="00D02DC6" w:rsidRDefault="001604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43F" w:rsidRPr="00D02DC6" w:rsidRDefault="0016043F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1 046,2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43F" w:rsidRPr="00D02DC6" w:rsidRDefault="0016043F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913,3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43F" w:rsidRPr="00D02DC6" w:rsidRDefault="0016043F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87,3</w:t>
            </w:r>
          </w:p>
        </w:tc>
      </w:tr>
      <w:tr w:rsidR="00230D53" w:rsidRPr="00783051" w:rsidTr="00562926">
        <w:trPr>
          <w:trHeight w:val="5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D53" w:rsidRPr="00D02DC6" w:rsidRDefault="00230D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 территории поселения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230D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230D53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1604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1 526,4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1604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1 506,5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1604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98,7</w:t>
            </w:r>
          </w:p>
        </w:tc>
      </w:tr>
      <w:tr w:rsidR="0016043F" w:rsidRPr="00783051" w:rsidTr="00562926">
        <w:trPr>
          <w:trHeight w:val="5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43F" w:rsidRPr="005E57EC" w:rsidRDefault="001604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43F" w:rsidRPr="00D02DC6" w:rsidRDefault="001604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43F" w:rsidRPr="00D02DC6" w:rsidRDefault="001604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43F" w:rsidRPr="00D02DC6" w:rsidRDefault="001604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43F" w:rsidRPr="00D02DC6" w:rsidRDefault="001604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43F" w:rsidRPr="00D02DC6" w:rsidRDefault="0016043F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43F" w:rsidRPr="00D02DC6" w:rsidRDefault="001604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43F" w:rsidRPr="00D02DC6" w:rsidRDefault="0016043F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1 526,4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43F" w:rsidRPr="00D02DC6" w:rsidRDefault="0016043F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1 506,5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43F" w:rsidRPr="00D02DC6" w:rsidRDefault="0016043F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98,7</w:t>
            </w:r>
          </w:p>
        </w:tc>
      </w:tr>
      <w:tr w:rsidR="00230D53" w:rsidRPr="00783051" w:rsidTr="00562926">
        <w:trPr>
          <w:trHeight w:val="2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D53" w:rsidRPr="00D02DC6" w:rsidRDefault="00230D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Прочее благоустройство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230D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230D53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A651D6" w:rsidP="0005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1 414,7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A651D6" w:rsidP="0005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1 414,7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A651D6" w:rsidP="0005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A651D6" w:rsidRPr="00783051" w:rsidTr="00562926">
        <w:trPr>
          <w:trHeight w:val="2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D6" w:rsidRPr="005E57EC" w:rsidRDefault="00A651D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D6" w:rsidRPr="00D02DC6" w:rsidRDefault="00A651D6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51D6" w:rsidRPr="00D02DC6" w:rsidRDefault="00A651D6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1D6" w:rsidRPr="00D02DC6" w:rsidRDefault="00A651D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1D6" w:rsidRPr="00D02DC6" w:rsidRDefault="00A651D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1D6" w:rsidRPr="00D02DC6" w:rsidRDefault="00A651D6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1D6" w:rsidRPr="00D02DC6" w:rsidRDefault="00A651D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1D6" w:rsidRPr="00D02DC6" w:rsidRDefault="00A651D6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1 414,7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51D6" w:rsidRPr="00D02DC6" w:rsidRDefault="00A651D6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1 414,7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51D6" w:rsidRPr="00D02DC6" w:rsidRDefault="00A651D6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230D53" w:rsidRPr="00783051" w:rsidTr="00562926">
        <w:trPr>
          <w:trHeight w:val="2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D53" w:rsidRPr="00D02DC6" w:rsidRDefault="00230D53" w:rsidP="00FF6C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Кеслеровского сельского поселения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«С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оциально-экономического развития малых хуторов Кеслеровского сельского поселения Крымского района»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D53" w:rsidRPr="00D02DC6" w:rsidRDefault="00230D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D02DC6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D02DC6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D02DC6" w:rsidRDefault="00230D53" w:rsidP="00B5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1930000000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D02DC6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D02DC6" w:rsidRDefault="00A651D6" w:rsidP="00227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445,9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A651D6" w:rsidP="00227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408,9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A651D6" w:rsidP="00227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91,7</w:t>
            </w:r>
          </w:p>
        </w:tc>
      </w:tr>
      <w:tr w:rsidR="00A651D6" w:rsidRPr="00783051" w:rsidTr="00562926">
        <w:trPr>
          <w:trHeight w:val="347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1D6" w:rsidRPr="005E57EC" w:rsidRDefault="00A651D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D6" w:rsidRPr="00D02DC6" w:rsidRDefault="00A651D6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Прочее благоустройство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51D6" w:rsidRPr="00D02DC6" w:rsidRDefault="00A651D6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1D6" w:rsidRPr="00D02DC6" w:rsidRDefault="00A651D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1D6" w:rsidRPr="00D02DC6" w:rsidRDefault="00A651D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1D6" w:rsidRPr="00D02DC6" w:rsidRDefault="00A651D6" w:rsidP="00561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1930010390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1D6" w:rsidRPr="00D02DC6" w:rsidRDefault="00A651D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1D6" w:rsidRPr="00D02DC6" w:rsidRDefault="00A651D6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445,9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51D6" w:rsidRPr="00D02DC6" w:rsidRDefault="00A651D6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408,9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51D6" w:rsidRPr="00D02DC6" w:rsidRDefault="00A651D6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91,7</w:t>
            </w:r>
          </w:p>
        </w:tc>
      </w:tr>
      <w:tr w:rsidR="00A651D6" w:rsidRPr="00783051" w:rsidTr="00562926">
        <w:trPr>
          <w:trHeight w:val="34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D6" w:rsidRPr="005E57EC" w:rsidRDefault="00A651D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D6" w:rsidRPr="00D02DC6" w:rsidRDefault="00A651D6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51D6" w:rsidRPr="00D02DC6" w:rsidRDefault="00A651D6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1D6" w:rsidRPr="00D02DC6" w:rsidRDefault="00A651D6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1D6" w:rsidRPr="00D02DC6" w:rsidRDefault="00A651D6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1D6" w:rsidRPr="00D02DC6" w:rsidRDefault="00A651D6" w:rsidP="00561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1930010390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1D6" w:rsidRPr="00D02DC6" w:rsidRDefault="00A651D6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1D6" w:rsidRPr="00D02DC6" w:rsidRDefault="00A651D6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445,9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51D6" w:rsidRPr="00D02DC6" w:rsidRDefault="00A651D6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408,9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51D6" w:rsidRPr="00D02DC6" w:rsidRDefault="00A651D6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91,7</w:t>
            </w:r>
          </w:p>
        </w:tc>
      </w:tr>
      <w:tr w:rsidR="00230D53" w:rsidRPr="00783051" w:rsidTr="00562926">
        <w:trPr>
          <w:trHeight w:val="28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6.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D53" w:rsidRPr="00D02DC6" w:rsidRDefault="00230D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D53" w:rsidRPr="00D02DC6" w:rsidRDefault="00230D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D02DC6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D02DC6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D02DC6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D02DC6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D02DC6" w:rsidRDefault="00230D53" w:rsidP="00A651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</w:t>
            </w:r>
            <w:r w:rsidR="00A651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282,4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230D53" w:rsidP="00A651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A651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A651D6" w:rsidP="005629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99,6</w:t>
            </w:r>
          </w:p>
        </w:tc>
      </w:tr>
      <w:tr w:rsidR="00A651D6" w:rsidRPr="00783051" w:rsidTr="00562926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1D6" w:rsidRPr="005E57EC" w:rsidRDefault="00A651D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51D6" w:rsidRPr="00D02DC6" w:rsidRDefault="00A651D6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51D6" w:rsidRPr="00D02DC6" w:rsidRDefault="00A651D6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1D6" w:rsidRPr="00D02DC6" w:rsidRDefault="00A651D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1D6" w:rsidRPr="00D02DC6" w:rsidRDefault="00A651D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1D6" w:rsidRPr="00D02DC6" w:rsidRDefault="00A651D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1D6" w:rsidRPr="00D02DC6" w:rsidRDefault="00A651D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1D6" w:rsidRPr="00A651D6" w:rsidRDefault="00A651D6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A651D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           282,4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51D6" w:rsidRPr="00A651D6" w:rsidRDefault="00A651D6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A651D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281,2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51D6" w:rsidRPr="00A651D6" w:rsidRDefault="00A651D6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A651D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99,6</w:t>
            </w:r>
          </w:p>
        </w:tc>
      </w:tr>
      <w:tr w:rsidR="00A24621" w:rsidRPr="00783051" w:rsidTr="00562926">
        <w:trPr>
          <w:trHeight w:val="22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21" w:rsidRPr="005E57EC" w:rsidRDefault="00A2462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21" w:rsidRPr="00D02DC6" w:rsidRDefault="00A24621" w:rsidP="00FF6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 «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Реализация молодежной политики в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Кеслеровском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сельском поселении</w:t>
            </w: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621" w:rsidRPr="00D02DC6" w:rsidRDefault="00A2462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621" w:rsidRPr="00D02DC6" w:rsidRDefault="00A2462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621" w:rsidRPr="00D02DC6" w:rsidRDefault="00A2462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621" w:rsidRPr="00D02DC6" w:rsidRDefault="00A2462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621" w:rsidRPr="00D02DC6" w:rsidRDefault="00A2462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621" w:rsidRPr="00A24621" w:rsidRDefault="00A24621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2462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282,4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621" w:rsidRPr="00A24621" w:rsidRDefault="00A24621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24621">
              <w:rPr>
                <w:rFonts w:ascii="Times New Roman" w:eastAsia="Times New Roman" w:hAnsi="Times New Roman" w:cs="Times New Roman"/>
                <w:bCs/>
                <w:lang w:eastAsia="ru-RU"/>
              </w:rPr>
              <w:t>281,2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621" w:rsidRPr="00A24621" w:rsidRDefault="00A24621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24621">
              <w:rPr>
                <w:rFonts w:ascii="Times New Roman" w:eastAsia="Times New Roman" w:hAnsi="Times New Roman" w:cs="Times New Roman"/>
                <w:bCs/>
                <w:lang w:eastAsia="ru-RU"/>
              </w:rPr>
              <w:t>99,6</w:t>
            </w:r>
          </w:p>
        </w:tc>
      </w:tr>
      <w:tr w:rsidR="00A24621" w:rsidRPr="00783051" w:rsidTr="00562926">
        <w:trPr>
          <w:trHeight w:val="31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21" w:rsidRPr="005E57EC" w:rsidRDefault="00A2462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621" w:rsidRPr="00D02DC6" w:rsidRDefault="00A2462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муниципальной программы «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Реализация молодежной политики в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Кеслеровском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сельском поселении</w:t>
            </w: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621" w:rsidRPr="00D02DC6" w:rsidRDefault="00A2462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621" w:rsidRPr="00D02DC6" w:rsidRDefault="00A2462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621" w:rsidRPr="00D02DC6" w:rsidRDefault="00A2462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621" w:rsidRPr="00D02DC6" w:rsidRDefault="00A2462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1510000000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621" w:rsidRPr="00D02DC6" w:rsidRDefault="00A2462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621" w:rsidRPr="00A24621" w:rsidRDefault="00A24621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2462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282,4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621" w:rsidRPr="00A24621" w:rsidRDefault="00A24621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24621">
              <w:rPr>
                <w:rFonts w:ascii="Times New Roman" w:eastAsia="Times New Roman" w:hAnsi="Times New Roman" w:cs="Times New Roman"/>
                <w:bCs/>
                <w:lang w:eastAsia="ru-RU"/>
              </w:rPr>
              <w:t>281,2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621" w:rsidRPr="00A24621" w:rsidRDefault="00A24621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24621">
              <w:rPr>
                <w:rFonts w:ascii="Times New Roman" w:eastAsia="Times New Roman" w:hAnsi="Times New Roman" w:cs="Times New Roman"/>
                <w:bCs/>
                <w:lang w:eastAsia="ru-RU"/>
              </w:rPr>
              <w:t>99,6</w:t>
            </w:r>
          </w:p>
        </w:tc>
      </w:tr>
      <w:tr w:rsidR="00A24621" w:rsidRPr="00783051" w:rsidTr="00562926">
        <w:trPr>
          <w:trHeight w:val="1264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621" w:rsidRPr="005E57EC" w:rsidRDefault="00A2462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621" w:rsidRPr="00D02DC6" w:rsidRDefault="00A24621" w:rsidP="00D747A0">
            <w:pPr>
              <w:rPr>
                <w:rFonts w:ascii="Times New Roman" w:hAnsi="Times New Roman" w:cs="Times New Roman"/>
              </w:rPr>
            </w:pPr>
            <w:r w:rsidRPr="00D02DC6">
              <w:rPr>
                <w:rFonts w:ascii="Times New Roman" w:hAnsi="Times New Roman" w:cs="Times New Roman"/>
              </w:rPr>
              <w:t>Организационное обеспечение реализации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мероприятий муниципальной программы «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Реализация молодежной политики в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Кеслеровском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сельском поселении</w:t>
            </w: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621" w:rsidRPr="00D02DC6" w:rsidRDefault="00A2462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621" w:rsidRPr="00D02DC6" w:rsidRDefault="00A2462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621" w:rsidRPr="00D02DC6" w:rsidRDefault="00A2462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621" w:rsidRPr="00D02DC6" w:rsidRDefault="00A2462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1510100000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621" w:rsidRPr="00D02DC6" w:rsidRDefault="00A2462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621" w:rsidRPr="00A24621" w:rsidRDefault="00A24621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2462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282,4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621" w:rsidRPr="00A24621" w:rsidRDefault="00A24621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24621">
              <w:rPr>
                <w:rFonts w:ascii="Times New Roman" w:eastAsia="Times New Roman" w:hAnsi="Times New Roman" w:cs="Times New Roman"/>
                <w:bCs/>
                <w:lang w:eastAsia="ru-RU"/>
              </w:rPr>
              <w:t>281,2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621" w:rsidRPr="00A24621" w:rsidRDefault="00A24621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24621">
              <w:rPr>
                <w:rFonts w:ascii="Times New Roman" w:eastAsia="Times New Roman" w:hAnsi="Times New Roman" w:cs="Times New Roman"/>
                <w:bCs/>
                <w:lang w:eastAsia="ru-RU"/>
              </w:rPr>
              <w:t>99,6</w:t>
            </w:r>
          </w:p>
        </w:tc>
      </w:tr>
      <w:tr w:rsidR="00A24621" w:rsidRPr="00783051" w:rsidTr="00562926">
        <w:trPr>
          <w:trHeight w:val="39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621" w:rsidRPr="005E57EC" w:rsidRDefault="00A2462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621" w:rsidRPr="00D02DC6" w:rsidRDefault="00A24621" w:rsidP="00D747A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hAnsi="Times New Roman" w:cs="Times New Roman"/>
              </w:rPr>
              <w:t>Мероприятия по работе с молодежью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621" w:rsidRPr="00D02DC6" w:rsidRDefault="00A2462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621" w:rsidRPr="00D02DC6" w:rsidRDefault="00A2462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621" w:rsidRPr="00D02DC6" w:rsidRDefault="00A2462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621" w:rsidRPr="00D02DC6" w:rsidRDefault="00A2462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1510110900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621" w:rsidRPr="00D02DC6" w:rsidRDefault="00A2462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621" w:rsidRPr="00A24621" w:rsidRDefault="00A24621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2462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282,4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621" w:rsidRPr="00A24621" w:rsidRDefault="00A24621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24621">
              <w:rPr>
                <w:rFonts w:ascii="Times New Roman" w:eastAsia="Times New Roman" w:hAnsi="Times New Roman" w:cs="Times New Roman"/>
                <w:bCs/>
                <w:lang w:eastAsia="ru-RU"/>
              </w:rPr>
              <w:t>281,2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621" w:rsidRPr="00A24621" w:rsidRDefault="00A24621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24621">
              <w:rPr>
                <w:rFonts w:ascii="Times New Roman" w:eastAsia="Times New Roman" w:hAnsi="Times New Roman" w:cs="Times New Roman"/>
                <w:bCs/>
                <w:lang w:eastAsia="ru-RU"/>
              </w:rPr>
              <w:t>99,6</w:t>
            </w:r>
          </w:p>
        </w:tc>
      </w:tr>
      <w:tr w:rsidR="00A24621" w:rsidRPr="00783051" w:rsidTr="00562926">
        <w:trPr>
          <w:trHeight w:val="51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21" w:rsidRPr="005E57EC" w:rsidRDefault="00A2462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21" w:rsidRPr="00D02DC6" w:rsidRDefault="00A2462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621" w:rsidRPr="00D02DC6" w:rsidRDefault="00A2462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621" w:rsidRPr="00D02DC6" w:rsidRDefault="00A2462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621" w:rsidRPr="00D02DC6" w:rsidRDefault="00A2462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621" w:rsidRPr="00D02DC6" w:rsidRDefault="00A2462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1510110900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621" w:rsidRPr="00D02DC6" w:rsidRDefault="00A2462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621" w:rsidRPr="00A24621" w:rsidRDefault="00A24621" w:rsidP="00A2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2462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217,5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621" w:rsidRPr="00A24621" w:rsidRDefault="00A24621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216,3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621" w:rsidRPr="00A24621" w:rsidRDefault="00A24621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99,4</w:t>
            </w:r>
          </w:p>
        </w:tc>
      </w:tr>
      <w:tr w:rsidR="00A24621" w:rsidRPr="00783051" w:rsidTr="00562926">
        <w:trPr>
          <w:trHeight w:val="51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621" w:rsidRPr="005E57EC" w:rsidRDefault="00A2462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621" w:rsidRPr="00D02DC6" w:rsidRDefault="00A2462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«Лето» (организация временного трудоустройства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несоверш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 14-18 лет)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621" w:rsidRPr="00D02DC6" w:rsidRDefault="00A2462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621" w:rsidRPr="00D02DC6" w:rsidRDefault="00A2462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621" w:rsidRPr="00D02DC6" w:rsidRDefault="00A2462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621" w:rsidRPr="00D02DC6" w:rsidRDefault="00A2462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1510110900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621" w:rsidRPr="00D02DC6" w:rsidRDefault="00A2462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621" w:rsidRPr="00A24621" w:rsidRDefault="00A24621" w:rsidP="00A2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64,9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621" w:rsidRDefault="00A24621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64,9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621" w:rsidRDefault="00A24621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</w:tr>
      <w:tr w:rsidR="00230D53" w:rsidRPr="00783051" w:rsidTr="003328CE">
        <w:trPr>
          <w:trHeight w:val="2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7.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D53" w:rsidRPr="00D02DC6" w:rsidRDefault="00230D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Культура, кинематография 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D53" w:rsidRPr="00D02DC6" w:rsidRDefault="00230D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D02DC6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D02DC6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D02DC6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D02DC6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D02DC6" w:rsidRDefault="00A24621" w:rsidP="00DB6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15 239,7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A24621" w:rsidP="004B4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15 239,7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230D53" w:rsidP="004B4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230D53" w:rsidRPr="00783051" w:rsidTr="003328CE">
        <w:trPr>
          <w:trHeight w:val="2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D53" w:rsidRPr="00D02DC6" w:rsidRDefault="00230D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Культура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D53" w:rsidRPr="00D02DC6" w:rsidRDefault="00230D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D02DC6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D02DC6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D02DC6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D02DC6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D02DC6" w:rsidRDefault="00A24621" w:rsidP="00F43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15 239,7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A24621" w:rsidP="004B4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15 239,7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230D53" w:rsidP="004B4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230D53" w:rsidRPr="00783051" w:rsidTr="003328CE">
        <w:trPr>
          <w:trHeight w:val="33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D53" w:rsidRPr="00D02DC6" w:rsidRDefault="00230D53" w:rsidP="00BA67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 «</w:t>
            </w: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Развитие </w:t>
            </w: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культуры Кеслеровского сельского поселения Крымского района»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D53" w:rsidRPr="00D02DC6" w:rsidRDefault="00230D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D02DC6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D02DC6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D02DC6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D02DC6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D02DC6" w:rsidRDefault="00A24621" w:rsidP="005C4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14 239,7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230D53" w:rsidP="00A2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  <w:r w:rsidR="00A24621">
              <w:rPr>
                <w:rFonts w:ascii="Times New Roman" w:eastAsia="Times New Roman" w:hAnsi="Times New Roman" w:cs="Times New Roman"/>
                <w:lang w:eastAsia="ru-RU"/>
              </w:rPr>
              <w:t> 239,7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230D53" w:rsidP="004B4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230D53" w:rsidRPr="00783051" w:rsidTr="003328CE">
        <w:trPr>
          <w:trHeight w:val="5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230D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Развитие культуры Кеслеровского сельского поселения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230D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A24621" w:rsidP="006E7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A24621" w:rsidP="004B4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230D53" w:rsidP="004B4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230D53" w:rsidRPr="00783051" w:rsidTr="003328CE">
        <w:trPr>
          <w:trHeight w:val="232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230D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Культура Кеслеровского сельского поселения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230D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230D53" w:rsidP="00001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A24621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A24621" w:rsidP="004B4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230D53" w:rsidP="004B4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A24621" w:rsidRPr="00783051" w:rsidTr="003328CE">
        <w:trPr>
          <w:trHeight w:val="232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621" w:rsidRPr="005E57EC" w:rsidRDefault="00A2462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621" w:rsidRPr="00D02DC6" w:rsidRDefault="00A2462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в области культуры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621" w:rsidRPr="00D02DC6" w:rsidRDefault="00A2462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621" w:rsidRPr="00D02DC6" w:rsidRDefault="00A2462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621" w:rsidRPr="00D02DC6" w:rsidRDefault="00A2462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621" w:rsidRPr="00D02DC6" w:rsidRDefault="00A24621" w:rsidP="00001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1010109810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621" w:rsidRPr="00D02DC6" w:rsidRDefault="00A2462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621" w:rsidRDefault="00A24621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119,7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621" w:rsidRDefault="00A24621" w:rsidP="004B4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119,7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621" w:rsidRDefault="00A24621" w:rsidP="004B4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230D53" w:rsidRPr="00783051" w:rsidTr="003328CE">
        <w:trPr>
          <w:trHeight w:val="5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230D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Воссоздание объектов культурного наследия культового назначения (памятников истории и культуры) народов РФ, расположенных на территории поселения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230D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230D53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1010110290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A24621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A24621" w:rsidP="004B4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144,3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230D53" w:rsidP="004B4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A24621" w:rsidRPr="00783051" w:rsidTr="003328CE">
        <w:trPr>
          <w:trHeight w:val="5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621" w:rsidRPr="005E57EC" w:rsidRDefault="00A2462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621" w:rsidRPr="00D02DC6" w:rsidRDefault="00A2462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621" w:rsidRPr="00D02DC6" w:rsidRDefault="00A2462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621" w:rsidRPr="00D02DC6" w:rsidRDefault="00A2462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621" w:rsidRPr="00D02DC6" w:rsidRDefault="00A2462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621" w:rsidRPr="00D02DC6" w:rsidRDefault="00A2462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1010110290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621" w:rsidRPr="00D02DC6" w:rsidRDefault="00A2462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621" w:rsidRPr="00D02DC6" w:rsidRDefault="00A24621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621" w:rsidRPr="00D02DC6" w:rsidRDefault="00A24621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144,3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621" w:rsidRPr="00D02DC6" w:rsidRDefault="00A24621" w:rsidP="004B4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230D53" w:rsidRPr="00783051" w:rsidTr="003328CE">
        <w:trPr>
          <w:trHeight w:val="589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D53" w:rsidRPr="005E57EC" w:rsidRDefault="00230D53" w:rsidP="0094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230D53" w:rsidP="0094119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Кадровое обеспечение сферы культуры и искусства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230D53" w:rsidP="009411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230D53" w:rsidP="0094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230D53" w:rsidP="0094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230D53" w:rsidP="0094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230D53" w:rsidP="0094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A24621" w:rsidP="009411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132,9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A24621" w:rsidP="004B4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132,9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230D53" w:rsidP="004B4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A24621" w:rsidRPr="00783051" w:rsidTr="003328CE">
        <w:trPr>
          <w:trHeight w:val="799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621" w:rsidRPr="005E57EC" w:rsidRDefault="00A24621" w:rsidP="0094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621" w:rsidRPr="00D02DC6" w:rsidRDefault="00A24621" w:rsidP="0094119E">
            <w:pPr>
              <w:rPr>
                <w:rFonts w:ascii="Times New Roman" w:hAnsi="Times New Roman" w:cs="Times New Roman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621" w:rsidRPr="00D02DC6" w:rsidRDefault="00A24621" w:rsidP="009411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621" w:rsidRPr="00D02DC6" w:rsidRDefault="00A24621" w:rsidP="0094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621" w:rsidRPr="00D02DC6" w:rsidRDefault="00A24621" w:rsidP="0094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621" w:rsidRPr="00D02DC6" w:rsidRDefault="00A24621" w:rsidP="0094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621" w:rsidRPr="00D02DC6" w:rsidRDefault="00A24621" w:rsidP="0094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621" w:rsidRPr="00D02DC6" w:rsidRDefault="00A24621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132,9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621" w:rsidRPr="00D02DC6" w:rsidRDefault="00A24621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132,9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621" w:rsidRPr="00D02DC6" w:rsidRDefault="00A24621" w:rsidP="004B4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230D53" w:rsidRPr="00783051" w:rsidTr="003328CE">
        <w:trPr>
          <w:trHeight w:val="799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D53" w:rsidRPr="005E57EC" w:rsidRDefault="00230D53" w:rsidP="0094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230D53" w:rsidP="0094119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hAnsi="Times New Roman" w:cs="Times New Roman"/>
              </w:rPr>
              <w:t>Совершенствование деятельности муниципальных учреждений отрасли "Культура, искусство и кинематография»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230D53" w:rsidP="009411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230D53" w:rsidP="0094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230D53" w:rsidP="0094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230D53" w:rsidP="0094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230D53" w:rsidP="0094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A24621" w:rsidP="009411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12 114,9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A24621" w:rsidP="009411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12 114,9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230D53" w:rsidP="009411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230D53" w:rsidRPr="00783051" w:rsidTr="003328CE">
        <w:trPr>
          <w:trHeight w:val="603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230D53" w:rsidP="00466DB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230D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230D53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0109020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A24621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A24621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230D53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230D53" w:rsidRPr="00783051" w:rsidTr="003328CE">
        <w:trPr>
          <w:trHeight w:val="603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230D53" w:rsidP="00466DB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230D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230D53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0109020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A24621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A24621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230D53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230D53" w:rsidRPr="00783051" w:rsidTr="003328CE">
        <w:trPr>
          <w:trHeight w:val="5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D53" w:rsidRPr="00D02DC6" w:rsidRDefault="00230D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и обеспечение деятельности учреждений культуры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230D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230D53" w:rsidP="00895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1020200000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115822" w:rsidP="006E7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11 471,9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115822" w:rsidP="006E7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11 471,9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230D53" w:rsidP="006E7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230D53" w:rsidRPr="00783051" w:rsidTr="003328CE">
        <w:trPr>
          <w:trHeight w:val="5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D53" w:rsidRPr="00D02DC6" w:rsidRDefault="00230D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 (оказание услуг) муниципаль</w:t>
            </w:r>
            <w:r w:rsidRPr="00D02D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02D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бюджетных </w:t>
            </w:r>
            <w:r w:rsidRPr="00D02D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D53" w:rsidRPr="00D02DC6" w:rsidRDefault="00230D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D02DC6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D02DC6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D02DC6" w:rsidRDefault="00230D53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1020200590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D02DC6" w:rsidRDefault="00230D53" w:rsidP="00B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D02DC6" w:rsidRDefault="00115822" w:rsidP="005C4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8 212,3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115822" w:rsidP="005C4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8 212,3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230D53" w:rsidP="005C4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230D53" w:rsidRPr="00783051" w:rsidTr="003328CE">
        <w:trPr>
          <w:trHeight w:val="48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D53" w:rsidRPr="00D02DC6" w:rsidRDefault="00230D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расходных обязательств по обеспечению </w:t>
            </w:r>
            <w:r w:rsidRPr="00B46FD4">
              <w:rPr>
                <w:rFonts w:ascii="Times New Roman" w:hAnsi="Times New Roman" w:cs="Times New Roman"/>
                <w:sz w:val="20"/>
                <w:szCs w:val="20"/>
              </w:rPr>
              <w:t xml:space="preserve"> ежемесячных денежных выплат стимулирующего характера работникам муниципальных учреждений культуры, искусства и кинематографии, </w:t>
            </w:r>
            <w:r w:rsidRPr="00B46F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имеющим право на их получение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2016г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230D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230D53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1020260120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Default="00115822" w:rsidP="00DA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3 152,3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Default="00115822" w:rsidP="00DA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3 152,3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Default="00230D53" w:rsidP="00DA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115822" w:rsidRPr="00783051" w:rsidTr="003328CE">
        <w:trPr>
          <w:trHeight w:val="48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822" w:rsidRPr="005E57EC" w:rsidRDefault="0011582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822" w:rsidRDefault="0011582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Поэтапное повышение уровня средней заработной платы работникам муниципальных учреждений культуры, искусства и кинематографии до средней заработной платы по Краснодарскому краю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5822" w:rsidRDefault="0011582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5822" w:rsidRDefault="0011582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5822" w:rsidRDefault="0011582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5822" w:rsidRPr="00115822" w:rsidRDefault="00115822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10202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5822" w:rsidRDefault="0011582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5822" w:rsidRDefault="00115822" w:rsidP="00DA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107,3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5822" w:rsidRDefault="00115822" w:rsidP="00DA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107,3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5822" w:rsidRDefault="00115822" w:rsidP="00DA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230D53" w:rsidRPr="00783051" w:rsidTr="00BF28EE">
        <w:trPr>
          <w:trHeight w:val="75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D53" w:rsidRPr="00D02DC6" w:rsidRDefault="00230D53" w:rsidP="0031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DC6">
              <w:rPr>
                <w:rFonts w:ascii="Times New Roman" w:hAnsi="Times New Roman" w:cs="Times New Roman"/>
              </w:rPr>
              <w:t>Совершенствование деятельности муниципальных учреждений по организации библиотечного обслуживания населения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D53" w:rsidRPr="00D02DC6" w:rsidRDefault="00230D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D02DC6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D02DC6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D02DC6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1030000000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D02DC6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D02DC6" w:rsidRDefault="0011582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1 727,9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11582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1 727,9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230D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230D53" w:rsidRPr="00783051" w:rsidTr="00BF28EE">
        <w:trPr>
          <w:trHeight w:val="5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D53" w:rsidRPr="00D02DC6" w:rsidRDefault="00230D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 (оказание услуг) муниципаль</w:t>
            </w:r>
            <w:r w:rsidRPr="00D02D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бюджетных </w:t>
            </w:r>
            <w:r w:rsidRPr="00D02D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D53" w:rsidRPr="00D02DC6" w:rsidRDefault="00230D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D02DC6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D02DC6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D02DC6" w:rsidRDefault="00230D53" w:rsidP="00895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10303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D02DC6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D02DC6" w:rsidRDefault="0011582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1 179,5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11582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1 179,5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230D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230D53" w:rsidRPr="00783051" w:rsidTr="00BF28EE">
        <w:trPr>
          <w:trHeight w:val="5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D53" w:rsidRPr="00D02DC6" w:rsidRDefault="00230D53" w:rsidP="0046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расходных обязательств по обеспечению </w:t>
            </w:r>
            <w:r w:rsidRPr="00B46FD4">
              <w:rPr>
                <w:rFonts w:ascii="Times New Roman" w:hAnsi="Times New Roman" w:cs="Times New Roman"/>
                <w:sz w:val="20"/>
                <w:szCs w:val="20"/>
              </w:rPr>
              <w:t xml:space="preserve"> ежемесячных денежных выплат стимулирующего характера работникам муниципальных учреждений культуры, искусства и кинематографии, имеющим право на их получение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2016г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230D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Default="00230D53" w:rsidP="00895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1030360120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Default="0011582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548,4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Default="0011582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548,4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Default="00230D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115822" w:rsidRPr="00783051" w:rsidTr="00BF28EE">
        <w:trPr>
          <w:trHeight w:val="5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822" w:rsidRPr="005E57EC" w:rsidRDefault="0011582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822" w:rsidRDefault="00115822" w:rsidP="0046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5822" w:rsidRDefault="0011582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5822" w:rsidRDefault="0011582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5822" w:rsidRDefault="0011582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5822" w:rsidRDefault="00115822" w:rsidP="00895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5822" w:rsidRDefault="0011582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5822" w:rsidRDefault="0011582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5822" w:rsidRDefault="0011582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5822" w:rsidRDefault="0011582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115822" w:rsidRPr="00783051" w:rsidTr="00BF28EE">
        <w:trPr>
          <w:trHeight w:val="5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822" w:rsidRPr="005E57EC" w:rsidRDefault="0011582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822" w:rsidRDefault="00777E0E" w:rsidP="0046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5822" w:rsidRDefault="00777E0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5822" w:rsidRDefault="00777E0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5822" w:rsidRDefault="00777E0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5822" w:rsidRDefault="00777E0E" w:rsidP="00895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9900060050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5822" w:rsidRDefault="00777E0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5822" w:rsidRDefault="00777E0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5822" w:rsidRDefault="00777E0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5822" w:rsidRDefault="00777E0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230D53" w:rsidRPr="00783051" w:rsidTr="00BF28EE">
        <w:trPr>
          <w:trHeight w:val="2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8.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230D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230D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777E0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777E0E" w:rsidP="00777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230D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</w:t>
            </w:r>
          </w:p>
        </w:tc>
      </w:tr>
      <w:tr w:rsidR="00230D53" w:rsidRPr="00783051" w:rsidTr="00BF28EE">
        <w:trPr>
          <w:trHeight w:val="2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230D53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230D53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230D53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230D53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230D53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53" w:rsidRPr="00D02DC6" w:rsidRDefault="00777E0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777E0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D02DC6" w:rsidRDefault="00230D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</w:tr>
      <w:tr w:rsidR="00777E0E" w:rsidRPr="00783051" w:rsidTr="00BF28EE">
        <w:trPr>
          <w:trHeight w:val="2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E0E" w:rsidRPr="005E57EC" w:rsidRDefault="00777E0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E0E" w:rsidRPr="00D02DC6" w:rsidRDefault="00777E0E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 «Социальная поддержка граждан»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E0E" w:rsidRPr="00D02DC6" w:rsidRDefault="00777E0E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E0E" w:rsidRPr="00D02DC6" w:rsidRDefault="00777E0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E0E" w:rsidRPr="00D02DC6" w:rsidRDefault="00777E0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E0E" w:rsidRPr="00D02DC6" w:rsidRDefault="00777E0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0300000000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E0E" w:rsidRPr="00D02DC6" w:rsidRDefault="00777E0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E0E" w:rsidRPr="00D02DC6" w:rsidRDefault="00777E0E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E0E" w:rsidRPr="00D02DC6" w:rsidRDefault="00777E0E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E0E" w:rsidRPr="00D02DC6" w:rsidRDefault="00777E0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</w:tr>
      <w:tr w:rsidR="00777E0E" w:rsidRPr="00783051" w:rsidTr="00BF28EE">
        <w:trPr>
          <w:trHeight w:val="2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E0E" w:rsidRPr="005E57EC" w:rsidRDefault="00777E0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E0E" w:rsidRPr="00D02DC6" w:rsidRDefault="00777E0E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Развитие мер социальной поддержки отдельных категорий граждан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E0E" w:rsidRPr="00D02DC6" w:rsidRDefault="00777E0E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E0E" w:rsidRPr="00D02DC6" w:rsidRDefault="00777E0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E0E" w:rsidRPr="00D02DC6" w:rsidRDefault="00777E0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E0E" w:rsidRPr="00D02DC6" w:rsidRDefault="00777E0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0310000000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E0E" w:rsidRPr="00D02DC6" w:rsidRDefault="00777E0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E0E" w:rsidRPr="00D02DC6" w:rsidRDefault="00777E0E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E0E" w:rsidRPr="00D02DC6" w:rsidRDefault="00777E0E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E0E" w:rsidRPr="00D02DC6" w:rsidRDefault="00777E0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</w:tr>
      <w:tr w:rsidR="00777E0E" w:rsidRPr="00783051" w:rsidTr="00BF28EE">
        <w:trPr>
          <w:trHeight w:val="2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E0E" w:rsidRPr="005E57EC" w:rsidRDefault="00777E0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E0E" w:rsidRPr="00D02DC6" w:rsidRDefault="00777E0E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Дополнительное материальное обеспечение к пенсии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E0E" w:rsidRPr="00D02DC6" w:rsidRDefault="00777E0E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E0E" w:rsidRPr="00D02DC6" w:rsidRDefault="00777E0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E0E" w:rsidRPr="00D02DC6" w:rsidRDefault="00777E0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E0E" w:rsidRPr="00D02DC6" w:rsidRDefault="00777E0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0310040010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E0E" w:rsidRPr="00D02DC6" w:rsidRDefault="00777E0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E0E" w:rsidRPr="00D02DC6" w:rsidRDefault="00777E0E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E0E" w:rsidRPr="00D02DC6" w:rsidRDefault="00777E0E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E0E" w:rsidRPr="00D02DC6" w:rsidRDefault="00777E0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</w:tr>
      <w:tr w:rsidR="00777E0E" w:rsidRPr="00783051" w:rsidTr="00BF28EE">
        <w:trPr>
          <w:trHeight w:val="2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E0E" w:rsidRPr="005E57EC" w:rsidRDefault="00777E0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E0E" w:rsidRPr="00D02DC6" w:rsidRDefault="00777E0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E0E" w:rsidRPr="00D02DC6" w:rsidRDefault="00777E0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E0E" w:rsidRPr="00D02DC6" w:rsidRDefault="00777E0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E0E" w:rsidRPr="00D02DC6" w:rsidRDefault="00777E0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E0E" w:rsidRPr="00D02DC6" w:rsidRDefault="00777E0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0310040010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E0E" w:rsidRPr="00D02DC6" w:rsidRDefault="00777E0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E0E" w:rsidRPr="00D02DC6" w:rsidRDefault="00777E0E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E0E" w:rsidRPr="00D02DC6" w:rsidRDefault="00777E0E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E0E" w:rsidRPr="00D02DC6" w:rsidRDefault="00777E0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</w:tr>
      <w:tr w:rsidR="00230D53" w:rsidRPr="00783051" w:rsidTr="00B557A7">
        <w:trPr>
          <w:trHeight w:val="2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D53" w:rsidRPr="005E57EC" w:rsidRDefault="00230D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D53" w:rsidRPr="005E57EC" w:rsidRDefault="00230D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5E57EC" w:rsidRDefault="00777E0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5E57EC" w:rsidRDefault="00777E0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5E57EC" w:rsidRDefault="00230D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</w:t>
            </w:r>
          </w:p>
        </w:tc>
      </w:tr>
      <w:tr w:rsidR="00230D53" w:rsidRPr="00783051" w:rsidTr="00B557A7">
        <w:trPr>
          <w:trHeight w:val="2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D53" w:rsidRPr="005E57EC" w:rsidRDefault="00230D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Физическая культура 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D53" w:rsidRPr="005E57EC" w:rsidRDefault="00230D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5E57EC" w:rsidRDefault="00777E0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270,2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5E57EC" w:rsidRDefault="00777E0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270,2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5E57EC" w:rsidRDefault="00230D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</w:t>
            </w:r>
          </w:p>
        </w:tc>
      </w:tr>
      <w:tr w:rsidR="00230D53" w:rsidRPr="00783051" w:rsidTr="00B557A7">
        <w:trPr>
          <w:trHeight w:val="5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D53" w:rsidRPr="005E57EC" w:rsidRDefault="00230D53" w:rsidP="00564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Кеслеровского сельского поселения «Развитие физической культуры и спорта в  </w:t>
            </w:r>
            <w:proofErr w:type="spellStart"/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поселении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Крымского района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D53" w:rsidRPr="005E57EC" w:rsidRDefault="00230D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5E57EC" w:rsidRDefault="00777E0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5E57EC" w:rsidRDefault="00777E0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5E57EC" w:rsidRDefault="00230D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777E0E" w:rsidRPr="00783051" w:rsidTr="00B557A7">
        <w:trPr>
          <w:trHeight w:val="537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E0E" w:rsidRPr="005E57EC" w:rsidRDefault="00777E0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E0E" w:rsidRPr="005E57EC" w:rsidRDefault="00777E0E" w:rsidP="00564D0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hAnsi="Times New Roman" w:cs="Times New Roman"/>
              </w:rPr>
              <w:t>Развитие физической культуры и массового спорта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E0E" w:rsidRPr="005E57EC" w:rsidRDefault="00777E0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E0E" w:rsidRPr="005E57EC" w:rsidRDefault="00777E0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E0E" w:rsidRPr="005E57EC" w:rsidRDefault="00777E0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E0E" w:rsidRPr="005E57EC" w:rsidRDefault="00777E0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E0E" w:rsidRPr="005E57EC" w:rsidRDefault="00777E0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E0E" w:rsidRPr="005E57EC" w:rsidRDefault="00777E0E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E0E" w:rsidRPr="005E57EC" w:rsidRDefault="00777E0E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E0E" w:rsidRPr="005E57EC" w:rsidRDefault="00777E0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777E0E" w:rsidRPr="00783051" w:rsidTr="00B557A7">
        <w:trPr>
          <w:trHeight w:val="42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E0E" w:rsidRPr="005E57EC" w:rsidRDefault="00777E0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E0E" w:rsidRPr="005E57EC" w:rsidRDefault="00777E0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E0E" w:rsidRPr="005E57EC" w:rsidRDefault="00777E0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E0E" w:rsidRPr="005E57EC" w:rsidRDefault="00777E0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E0E" w:rsidRPr="005E57EC" w:rsidRDefault="00777E0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E0E" w:rsidRPr="005E57EC" w:rsidRDefault="00777E0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E0E" w:rsidRPr="005E57EC" w:rsidRDefault="00777E0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E0E" w:rsidRPr="005E57EC" w:rsidRDefault="00777E0E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E0E" w:rsidRPr="005E57EC" w:rsidRDefault="00777E0E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E0E" w:rsidRPr="005E57EC" w:rsidRDefault="00777E0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777E0E" w:rsidRPr="00783051" w:rsidTr="001857C8">
        <w:trPr>
          <w:trHeight w:val="42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E0E" w:rsidRPr="005E57EC" w:rsidRDefault="00777E0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E0E" w:rsidRPr="005E57EC" w:rsidRDefault="00777E0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в области спорта и физической культуры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E0E" w:rsidRPr="005E57EC" w:rsidRDefault="00777E0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E0E" w:rsidRPr="005E57EC" w:rsidRDefault="00777E0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E0E" w:rsidRPr="005E57EC" w:rsidRDefault="00777E0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E0E" w:rsidRPr="005E57EC" w:rsidRDefault="00777E0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1210110670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E0E" w:rsidRPr="005E57EC" w:rsidRDefault="00777E0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E0E" w:rsidRPr="005E57EC" w:rsidRDefault="00777E0E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E0E" w:rsidRPr="005E57EC" w:rsidRDefault="00777E0E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E0E" w:rsidRPr="005E57EC" w:rsidRDefault="00777E0E" w:rsidP="004B4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777E0E" w:rsidRPr="00783051" w:rsidTr="001857C8">
        <w:trPr>
          <w:trHeight w:val="302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E0E" w:rsidRPr="005E57EC" w:rsidRDefault="00777E0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E0E" w:rsidRPr="005E57EC" w:rsidRDefault="00777E0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E0E" w:rsidRPr="005E57EC" w:rsidRDefault="00777E0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E0E" w:rsidRPr="005E57EC" w:rsidRDefault="00777E0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E0E" w:rsidRPr="005E57EC" w:rsidRDefault="00777E0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E0E" w:rsidRPr="005E57EC" w:rsidRDefault="00777E0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1210110670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E0E" w:rsidRPr="005E57EC" w:rsidRDefault="00777E0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E0E" w:rsidRPr="005E57EC" w:rsidRDefault="00777E0E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E0E" w:rsidRPr="005E57EC" w:rsidRDefault="00777E0E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E0E" w:rsidRPr="005E57EC" w:rsidRDefault="00777E0E" w:rsidP="004B4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230D53" w:rsidRPr="00783051" w:rsidTr="007D6288">
        <w:trPr>
          <w:trHeight w:val="28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3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D53" w:rsidRPr="005E57EC" w:rsidRDefault="00230D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D53" w:rsidRPr="005E57EC" w:rsidRDefault="00230D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5E57EC" w:rsidRDefault="00777E0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5E57EC" w:rsidRDefault="00777E0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5E57EC" w:rsidRDefault="00777E0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76,3</w:t>
            </w:r>
          </w:p>
        </w:tc>
      </w:tr>
      <w:tr w:rsidR="00230D53" w:rsidRPr="00783051" w:rsidTr="007D6288">
        <w:trPr>
          <w:trHeight w:val="41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D53" w:rsidRPr="005E57EC" w:rsidRDefault="00230D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Другие вопросы в области средств массовой информации 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D53" w:rsidRPr="005E57EC" w:rsidRDefault="00230D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5E57EC" w:rsidRDefault="00777E0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5E57EC" w:rsidRDefault="00777E0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5E57EC" w:rsidRDefault="00777E0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76,3</w:t>
            </w:r>
          </w:p>
        </w:tc>
      </w:tr>
      <w:tr w:rsidR="00230D53" w:rsidRPr="00783051" w:rsidTr="007D6288">
        <w:trPr>
          <w:trHeight w:val="5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D53" w:rsidRPr="005E57EC" w:rsidRDefault="00230D53" w:rsidP="00BF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 «Информационное общество  Кеслеровского сельского поселения»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D53" w:rsidRPr="005E57EC" w:rsidRDefault="00230D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2300000000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5E57EC" w:rsidRDefault="00230D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53" w:rsidRPr="005E57EC" w:rsidRDefault="00777E0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5E57EC" w:rsidRDefault="00777E0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0D53" w:rsidRPr="005E57EC" w:rsidRDefault="00777E0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76,3</w:t>
            </w:r>
          </w:p>
        </w:tc>
      </w:tr>
      <w:tr w:rsidR="00777E0E" w:rsidRPr="00783051" w:rsidTr="007D6288">
        <w:trPr>
          <w:trHeight w:val="419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E0E" w:rsidRPr="005E57EC" w:rsidRDefault="00777E0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E0E" w:rsidRPr="005E57EC" w:rsidRDefault="00777E0E" w:rsidP="00F756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Информационное обеспечение и сопровождение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E0E" w:rsidRPr="005E57EC" w:rsidRDefault="00777E0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E0E" w:rsidRPr="005E57EC" w:rsidRDefault="00777E0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E0E" w:rsidRPr="005E57EC" w:rsidRDefault="00777E0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E0E" w:rsidRPr="005E57EC" w:rsidRDefault="00777E0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2310000000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E0E" w:rsidRPr="005E57EC" w:rsidRDefault="00777E0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E0E" w:rsidRPr="005E57EC" w:rsidRDefault="00777E0E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E0E" w:rsidRPr="005E57EC" w:rsidRDefault="00777E0E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E0E" w:rsidRPr="005E57EC" w:rsidRDefault="00777E0E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76,3</w:t>
            </w:r>
          </w:p>
        </w:tc>
      </w:tr>
      <w:tr w:rsidR="00777E0E" w:rsidRPr="00783051" w:rsidTr="007D6288">
        <w:trPr>
          <w:trHeight w:val="1042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E0E" w:rsidRPr="005E57EC" w:rsidRDefault="00777E0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E0E" w:rsidRPr="005E57EC" w:rsidRDefault="00777E0E" w:rsidP="00F756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hAnsi="Times New Roman" w:cs="Times New Roman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E0E" w:rsidRPr="005E57EC" w:rsidRDefault="00777E0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E0E" w:rsidRPr="005E57EC" w:rsidRDefault="00777E0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E0E" w:rsidRPr="005E57EC" w:rsidRDefault="00777E0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E0E" w:rsidRPr="005E57EC" w:rsidRDefault="00777E0E" w:rsidP="00A8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2310010260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E0E" w:rsidRPr="005E57EC" w:rsidRDefault="00777E0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E0E" w:rsidRPr="005E57EC" w:rsidRDefault="00777E0E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E0E" w:rsidRPr="005E57EC" w:rsidRDefault="00777E0E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E0E" w:rsidRPr="005E57EC" w:rsidRDefault="00777E0E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76,3</w:t>
            </w:r>
          </w:p>
        </w:tc>
      </w:tr>
      <w:tr w:rsidR="00777E0E" w:rsidRPr="00783051" w:rsidTr="007D6288">
        <w:trPr>
          <w:trHeight w:val="384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E0E" w:rsidRPr="005E57EC" w:rsidRDefault="00777E0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E0E" w:rsidRPr="005E57EC" w:rsidRDefault="00777E0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E0E" w:rsidRPr="005E57EC" w:rsidRDefault="00777E0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E0E" w:rsidRPr="005E57EC" w:rsidRDefault="00777E0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E0E" w:rsidRPr="005E57EC" w:rsidRDefault="00777E0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E0E" w:rsidRPr="005E57EC" w:rsidRDefault="00777E0E" w:rsidP="00A8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2310010260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E0E" w:rsidRPr="005E57EC" w:rsidRDefault="00777E0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E0E" w:rsidRPr="005E57EC" w:rsidRDefault="00777E0E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E0E" w:rsidRPr="005E57EC" w:rsidRDefault="00777E0E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E0E" w:rsidRPr="005E57EC" w:rsidRDefault="00777E0E" w:rsidP="003A2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76,3</w:t>
            </w:r>
          </w:p>
        </w:tc>
      </w:tr>
      <w:tr w:rsidR="00230D53" w:rsidRPr="00783051" w:rsidTr="00974B20">
        <w:trPr>
          <w:trHeight w:val="147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D53" w:rsidRPr="00783051" w:rsidRDefault="00230D53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D53" w:rsidRPr="00783051" w:rsidRDefault="00230D53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D53" w:rsidRPr="00783051" w:rsidRDefault="00230D53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D53" w:rsidRPr="00783051" w:rsidRDefault="00230D53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D53" w:rsidRPr="00783051" w:rsidRDefault="00230D53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D53" w:rsidRPr="00783051" w:rsidRDefault="00230D53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D53" w:rsidRPr="00783051" w:rsidRDefault="00230D53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D53" w:rsidRPr="00783051" w:rsidRDefault="00230D53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30D53" w:rsidRPr="00783051" w:rsidTr="002841F2">
        <w:trPr>
          <w:trHeight w:val="264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D53" w:rsidRPr="00586C4D" w:rsidRDefault="00230D53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0D53" w:rsidRDefault="00230D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19CF" w:rsidRDefault="00DF19C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19CF" w:rsidRPr="00586C4D" w:rsidRDefault="00DF19C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0D53" w:rsidRPr="00586C4D" w:rsidRDefault="00230D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0D53" w:rsidRPr="00586C4D" w:rsidRDefault="00230D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0D53" w:rsidRPr="00586C4D" w:rsidRDefault="00230D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0D53" w:rsidRPr="00586C4D" w:rsidRDefault="00230D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D53" w:rsidRPr="00586C4D" w:rsidRDefault="00230D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0D53" w:rsidRPr="00783051" w:rsidTr="002841F2">
        <w:trPr>
          <w:trHeight w:val="30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D53" w:rsidRPr="00586C4D" w:rsidRDefault="00230D53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0D53" w:rsidRDefault="00230D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администрации </w:t>
            </w:r>
          </w:p>
          <w:p w:rsidR="00230D53" w:rsidRPr="00586C4D" w:rsidRDefault="00230D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Кеслеровского сельского поселения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0D53" w:rsidRPr="00586C4D" w:rsidRDefault="00230D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0D53" w:rsidRPr="00586C4D" w:rsidRDefault="00230D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0D53" w:rsidRPr="00586C4D" w:rsidRDefault="00230D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0D53" w:rsidRPr="00586C4D" w:rsidRDefault="00230D53" w:rsidP="004B4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И.Н.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Гладнева</w:t>
            </w:r>
            <w:proofErr w:type="spellEnd"/>
          </w:p>
        </w:tc>
      </w:tr>
      <w:tr w:rsidR="00230D53" w:rsidRPr="00783051" w:rsidTr="002841F2">
        <w:trPr>
          <w:trHeight w:val="264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D53" w:rsidRPr="00586C4D" w:rsidRDefault="00230D53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0D53" w:rsidRPr="00586C4D" w:rsidRDefault="00230D53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0D53" w:rsidRPr="00586C4D" w:rsidRDefault="00230D53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0D53" w:rsidRPr="00586C4D" w:rsidRDefault="00230D53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0D53" w:rsidRPr="00586C4D" w:rsidRDefault="00230D53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0D53" w:rsidRPr="00586C4D" w:rsidRDefault="00230D53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0D53" w:rsidRPr="00586C4D" w:rsidRDefault="00230D53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D53" w:rsidRPr="00586C4D" w:rsidRDefault="00230D53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230D53" w:rsidRPr="00783051" w:rsidTr="002841F2">
        <w:trPr>
          <w:trHeight w:val="264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D53" w:rsidRPr="00783051" w:rsidRDefault="00230D53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D53" w:rsidRPr="00783051" w:rsidRDefault="00230D53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D53" w:rsidRPr="00783051" w:rsidRDefault="00230D53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D53" w:rsidRPr="00783051" w:rsidRDefault="00230D53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D53" w:rsidRPr="00783051" w:rsidRDefault="00230D53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D53" w:rsidRPr="00783051" w:rsidRDefault="00230D53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D53" w:rsidRPr="00783051" w:rsidRDefault="00230D53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D53" w:rsidRPr="00783051" w:rsidRDefault="00230D53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76120" w:rsidRDefault="00076120"/>
    <w:sectPr w:rsidR="00076120" w:rsidSect="00A85C58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051"/>
    <w:rsid w:val="00001A60"/>
    <w:rsid w:val="00005CBD"/>
    <w:rsid w:val="00015153"/>
    <w:rsid w:val="000157E8"/>
    <w:rsid w:val="00015C39"/>
    <w:rsid w:val="00023985"/>
    <w:rsid w:val="00024286"/>
    <w:rsid w:val="00024320"/>
    <w:rsid w:val="00024508"/>
    <w:rsid w:val="00030F29"/>
    <w:rsid w:val="000338CC"/>
    <w:rsid w:val="00047038"/>
    <w:rsid w:val="00051D03"/>
    <w:rsid w:val="00054618"/>
    <w:rsid w:val="000650CB"/>
    <w:rsid w:val="00076120"/>
    <w:rsid w:val="00077329"/>
    <w:rsid w:val="000821BC"/>
    <w:rsid w:val="00083E22"/>
    <w:rsid w:val="000911BE"/>
    <w:rsid w:val="00091C19"/>
    <w:rsid w:val="000B2EA3"/>
    <w:rsid w:val="000B7FF9"/>
    <w:rsid w:val="000E262C"/>
    <w:rsid w:val="000F0946"/>
    <w:rsid w:val="00104A60"/>
    <w:rsid w:val="00105480"/>
    <w:rsid w:val="00105A1D"/>
    <w:rsid w:val="00115822"/>
    <w:rsid w:val="00127468"/>
    <w:rsid w:val="0013404B"/>
    <w:rsid w:val="00154386"/>
    <w:rsid w:val="0015453A"/>
    <w:rsid w:val="00155985"/>
    <w:rsid w:val="0016043F"/>
    <w:rsid w:val="0017590C"/>
    <w:rsid w:val="001857C8"/>
    <w:rsid w:val="00190BD2"/>
    <w:rsid w:val="001955C1"/>
    <w:rsid w:val="001B6E69"/>
    <w:rsid w:val="001B7D1A"/>
    <w:rsid w:val="001E10A1"/>
    <w:rsid w:val="001F52A1"/>
    <w:rsid w:val="001F56E0"/>
    <w:rsid w:val="002027AC"/>
    <w:rsid w:val="0020684D"/>
    <w:rsid w:val="00206A0D"/>
    <w:rsid w:val="00213BA5"/>
    <w:rsid w:val="0021494C"/>
    <w:rsid w:val="00215939"/>
    <w:rsid w:val="0022054B"/>
    <w:rsid w:val="002208A1"/>
    <w:rsid w:val="00221DE2"/>
    <w:rsid w:val="00227051"/>
    <w:rsid w:val="00230D53"/>
    <w:rsid w:val="00230EDB"/>
    <w:rsid w:val="00240390"/>
    <w:rsid w:val="0025697D"/>
    <w:rsid w:val="002607A9"/>
    <w:rsid w:val="00262A52"/>
    <w:rsid w:val="0027390F"/>
    <w:rsid w:val="00280114"/>
    <w:rsid w:val="00281658"/>
    <w:rsid w:val="00283E95"/>
    <w:rsid w:val="002841F2"/>
    <w:rsid w:val="002942C4"/>
    <w:rsid w:val="002A23D1"/>
    <w:rsid w:val="002A674B"/>
    <w:rsid w:val="002C1BFE"/>
    <w:rsid w:val="002E4E05"/>
    <w:rsid w:val="00302795"/>
    <w:rsid w:val="00303AE9"/>
    <w:rsid w:val="00306DD8"/>
    <w:rsid w:val="00314968"/>
    <w:rsid w:val="003171AD"/>
    <w:rsid w:val="0032229B"/>
    <w:rsid w:val="003328CE"/>
    <w:rsid w:val="00343AE5"/>
    <w:rsid w:val="00345608"/>
    <w:rsid w:val="00354B1F"/>
    <w:rsid w:val="003561F4"/>
    <w:rsid w:val="00356482"/>
    <w:rsid w:val="0036352D"/>
    <w:rsid w:val="0036506C"/>
    <w:rsid w:val="0039039B"/>
    <w:rsid w:val="003944BA"/>
    <w:rsid w:val="003A7DC4"/>
    <w:rsid w:val="003C11DF"/>
    <w:rsid w:val="003C26EB"/>
    <w:rsid w:val="003C3CA5"/>
    <w:rsid w:val="003C64CE"/>
    <w:rsid w:val="003E3FC0"/>
    <w:rsid w:val="003F2603"/>
    <w:rsid w:val="0040210C"/>
    <w:rsid w:val="0041669D"/>
    <w:rsid w:val="004450C7"/>
    <w:rsid w:val="00445F78"/>
    <w:rsid w:val="004531AB"/>
    <w:rsid w:val="00462EC5"/>
    <w:rsid w:val="00466DB9"/>
    <w:rsid w:val="0047027A"/>
    <w:rsid w:val="00471D2D"/>
    <w:rsid w:val="0047297B"/>
    <w:rsid w:val="00490B89"/>
    <w:rsid w:val="00495071"/>
    <w:rsid w:val="004951B9"/>
    <w:rsid w:val="00495BCC"/>
    <w:rsid w:val="004B1CBA"/>
    <w:rsid w:val="004B4677"/>
    <w:rsid w:val="004C22FC"/>
    <w:rsid w:val="004D2F4C"/>
    <w:rsid w:val="004D5692"/>
    <w:rsid w:val="004E45C8"/>
    <w:rsid w:val="004E680F"/>
    <w:rsid w:val="004F381D"/>
    <w:rsid w:val="00503CDB"/>
    <w:rsid w:val="00504604"/>
    <w:rsid w:val="00506AC4"/>
    <w:rsid w:val="00523B46"/>
    <w:rsid w:val="00536847"/>
    <w:rsid w:val="00540F80"/>
    <w:rsid w:val="005510E7"/>
    <w:rsid w:val="0056106F"/>
    <w:rsid w:val="005624C3"/>
    <w:rsid w:val="00562926"/>
    <w:rsid w:val="00564641"/>
    <w:rsid w:val="00564D0F"/>
    <w:rsid w:val="0057140E"/>
    <w:rsid w:val="00586C4D"/>
    <w:rsid w:val="00594D08"/>
    <w:rsid w:val="00597B1B"/>
    <w:rsid w:val="005B06C3"/>
    <w:rsid w:val="005C47F0"/>
    <w:rsid w:val="005C4C59"/>
    <w:rsid w:val="005D2762"/>
    <w:rsid w:val="005D3433"/>
    <w:rsid w:val="005D4716"/>
    <w:rsid w:val="005D4CA0"/>
    <w:rsid w:val="005E57EC"/>
    <w:rsid w:val="005E731D"/>
    <w:rsid w:val="005F4649"/>
    <w:rsid w:val="005F489D"/>
    <w:rsid w:val="00611A3D"/>
    <w:rsid w:val="00612C82"/>
    <w:rsid w:val="00621324"/>
    <w:rsid w:val="00627CA2"/>
    <w:rsid w:val="00631CA7"/>
    <w:rsid w:val="0063347C"/>
    <w:rsid w:val="006358EB"/>
    <w:rsid w:val="00637125"/>
    <w:rsid w:val="00641B51"/>
    <w:rsid w:val="006423B4"/>
    <w:rsid w:val="00651663"/>
    <w:rsid w:val="0065504A"/>
    <w:rsid w:val="00664F88"/>
    <w:rsid w:val="0067035B"/>
    <w:rsid w:val="00670D9D"/>
    <w:rsid w:val="00672A63"/>
    <w:rsid w:val="00672C5B"/>
    <w:rsid w:val="00673499"/>
    <w:rsid w:val="0068292D"/>
    <w:rsid w:val="00690295"/>
    <w:rsid w:val="00690CCF"/>
    <w:rsid w:val="00692981"/>
    <w:rsid w:val="00693A96"/>
    <w:rsid w:val="006B6218"/>
    <w:rsid w:val="006B7EB4"/>
    <w:rsid w:val="006C38B0"/>
    <w:rsid w:val="006D76CB"/>
    <w:rsid w:val="006E1410"/>
    <w:rsid w:val="006E7178"/>
    <w:rsid w:val="006F623D"/>
    <w:rsid w:val="00701FE6"/>
    <w:rsid w:val="007023FE"/>
    <w:rsid w:val="0070280A"/>
    <w:rsid w:val="00715E86"/>
    <w:rsid w:val="00721399"/>
    <w:rsid w:val="00741A50"/>
    <w:rsid w:val="00747B4A"/>
    <w:rsid w:val="00762C52"/>
    <w:rsid w:val="007746A7"/>
    <w:rsid w:val="00777938"/>
    <w:rsid w:val="00777E0E"/>
    <w:rsid w:val="00783051"/>
    <w:rsid w:val="00786379"/>
    <w:rsid w:val="00786CB1"/>
    <w:rsid w:val="00790E36"/>
    <w:rsid w:val="007A54D3"/>
    <w:rsid w:val="007B1B1C"/>
    <w:rsid w:val="007B5E87"/>
    <w:rsid w:val="007B7F92"/>
    <w:rsid w:val="007C11DF"/>
    <w:rsid w:val="007D3D0E"/>
    <w:rsid w:val="007D6288"/>
    <w:rsid w:val="007F280B"/>
    <w:rsid w:val="007F2E79"/>
    <w:rsid w:val="007F75F2"/>
    <w:rsid w:val="00810BE0"/>
    <w:rsid w:val="00821F9A"/>
    <w:rsid w:val="008223D9"/>
    <w:rsid w:val="00832938"/>
    <w:rsid w:val="00837A13"/>
    <w:rsid w:val="00842079"/>
    <w:rsid w:val="00845D4D"/>
    <w:rsid w:val="008479E6"/>
    <w:rsid w:val="00865975"/>
    <w:rsid w:val="00895D1B"/>
    <w:rsid w:val="008A0802"/>
    <w:rsid w:val="008C2512"/>
    <w:rsid w:val="008D1B3E"/>
    <w:rsid w:val="008D453E"/>
    <w:rsid w:val="008E16ED"/>
    <w:rsid w:val="008F2F6B"/>
    <w:rsid w:val="00905D3D"/>
    <w:rsid w:val="00913304"/>
    <w:rsid w:val="00915DF3"/>
    <w:rsid w:val="009252AB"/>
    <w:rsid w:val="0094119E"/>
    <w:rsid w:val="00945B4C"/>
    <w:rsid w:val="0095254D"/>
    <w:rsid w:val="00953C3D"/>
    <w:rsid w:val="00956391"/>
    <w:rsid w:val="0097248F"/>
    <w:rsid w:val="00974B20"/>
    <w:rsid w:val="0099553E"/>
    <w:rsid w:val="009C28AE"/>
    <w:rsid w:val="009D560F"/>
    <w:rsid w:val="00A02801"/>
    <w:rsid w:val="00A043E1"/>
    <w:rsid w:val="00A109BC"/>
    <w:rsid w:val="00A139C6"/>
    <w:rsid w:val="00A24621"/>
    <w:rsid w:val="00A368D6"/>
    <w:rsid w:val="00A56AF1"/>
    <w:rsid w:val="00A64B75"/>
    <w:rsid w:val="00A651D6"/>
    <w:rsid w:val="00A672FF"/>
    <w:rsid w:val="00A67FE3"/>
    <w:rsid w:val="00A77573"/>
    <w:rsid w:val="00A807BF"/>
    <w:rsid w:val="00A8117E"/>
    <w:rsid w:val="00A83F36"/>
    <w:rsid w:val="00A85C58"/>
    <w:rsid w:val="00A92B88"/>
    <w:rsid w:val="00AA0D36"/>
    <w:rsid w:val="00AA2A64"/>
    <w:rsid w:val="00AA4BFD"/>
    <w:rsid w:val="00AD1A70"/>
    <w:rsid w:val="00AD698D"/>
    <w:rsid w:val="00AE1CE1"/>
    <w:rsid w:val="00AE3C75"/>
    <w:rsid w:val="00AE4501"/>
    <w:rsid w:val="00B119A8"/>
    <w:rsid w:val="00B244D0"/>
    <w:rsid w:val="00B30429"/>
    <w:rsid w:val="00B3046B"/>
    <w:rsid w:val="00B40C37"/>
    <w:rsid w:val="00B42565"/>
    <w:rsid w:val="00B503BD"/>
    <w:rsid w:val="00B5087F"/>
    <w:rsid w:val="00B557A7"/>
    <w:rsid w:val="00B56D8C"/>
    <w:rsid w:val="00B56F8E"/>
    <w:rsid w:val="00B7667E"/>
    <w:rsid w:val="00B833CB"/>
    <w:rsid w:val="00B853ED"/>
    <w:rsid w:val="00B92B03"/>
    <w:rsid w:val="00BA1248"/>
    <w:rsid w:val="00BA67A0"/>
    <w:rsid w:val="00BE0040"/>
    <w:rsid w:val="00BE0647"/>
    <w:rsid w:val="00BF16C6"/>
    <w:rsid w:val="00BF28EE"/>
    <w:rsid w:val="00BF29AE"/>
    <w:rsid w:val="00BF4B34"/>
    <w:rsid w:val="00C049FB"/>
    <w:rsid w:val="00C11AC3"/>
    <w:rsid w:val="00C34B78"/>
    <w:rsid w:val="00C36CBD"/>
    <w:rsid w:val="00C44A16"/>
    <w:rsid w:val="00C50D34"/>
    <w:rsid w:val="00C55D3F"/>
    <w:rsid w:val="00C55E32"/>
    <w:rsid w:val="00C66354"/>
    <w:rsid w:val="00C67106"/>
    <w:rsid w:val="00C679A6"/>
    <w:rsid w:val="00C70DDD"/>
    <w:rsid w:val="00C72A2E"/>
    <w:rsid w:val="00C97FA8"/>
    <w:rsid w:val="00CA7620"/>
    <w:rsid w:val="00CA77BF"/>
    <w:rsid w:val="00CB35F6"/>
    <w:rsid w:val="00CC1165"/>
    <w:rsid w:val="00CD2DDB"/>
    <w:rsid w:val="00CD4F19"/>
    <w:rsid w:val="00CD6BB7"/>
    <w:rsid w:val="00CD6E55"/>
    <w:rsid w:val="00CE758F"/>
    <w:rsid w:val="00D02DC6"/>
    <w:rsid w:val="00D03C77"/>
    <w:rsid w:val="00D07FCC"/>
    <w:rsid w:val="00D219BF"/>
    <w:rsid w:val="00D452CB"/>
    <w:rsid w:val="00D4779C"/>
    <w:rsid w:val="00D747A0"/>
    <w:rsid w:val="00D81E5C"/>
    <w:rsid w:val="00D84360"/>
    <w:rsid w:val="00D84AEC"/>
    <w:rsid w:val="00DA18B2"/>
    <w:rsid w:val="00DB12DF"/>
    <w:rsid w:val="00DB3D46"/>
    <w:rsid w:val="00DB6156"/>
    <w:rsid w:val="00DC53EE"/>
    <w:rsid w:val="00DD0D02"/>
    <w:rsid w:val="00DD273F"/>
    <w:rsid w:val="00DD58A8"/>
    <w:rsid w:val="00DD60B4"/>
    <w:rsid w:val="00DE3134"/>
    <w:rsid w:val="00DF19CF"/>
    <w:rsid w:val="00DF53FC"/>
    <w:rsid w:val="00DF6B7C"/>
    <w:rsid w:val="00DF7CBB"/>
    <w:rsid w:val="00E47DB8"/>
    <w:rsid w:val="00E519F1"/>
    <w:rsid w:val="00E53CCA"/>
    <w:rsid w:val="00E74277"/>
    <w:rsid w:val="00E77A87"/>
    <w:rsid w:val="00EA0626"/>
    <w:rsid w:val="00EB0175"/>
    <w:rsid w:val="00EB7C4E"/>
    <w:rsid w:val="00EB7F0D"/>
    <w:rsid w:val="00EC0219"/>
    <w:rsid w:val="00EC3503"/>
    <w:rsid w:val="00ED34D5"/>
    <w:rsid w:val="00EE4E55"/>
    <w:rsid w:val="00EE5CC1"/>
    <w:rsid w:val="00EE5D4D"/>
    <w:rsid w:val="00EF00B5"/>
    <w:rsid w:val="00EF7849"/>
    <w:rsid w:val="00F117F5"/>
    <w:rsid w:val="00F14BC0"/>
    <w:rsid w:val="00F3325D"/>
    <w:rsid w:val="00F42E23"/>
    <w:rsid w:val="00F430A5"/>
    <w:rsid w:val="00F435BF"/>
    <w:rsid w:val="00F50FCC"/>
    <w:rsid w:val="00F52DAF"/>
    <w:rsid w:val="00F57CA2"/>
    <w:rsid w:val="00F6059C"/>
    <w:rsid w:val="00F638DC"/>
    <w:rsid w:val="00F63CBB"/>
    <w:rsid w:val="00F70E56"/>
    <w:rsid w:val="00F756AB"/>
    <w:rsid w:val="00F7720C"/>
    <w:rsid w:val="00FA15F2"/>
    <w:rsid w:val="00FA423D"/>
    <w:rsid w:val="00FB1E77"/>
    <w:rsid w:val="00FB6101"/>
    <w:rsid w:val="00FC0B19"/>
    <w:rsid w:val="00FC568C"/>
    <w:rsid w:val="00FD1EE6"/>
    <w:rsid w:val="00FD277A"/>
    <w:rsid w:val="00FE1C90"/>
    <w:rsid w:val="00FE4AE8"/>
    <w:rsid w:val="00FF6C68"/>
    <w:rsid w:val="00FF7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6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41223-8653-4FD4-932B-4091675E5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10</Pages>
  <Words>2731</Words>
  <Characters>15571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Общий отдел</cp:lastModifiedBy>
  <cp:revision>8</cp:revision>
  <cp:lastPrinted>2016-09-28T09:32:00Z</cp:lastPrinted>
  <dcterms:created xsi:type="dcterms:W3CDTF">2018-03-28T14:32:00Z</dcterms:created>
  <dcterms:modified xsi:type="dcterms:W3CDTF">2018-05-28T07:54:00Z</dcterms:modified>
</cp:coreProperties>
</file>