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55" w:rsidRDefault="00F125F3" w:rsidP="00C40D55">
      <w:pPr>
        <w:pStyle w:val="ConsPlusTitle"/>
        <w:rPr>
          <w:sz w:val="27"/>
          <w:szCs w:val="27"/>
        </w:rPr>
      </w:pPr>
      <w:r>
        <w:rPr>
          <w:sz w:val="28"/>
          <w:szCs w:val="28"/>
        </w:rPr>
        <w:t xml:space="preserve">Сведения </w:t>
      </w:r>
      <w:r w:rsidR="00C40D55" w:rsidRPr="009C10D2">
        <w:rPr>
          <w:sz w:val="28"/>
          <w:szCs w:val="28"/>
        </w:rPr>
        <w:t xml:space="preserve">о доходах, </w:t>
      </w:r>
      <w:r w:rsidR="00C40D55">
        <w:rPr>
          <w:sz w:val="28"/>
          <w:szCs w:val="28"/>
        </w:rPr>
        <w:t xml:space="preserve">расходах </w:t>
      </w:r>
      <w:r w:rsidR="00C40D55" w:rsidRPr="009C10D2">
        <w:rPr>
          <w:sz w:val="28"/>
          <w:szCs w:val="28"/>
        </w:rPr>
        <w:t>о</w:t>
      </w:r>
      <w:r w:rsidR="00C40D55" w:rsidRPr="009C10D2">
        <w:rPr>
          <w:sz w:val="27"/>
          <w:szCs w:val="27"/>
        </w:rPr>
        <w:t xml:space="preserve">б имуществе и обязательствах имущественного характера муниципальных служащих </w:t>
      </w:r>
    </w:p>
    <w:p w:rsidR="00C40D55" w:rsidRDefault="00C40D55" w:rsidP="00C40D55">
      <w:pPr>
        <w:pStyle w:val="ConsPlusTitle"/>
        <w:jc w:val="center"/>
        <w:rPr>
          <w:sz w:val="27"/>
          <w:szCs w:val="27"/>
        </w:rPr>
      </w:pPr>
      <w:proofErr w:type="spellStart"/>
      <w:r>
        <w:rPr>
          <w:sz w:val="27"/>
          <w:szCs w:val="27"/>
        </w:rPr>
        <w:t>Кеслеровского</w:t>
      </w:r>
      <w:proofErr w:type="spellEnd"/>
      <w:r>
        <w:rPr>
          <w:sz w:val="27"/>
          <w:szCs w:val="27"/>
        </w:rPr>
        <w:t xml:space="preserve">  сельского поселения Крымского</w:t>
      </w:r>
      <w:r w:rsidRPr="009C10D2">
        <w:rPr>
          <w:sz w:val="27"/>
          <w:szCs w:val="27"/>
        </w:rPr>
        <w:t xml:space="preserve"> район</w:t>
      </w:r>
      <w:r>
        <w:rPr>
          <w:sz w:val="27"/>
          <w:szCs w:val="27"/>
        </w:rPr>
        <w:t>а</w:t>
      </w:r>
      <w:r w:rsidRPr="009C10D2">
        <w:rPr>
          <w:sz w:val="27"/>
          <w:szCs w:val="27"/>
        </w:rPr>
        <w:t xml:space="preserve"> и членов их семей на официальном сайте администрации </w:t>
      </w:r>
      <w:proofErr w:type="spellStart"/>
      <w:r>
        <w:rPr>
          <w:sz w:val="27"/>
          <w:szCs w:val="27"/>
        </w:rPr>
        <w:t>Кеслеровского</w:t>
      </w:r>
      <w:proofErr w:type="spellEnd"/>
      <w:r>
        <w:rPr>
          <w:sz w:val="27"/>
          <w:szCs w:val="27"/>
        </w:rPr>
        <w:t xml:space="preserve">  сельского поселения Крымского</w:t>
      </w:r>
      <w:r w:rsidRPr="009C10D2">
        <w:rPr>
          <w:sz w:val="27"/>
          <w:szCs w:val="27"/>
        </w:rPr>
        <w:t xml:space="preserve"> район</w:t>
      </w:r>
      <w:r>
        <w:rPr>
          <w:sz w:val="27"/>
          <w:szCs w:val="27"/>
        </w:rPr>
        <w:t>а</w:t>
      </w:r>
      <w:r w:rsidRPr="009C10D2">
        <w:rPr>
          <w:sz w:val="27"/>
          <w:szCs w:val="27"/>
        </w:rPr>
        <w:t xml:space="preserve"> и предоставления этих сведений общероссийским средствам массовой информации для опубликования</w:t>
      </w:r>
      <w:r w:rsidR="004C4DF4">
        <w:rPr>
          <w:sz w:val="27"/>
          <w:szCs w:val="27"/>
        </w:rPr>
        <w:t xml:space="preserve"> за 2020</w:t>
      </w:r>
      <w:r>
        <w:rPr>
          <w:sz w:val="27"/>
          <w:szCs w:val="27"/>
        </w:rPr>
        <w:t xml:space="preserve"> год</w:t>
      </w:r>
    </w:p>
    <w:p w:rsidR="000B4C26" w:rsidRPr="009C10D2" w:rsidRDefault="000B4C26" w:rsidP="00C40D55">
      <w:pPr>
        <w:pStyle w:val="ConsPlusTitle"/>
        <w:jc w:val="center"/>
        <w:rPr>
          <w:sz w:val="27"/>
          <w:szCs w:val="27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417"/>
        <w:gridCol w:w="1418"/>
        <w:gridCol w:w="992"/>
        <w:gridCol w:w="1465"/>
        <w:gridCol w:w="1512"/>
        <w:gridCol w:w="1417"/>
        <w:gridCol w:w="993"/>
        <w:gridCol w:w="1417"/>
        <w:gridCol w:w="3260"/>
      </w:tblGrid>
      <w:tr w:rsidR="00C40D55" w:rsidRPr="00941327" w:rsidTr="00A408D2">
        <w:tc>
          <w:tcPr>
            <w:tcW w:w="1844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Фамилия, имя отче</w:t>
            </w:r>
            <w:r w:rsidRPr="000D5160">
              <w:rPr>
                <w:sz w:val="16"/>
                <w:szCs w:val="16"/>
              </w:rPr>
              <w:softHyphen/>
              <w:t>ство муни</w:t>
            </w:r>
            <w:r w:rsidRPr="000D5160">
              <w:rPr>
                <w:sz w:val="16"/>
                <w:szCs w:val="16"/>
              </w:rPr>
              <w:softHyphen/>
              <w:t>ци</w:t>
            </w:r>
            <w:r w:rsidRPr="000D5160">
              <w:rPr>
                <w:sz w:val="16"/>
                <w:szCs w:val="16"/>
              </w:rPr>
              <w:softHyphen/>
              <w:t>паль</w:t>
            </w:r>
            <w:r w:rsidRPr="000D5160">
              <w:rPr>
                <w:sz w:val="16"/>
                <w:szCs w:val="16"/>
              </w:rPr>
              <w:softHyphen/>
              <w:t>ного слу</w:t>
            </w:r>
            <w:r w:rsidRPr="000D5160">
              <w:rPr>
                <w:sz w:val="16"/>
                <w:szCs w:val="16"/>
              </w:rPr>
              <w:softHyphen/>
              <w:t>жащего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Декларированный годовой доход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 xml:space="preserve"> ( в рублях)</w:t>
            </w:r>
          </w:p>
        </w:tc>
        <w:tc>
          <w:tcPr>
            <w:tcW w:w="5387" w:type="dxa"/>
            <w:gridSpan w:val="4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27" w:type="dxa"/>
            <w:gridSpan w:val="3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Перечень объектов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недвижимого имущества,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proofErr w:type="gramStart"/>
            <w:r w:rsidRPr="000D5160">
              <w:rPr>
                <w:sz w:val="16"/>
                <w:szCs w:val="16"/>
              </w:rPr>
              <w:t>находящегося</w:t>
            </w:r>
            <w:proofErr w:type="gramEnd"/>
            <w:r w:rsidRPr="000D5160">
              <w:rPr>
                <w:sz w:val="16"/>
                <w:szCs w:val="16"/>
              </w:rPr>
              <w:t xml:space="preserve"> в пользовании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C40D55" w:rsidRPr="000D5160" w:rsidRDefault="009778B9" w:rsidP="00D43D73">
            <w:pPr>
              <w:jc w:val="both"/>
              <w:rPr>
                <w:sz w:val="16"/>
                <w:szCs w:val="16"/>
              </w:rPr>
            </w:pPr>
            <w:r w:rsidRPr="009778B9">
              <w:rPr>
                <w:sz w:val="16"/>
                <w:szCs w:val="16"/>
              </w:rPr>
              <w:t>Сведения об источниках получения средств, з</w:t>
            </w:r>
            <w:r w:rsidR="00B47B6F">
              <w:rPr>
                <w:sz w:val="16"/>
                <w:szCs w:val="16"/>
              </w:rPr>
              <w:t>а счет которых совершена сделка</w:t>
            </w:r>
            <w:r w:rsidRPr="009778B9">
              <w:rPr>
                <w:sz w:val="16"/>
                <w:szCs w:val="16"/>
              </w:rPr>
              <w:t xml:space="preserve"> (вид приобретенного имущества, источник)</w:t>
            </w:r>
          </w:p>
        </w:tc>
      </w:tr>
      <w:tr w:rsidR="00C40D55" w:rsidRPr="00941327" w:rsidTr="00A408D2">
        <w:tc>
          <w:tcPr>
            <w:tcW w:w="1844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Площадь (кв</w:t>
            </w:r>
            <w:proofErr w:type="gramStart"/>
            <w:r w:rsidRPr="000D5160">
              <w:rPr>
                <w:sz w:val="16"/>
                <w:szCs w:val="16"/>
              </w:rPr>
              <w:t>.м</w:t>
            </w:r>
            <w:proofErr w:type="gramEnd"/>
            <w:r w:rsidRPr="000D5160">
              <w:rPr>
                <w:sz w:val="16"/>
                <w:szCs w:val="16"/>
              </w:rPr>
              <w:t>)</w:t>
            </w:r>
          </w:p>
        </w:tc>
        <w:tc>
          <w:tcPr>
            <w:tcW w:w="1465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51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 xml:space="preserve">Транспортные средства </w:t>
            </w:r>
          </w:p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( с указанием вида и марки)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3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Площадь (кв</w:t>
            </w:r>
            <w:proofErr w:type="gramStart"/>
            <w:r w:rsidRPr="000D5160">
              <w:rPr>
                <w:sz w:val="16"/>
                <w:szCs w:val="16"/>
              </w:rPr>
              <w:t>.м</w:t>
            </w:r>
            <w:proofErr w:type="gramEnd"/>
            <w:r w:rsidRPr="000D5160">
              <w:rPr>
                <w:sz w:val="16"/>
                <w:szCs w:val="16"/>
              </w:rPr>
              <w:t>)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3260" w:type="dxa"/>
          </w:tcPr>
          <w:p w:rsidR="00C40D55" w:rsidRPr="000D5160" w:rsidRDefault="00C40D55" w:rsidP="00D43D73">
            <w:pPr>
              <w:rPr>
                <w:b/>
                <w:sz w:val="16"/>
                <w:szCs w:val="16"/>
              </w:rPr>
            </w:pPr>
          </w:p>
        </w:tc>
      </w:tr>
      <w:tr w:rsidR="00C40D55" w:rsidRPr="00941327" w:rsidTr="00A408D2">
        <w:tc>
          <w:tcPr>
            <w:tcW w:w="1844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4</w:t>
            </w:r>
          </w:p>
        </w:tc>
        <w:tc>
          <w:tcPr>
            <w:tcW w:w="1465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5</w:t>
            </w:r>
          </w:p>
        </w:tc>
        <w:tc>
          <w:tcPr>
            <w:tcW w:w="1512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7</w:t>
            </w:r>
          </w:p>
        </w:tc>
        <w:tc>
          <w:tcPr>
            <w:tcW w:w="993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 xml:space="preserve">9 </w:t>
            </w:r>
          </w:p>
        </w:tc>
        <w:tc>
          <w:tcPr>
            <w:tcW w:w="3260" w:type="dxa"/>
          </w:tcPr>
          <w:p w:rsidR="00C40D55" w:rsidRPr="000D5160" w:rsidRDefault="00C40D55" w:rsidP="00D43D73">
            <w:pPr>
              <w:rPr>
                <w:sz w:val="16"/>
                <w:szCs w:val="16"/>
              </w:rPr>
            </w:pPr>
            <w:r w:rsidRPr="000D5160">
              <w:rPr>
                <w:sz w:val="16"/>
                <w:szCs w:val="16"/>
              </w:rPr>
              <w:t>10</w:t>
            </w:r>
          </w:p>
        </w:tc>
      </w:tr>
      <w:tr w:rsidR="001A4CD8" w:rsidRPr="002B44BD" w:rsidTr="00A408D2">
        <w:trPr>
          <w:trHeight w:val="830"/>
        </w:trPr>
        <w:tc>
          <w:tcPr>
            <w:tcW w:w="1844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Шарганов</w:t>
            </w:r>
            <w:proofErr w:type="spellEnd"/>
            <w:r>
              <w:rPr>
                <w:sz w:val="24"/>
                <w:szCs w:val="24"/>
              </w:rPr>
              <w:t xml:space="preserve"> Евгений Александрович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A4CD8" w:rsidRDefault="00D5321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E50FA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</w:t>
            </w:r>
            <w:r w:rsidR="00E50FAD">
              <w:rPr>
                <w:sz w:val="24"/>
                <w:szCs w:val="24"/>
              </w:rPr>
              <w:t>547,80</w:t>
            </w:r>
          </w:p>
        </w:tc>
        <w:tc>
          <w:tcPr>
            <w:tcW w:w="1418" w:type="dxa"/>
          </w:tcPr>
          <w:p w:rsidR="001A4CD8" w:rsidRDefault="00744AB4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85645B" w:rsidRDefault="0085645B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992" w:type="dxa"/>
          </w:tcPr>
          <w:p w:rsidR="001A4CD8" w:rsidRDefault="00E50FA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85645B" w:rsidRDefault="0085645B" w:rsidP="00297407">
            <w:pPr>
              <w:rPr>
                <w:sz w:val="24"/>
                <w:szCs w:val="24"/>
              </w:rPr>
            </w:pPr>
          </w:p>
          <w:p w:rsidR="0085645B" w:rsidRDefault="0085645B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</w:tc>
        <w:tc>
          <w:tcPr>
            <w:tcW w:w="1465" w:type="dxa"/>
          </w:tcPr>
          <w:p w:rsidR="001A4CD8" w:rsidRPr="000D5160" w:rsidRDefault="00E50FA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УАЗ 396252-03,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ФОРД ФОКУС,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ВАЗ 21053,</w:t>
            </w:r>
          </w:p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Экскаватор ЗС-2621</w:t>
            </w:r>
            <w:r w:rsidR="0085645B">
              <w:rPr>
                <w:sz w:val="24"/>
                <w:szCs w:val="24"/>
              </w:rPr>
              <w:t>,</w:t>
            </w:r>
          </w:p>
          <w:p w:rsidR="0085645B" w:rsidRPr="00AC2BE9" w:rsidRDefault="0085645B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Шасси самоходное Т-16М</w:t>
            </w:r>
          </w:p>
        </w:tc>
        <w:tc>
          <w:tcPr>
            <w:tcW w:w="1417" w:type="dxa"/>
          </w:tcPr>
          <w:p w:rsidR="00FA29B8" w:rsidRDefault="00FA29B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  <w:tc>
          <w:tcPr>
            <w:tcW w:w="993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17" w:type="dxa"/>
          </w:tcPr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Pr="00301786" w:rsidRDefault="00DD3AB0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2B44BD" w:rsidTr="00A408D2">
        <w:trPr>
          <w:trHeight w:val="830"/>
        </w:trPr>
        <w:tc>
          <w:tcPr>
            <w:tcW w:w="1844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417" w:type="dxa"/>
          </w:tcPr>
          <w:p w:rsidR="001A4CD8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110 342,00</w:t>
            </w:r>
          </w:p>
        </w:tc>
        <w:tc>
          <w:tcPr>
            <w:tcW w:w="1418" w:type="dxa"/>
          </w:tcPr>
          <w:p w:rsidR="001A4CD8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1A4CD8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947C12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Default="001A4CD8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</w:t>
            </w:r>
            <w:r w:rsidR="002F7A7D">
              <w:rPr>
                <w:sz w:val="24"/>
                <w:szCs w:val="24"/>
              </w:rPr>
              <w:t>,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  <w:p w:rsidR="002F7A7D" w:rsidRPr="000D5160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1A4CD8" w:rsidRDefault="006B7D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108,4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6B7D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</w:p>
          <w:p w:rsidR="002F7A7D" w:rsidRDefault="002F7A7D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  <w:p w:rsidR="002F7A7D" w:rsidRDefault="002F7A7D" w:rsidP="0029740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Pr="00301786" w:rsidRDefault="00DD3AB0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5FD5" w:rsidRPr="002B44BD" w:rsidTr="00A408D2">
        <w:trPr>
          <w:trHeight w:val="830"/>
        </w:trPr>
        <w:tc>
          <w:tcPr>
            <w:tcW w:w="1844" w:type="dxa"/>
          </w:tcPr>
          <w:p w:rsidR="00935FD5" w:rsidRDefault="005B08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несовершеннолетний</w:t>
            </w:r>
            <w:r w:rsidR="00935FD5">
              <w:rPr>
                <w:sz w:val="24"/>
                <w:szCs w:val="24"/>
              </w:rPr>
              <w:t xml:space="preserve"> ребенок</w:t>
            </w:r>
          </w:p>
        </w:tc>
        <w:tc>
          <w:tcPr>
            <w:tcW w:w="1417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935FD5" w:rsidRDefault="00935FD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участок,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  <w:p w:rsidR="00935FD5" w:rsidRPr="000D5160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35FD5" w:rsidRPr="002B44BD" w:rsidTr="00A408D2">
        <w:trPr>
          <w:trHeight w:val="830"/>
        </w:trPr>
        <w:tc>
          <w:tcPr>
            <w:tcW w:w="1844" w:type="dxa"/>
          </w:tcPr>
          <w:p w:rsidR="00935FD5" w:rsidRDefault="005B08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</w:t>
            </w:r>
            <w:r w:rsidR="00935FD5">
              <w:rPr>
                <w:sz w:val="24"/>
                <w:szCs w:val="24"/>
              </w:rPr>
              <w:t xml:space="preserve"> ребенок</w:t>
            </w:r>
          </w:p>
        </w:tc>
        <w:tc>
          <w:tcPr>
            <w:tcW w:w="1417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 w:rsidRPr="001A4CD8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935FD5" w:rsidRDefault="00935FD5" w:rsidP="00297407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7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участок,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</w:t>
            </w:r>
          </w:p>
          <w:p w:rsidR="00935FD5" w:rsidRPr="000D5160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108,4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5288,0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  <w:p w:rsidR="00935FD5" w:rsidRDefault="00935FD5" w:rsidP="004554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  <w:p w:rsidR="00935FD5" w:rsidRDefault="00935FD5" w:rsidP="0045541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35FD5" w:rsidRPr="000D5160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935FD5" w:rsidRDefault="00935FD5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Гладнева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Ирина Николаевна</w:t>
            </w:r>
          </w:p>
        </w:tc>
        <w:tc>
          <w:tcPr>
            <w:tcW w:w="1417" w:type="dxa"/>
            <w:vAlign w:val="center"/>
          </w:tcPr>
          <w:p w:rsidR="001A4CD8" w:rsidRDefault="006E11B2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375 540,70</w:t>
            </w:r>
          </w:p>
        </w:tc>
        <w:tc>
          <w:tcPr>
            <w:tcW w:w="1418" w:type="dxa"/>
            <w:vAlign w:val="center"/>
          </w:tcPr>
          <w:p w:rsidR="001A4CD8" w:rsidRDefault="001A4CD8" w:rsidP="0083140D">
            <w:pPr>
              <w:spacing w:line="230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жилой дом ½ доля</w:t>
            </w:r>
          </w:p>
          <w:p w:rsidR="001A4CD8" w:rsidRPr="00A01A93" w:rsidRDefault="001A4CD8" w:rsidP="0083140D">
            <w:pPr>
              <w:spacing w:line="230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земельный участок ½ доля</w:t>
            </w:r>
          </w:p>
        </w:tc>
        <w:tc>
          <w:tcPr>
            <w:tcW w:w="992" w:type="dxa"/>
            <w:vAlign w:val="center"/>
          </w:tcPr>
          <w:p w:rsidR="001A4CD8" w:rsidRDefault="001A4CD8" w:rsidP="00B65BD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45,7</w:t>
            </w:r>
          </w:p>
          <w:p w:rsidR="001A4CD8" w:rsidRDefault="001A4CD8" w:rsidP="00B65BD6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1487,0</w:t>
            </w:r>
          </w:p>
          <w:p w:rsidR="001A4CD8" w:rsidRPr="00A01A93" w:rsidRDefault="001A4CD8" w:rsidP="00B65BD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имеет</w:t>
            </w:r>
          </w:p>
        </w:tc>
        <w:tc>
          <w:tcPr>
            <w:tcW w:w="1417" w:type="dxa"/>
            <w:vAlign w:val="center"/>
          </w:tcPr>
          <w:p w:rsidR="001A4CD8" w:rsidRPr="00E92B1D" w:rsidRDefault="001A4CD8" w:rsidP="00FF12AF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3" w:type="dxa"/>
            <w:vAlign w:val="center"/>
          </w:tcPr>
          <w:p w:rsidR="001A4CD8" w:rsidRDefault="001A4CD8" w:rsidP="00FF12AF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1A4CD8" w:rsidRDefault="001A4CD8" w:rsidP="00FF12AF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  <w:p w:rsidR="001A4CD8" w:rsidRDefault="001A4CD8" w:rsidP="00FF12AF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FF12AF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FF12AF"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Морякова</w:t>
            </w:r>
            <w:proofErr w:type="spellEnd"/>
            <w:r>
              <w:rPr>
                <w:sz w:val="24"/>
                <w:szCs w:val="24"/>
              </w:rPr>
              <w:t xml:space="preserve"> Виктория Викторовна</w:t>
            </w:r>
          </w:p>
          <w:p w:rsidR="001A4CD8" w:rsidRPr="000D5160" w:rsidRDefault="001A4CD8" w:rsidP="00AC499C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A4CD8" w:rsidRDefault="00BC5D7C" w:rsidP="00D43D73">
            <w:pPr>
              <w:spacing w:line="230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545 937,65</w:t>
            </w:r>
          </w:p>
        </w:tc>
        <w:tc>
          <w:tcPr>
            <w:tcW w:w="1418" w:type="dxa"/>
            <w:vAlign w:val="center"/>
          </w:tcPr>
          <w:p w:rsidR="001A4CD8" w:rsidRDefault="001A4CD8" w:rsidP="00E92B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</w:t>
            </w:r>
          </w:p>
          <w:p w:rsidR="001A4CD8" w:rsidRPr="000D5160" w:rsidRDefault="001A4CD8" w:rsidP="00E92B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1A4CD8" w:rsidRDefault="001A4CD8" w:rsidP="00E92B1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38,9</w:t>
            </w:r>
          </w:p>
          <w:p w:rsidR="001A4CD8" w:rsidRDefault="001A4CD8" w:rsidP="00E92B1D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E92B1D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E92B1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2932,0</w:t>
            </w:r>
          </w:p>
          <w:p w:rsidR="001A4CD8" w:rsidRDefault="001A4CD8" w:rsidP="00E92B1D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E92B1D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Pr="00E92B1D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 </w:t>
            </w:r>
            <w:r>
              <w:rPr>
                <w:sz w:val="22"/>
                <w:szCs w:val="22"/>
                <w:lang w:val="en-US" w:eastAsia="en-US"/>
              </w:rPr>
              <w:t xml:space="preserve">DAIHATSU BOON </w:t>
            </w:r>
          </w:p>
        </w:tc>
        <w:tc>
          <w:tcPr>
            <w:tcW w:w="1417" w:type="dxa"/>
            <w:vAlign w:val="center"/>
          </w:tcPr>
          <w:p w:rsidR="001A4CD8" w:rsidRPr="00E92B1D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3" w:type="dxa"/>
            <w:vAlign w:val="center"/>
          </w:tcPr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5B08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</w:t>
            </w:r>
            <w:r w:rsidR="001A4CD8">
              <w:rPr>
                <w:sz w:val="24"/>
                <w:szCs w:val="24"/>
              </w:rPr>
              <w:t xml:space="preserve"> 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ребенок</w:t>
            </w:r>
          </w:p>
        </w:tc>
        <w:tc>
          <w:tcPr>
            <w:tcW w:w="1417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vAlign w:val="center"/>
          </w:tcPr>
          <w:p w:rsidR="001A4CD8" w:rsidRPr="000D5160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</w:t>
            </w:r>
            <w:r w:rsidRPr="000D5160">
              <w:rPr>
                <w:sz w:val="24"/>
                <w:szCs w:val="24"/>
              </w:rPr>
              <w:t>илой дом</w:t>
            </w:r>
            <w:r>
              <w:rPr>
                <w:sz w:val="24"/>
                <w:szCs w:val="24"/>
              </w:rPr>
              <w:t>, земельный участок</w:t>
            </w:r>
          </w:p>
          <w:p w:rsidR="001A4CD8" w:rsidRDefault="001A4CD8" w:rsidP="006C33B4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vAlign w:val="center"/>
          </w:tcPr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38,9</w:t>
            </w: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2932,0</w:t>
            </w: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Pr="00FA7EBE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Белоног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Анатольевна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A4CD8" w:rsidRDefault="00472D16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432 422,76</w:t>
            </w:r>
          </w:p>
        </w:tc>
        <w:tc>
          <w:tcPr>
            <w:tcW w:w="1418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1A4CD8" w:rsidRPr="00EF4B36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VORTEX TSTINA</w:t>
            </w:r>
          </w:p>
        </w:tc>
        <w:tc>
          <w:tcPr>
            <w:tcW w:w="1417" w:type="dxa"/>
            <w:vAlign w:val="center"/>
          </w:tcPr>
          <w:p w:rsidR="001A4CD8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6C33B4">
            <w:pPr>
              <w:rPr>
                <w:sz w:val="24"/>
                <w:szCs w:val="24"/>
              </w:rPr>
            </w:pPr>
          </w:p>
          <w:p w:rsidR="001A4CD8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Pr="000D5160" w:rsidRDefault="001A4CD8" w:rsidP="006C33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72,4</w:t>
            </w: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2569,0</w:t>
            </w: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6C33B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vAlign w:val="center"/>
          </w:tcPr>
          <w:p w:rsidR="001A4CD8" w:rsidRDefault="00472D16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459 713,58</w:t>
            </w:r>
          </w:p>
        </w:tc>
        <w:tc>
          <w:tcPr>
            <w:tcW w:w="1418" w:type="dxa"/>
            <w:vAlign w:val="center"/>
          </w:tcPr>
          <w:p w:rsidR="001A4CD8" w:rsidRPr="000D5160" w:rsidRDefault="001A4CD8" w:rsidP="004815BB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1A4CD8" w:rsidRDefault="001A4CD8" w:rsidP="004815BB">
            <w:pPr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 xml:space="preserve">не имеет 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Pr="008D44FA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 РЕНО </w:t>
            </w:r>
            <w:r>
              <w:rPr>
                <w:sz w:val="22"/>
                <w:szCs w:val="22"/>
                <w:lang w:val="en-US" w:eastAsia="en-US"/>
              </w:rPr>
              <w:t>MEGANE</w:t>
            </w:r>
            <w:r w:rsidRPr="008D44FA">
              <w:rPr>
                <w:sz w:val="22"/>
                <w:szCs w:val="22"/>
                <w:lang w:eastAsia="en-US"/>
              </w:rPr>
              <w:t>.</w:t>
            </w:r>
          </w:p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1A4CD8" w:rsidRPr="008D44FA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ШЕВРОЛЕ </w:t>
            </w:r>
            <w:r>
              <w:rPr>
                <w:sz w:val="22"/>
                <w:szCs w:val="22"/>
                <w:lang w:val="en-US" w:eastAsia="en-US"/>
              </w:rPr>
              <w:t>KLIJ</w:t>
            </w:r>
            <w:r w:rsidRPr="008D44FA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CRUZE</w:t>
            </w:r>
          </w:p>
        </w:tc>
        <w:tc>
          <w:tcPr>
            <w:tcW w:w="1417" w:type="dxa"/>
            <w:vAlign w:val="center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72,4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2569,0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1A4CD8" w:rsidRDefault="001A4CD8" w:rsidP="00D43D73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  <w:vAlign w:val="center"/>
          </w:tcPr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297407">
            <w:pPr>
              <w:rPr>
                <w:sz w:val="24"/>
                <w:szCs w:val="24"/>
              </w:rPr>
            </w:pPr>
          </w:p>
          <w:p w:rsidR="001A4CD8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Pr="000D5160" w:rsidRDefault="001A4CD8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72,4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2569,0</w:t>
            </w: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  <w:p w:rsidR="001A4CD8" w:rsidRDefault="001A4CD8" w:rsidP="00297407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A4CD8" w:rsidRPr="00941327" w:rsidTr="00A408D2">
        <w:trPr>
          <w:trHeight w:val="830"/>
        </w:trPr>
        <w:tc>
          <w:tcPr>
            <w:tcW w:w="1844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Зима </w:t>
            </w:r>
            <w:r w:rsidR="00B3794E">
              <w:rPr>
                <w:sz w:val="24"/>
                <w:szCs w:val="24"/>
              </w:rPr>
              <w:t>Инна Евгеньевна</w:t>
            </w:r>
            <w:r>
              <w:rPr>
                <w:sz w:val="24"/>
                <w:szCs w:val="24"/>
              </w:rPr>
              <w:t>,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A4CD8" w:rsidRPr="0057133C" w:rsidRDefault="00B66FE1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385 074,05</w:t>
            </w:r>
          </w:p>
        </w:tc>
        <w:tc>
          <w:tcPr>
            <w:tcW w:w="1418" w:type="dxa"/>
            <w:vAlign w:val="center"/>
          </w:tcPr>
          <w:p w:rsidR="001A4CD8" w:rsidRDefault="006F6FD0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земельный участок</w:t>
            </w:r>
          </w:p>
        </w:tc>
        <w:tc>
          <w:tcPr>
            <w:tcW w:w="992" w:type="dxa"/>
            <w:vAlign w:val="center"/>
          </w:tcPr>
          <w:p w:rsidR="001A4CD8" w:rsidRDefault="006F6FD0" w:rsidP="00D43D73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2200,0</w:t>
            </w:r>
          </w:p>
        </w:tc>
        <w:tc>
          <w:tcPr>
            <w:tcW w:w="1465" w:type="dxa"/>
          </w:tcPr>
          <w:p w:rsidR="001A4CD8" w:rsidRPr="000D5160" w:rsidRDefault="006F6FD0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1A4CD8" w:rsidRDefault="001A4CD8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</w:tcPr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764D0D" w:rsidRDefault="00764D0D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E10875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1A4CD8" w:rsidRDefault="00764D0D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</w:t>
            </w: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</w:p>
          <w:p w:rsidR="001A4CD8" w:rsidRDefault="001A4CD8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1A4CD8" w:rsidRPr="000D5160" w:rsidRDefault="001A4CD8" w:rsidP="00D43D73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1A4CD8" w:rsidRDefault="00DD3AB0">
            <w:r>
              <w:rPr>
                <w:sz w:val="24"/>
                <w:szCs w:val="24"/>
              </w:rPr>
              <w:t>-</w:t>
            </w:r>
          </w:p>
        </w:tc>
      </w:tr>
      <w:tr w:rsidR="00035B89" w:rsidRPr="00941327" w:rsidTr="00A408D2">
        <w:trPr>
          <w:trHeight w:val="830"/>
        </w:trPr>
        <w:tc>
          <w:tcPr>
            <w:tcW w:w="1844" w:type="dxa"/>
          </w:tcPr>
          <w:p w:rsidR="00035B89" w:rsidRDefault="00035B89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417" w:type="dxa"/>
            <w:vAlign w:val="center"/>
          </w:tcPr>
          <w:p w:rsidR="00035B89" w:rsidRDefault="00312426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270 187,92</w:t>
            </w:r>
          </w:p>
        </w:tc>
        <w:tc>
          <w:tcPr>
            <w:tcW w:w="1418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035B89" w:rsidRDefault="00035B89" w:rsidP="00297407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A06E94" w:rsidRDefault="00A06E94" w:rsidP="0057133C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035B89" w:rsidRDefault="00A06E94" w:rsidP="00B63AEE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ХЕНДЭ АКЦЕНТ,</w:t>
            </w:r>
          </w:p>
          <w:p w:rsidR="00035B89" w:rsidRDefault="00035B89" w:rsidP="0057133C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035B89" w:rsidRDefault="00035B89" w:rsidP="0057133C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LADA</w:t>
            </w:r>
            <w:r w:rsidRPr="00035B89">
              <w:rPr>
                <w:sz w:val="22"/>
                <w:szCs w:val="22"/>
                <w:lang w:eastAsia="en-US"/>
              </w:rPr>
              <w:t xml:space="preserve"> 111740 </w:t>
            </w:r>
            <w:r>
              <w:rPr>
                <w:sz w:val="22"/>
                <w:szCs w:val="22"/>
                <w:lang w:eastAsia="en-US"/>
              </w:rPr>
              <w:t>ЛАДА КАЛИНА,</w:t>
            </w:r>
          </w:p>
          <w:p w:rsidR="00035B89" w:rsidRDefault="00035B89" w:rsidP="00035B89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</w:t>
            </w:r>
          </w:p>
          <w:p w:rsidR="00035B89" w:rsidRPr="00035B89" w:rsidRDefault="00035B89" w:rsidP="00035B89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ГАЗ 2705</w:t>
            </w:r>
          </w:p>
          <w:p w:rsidR="00035B89" w:rsidRDefault="00035B89" w:rsidP="00D43D73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квартира 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A4399C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035B89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3260" w:type="dxa"/>
          </w:tcPr>
          <w:p w:rsidR="00035B89" w:rsidRDefault="00B63AEE" w:rsidP="00297407">
            <w:r>
              <w:rPr>
                <w:sz w:val="24"/>
                <w:szCs w:val="24"/>
              </w:rPr>
              <w:t>продажа транспортного средства</w:t>
            </w:r>
          </w:p>
        </w:tc>
      </w:tr>
      <w:tr w:rsidR="00035B89" w:rsidRPr="00941327" w:rsidTr="00A408D2">
        <w:trPr>
          <w:trHeight w:val="830"/>
        </w:trPr>
        <w:tc>
          <w:tcPr>
            <w:tcW w:w="1844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035B89" w:rsidRDefault="00035B89" w:rsidP="00297407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A4399C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035B89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035B89" w:rsidRDefault="00DD3AB0" w:rsidP="00297407">
            <w:r>
              <w:rPr>
                <w:sz w:val="24"/>
                <w:szCs w:val="24"/>
              </w:rPr>
              <w:t>-</w:t>
            </w:r>
          </w:p>
        </w:tc>
      </w:tr>
      <w:tr w:rsidR="00035B89" w:rsidRPr="00941327" w:rsidTr="00A408D2">
        <w:trPr>
          <w:trHeight w:val="830"/>
        </w:trPr>
        <w:tc>
          <w:tcPr>
            <w:tcW w:w="1844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7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8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992" w:type="dxa"/>
            <w:vAlign w:val="center"/>
          </w:tcPr>
          <w:p w:rsidR="00035B89" w:rsidRDefault="00035B89" w:rsidP="00297407">
            <w:pPr>
              <w:jc w:val="center"/>
              <w:rPr>
                <w:sz w:val="22"/>
                <w:szCs w:val="22"/>
                <w:lang w:eastAsia="en-US"/>
              </w:rPr>
            </w:pPr>
            <w:r w:rsidRPr="00EF4B36"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65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EF4B36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035B89" w:rsidRDefault="00035B89" w:rsidP="00297407">
            <w:pPr>
              <w:spacing w:line="230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 имеет</w:t>
            </w:r>
          </w:p>
        </w:tc>
        <w:tc>
          <w:tcPr>
            <w:tcW w:w="1417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</w:t>
            </w:r>
          </w:p>
          <w:p w:rsidR="00A4399C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</w:tcPr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2400,0</w:t>
            </w:r>
          </w:p>
          <w:p w:rsidR="00035B89" w:rsidRDefault="00A4399C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2200,0</w:t>
            </w: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</w:p>
          <w:p w:rsidR="00035B89" w:rsidRDefault="00035B89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035B89" w:rsidRPr="000D5160" w:rsidRDefault="00035B89" w:rsidP="00297407">
            <w:pPr>
              <w:rPr>
                <w:sz w:val="24"/>
                <w:szCs w:val="24"/>
              </w:rPr>
            </w:pPr>
            <w:r w:rsidRPr="000D5160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035B89" w:rsidRDefault="00DD3AB0" w:rsidP="00297407">
            <w:r>
              <w:rPr>
                <w:sz w:val="24"/>
                <w:szCs w:val="24"/>
              </w:rPr>
              <w:t>-</w:t>
            </w:r>
          </w:p>
        </w:tc>
      </w:tr>
      <w:tr w:rsidR="00B3794E" w:rsidRPr="00941327" w:rsidTr="00A408D2">
        <w:trPr>
          <w:trHeight w:val="830"/>
        </w:trPr>
        <w:tc>
          <w:tcPr>
            <w:tcW w:w="1844" w:type="dxa"/>
          </w:tcPr>
          <w:p w:rsidR="00B3794E" w:rsidRDefault="00B3794E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Мосесова</w:t>
            </w:r>
            <w:proofErr w:type="spellEnd"/>
            <w:r>
              <w:rPr>
                <w:sz w:val="24"/>
                <w:szCs w:val="24"/>
              </w:rPr>
              <w:t xml:space="preserve"> Ирина Анатольевна</w:t>
            </w:r>
          </w:p>
          <w:p w:rsidR="00B3794E" w:rsidRDefault="00B3794E" w:rsidP="00D43D7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3794E" w:rsidRDefault="00C476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299 123,73</w:t>
            </w:r>
          </w:p>
        </w:tc>
        <w:tc>
          <w:tcPr>
            <w:tcW w:w="1418" w:type="dxa"/>
          </w:tcPr>
          <w:p w:rsidR="00B3794E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DF766B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B3794E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DF766B" w:rsidRDefault="00DF766B" w:rsidP="008925FA">
            <w:pPr>
              <w:rPr>
                <w:sz w:val="24"/>
                <w:szCs w:val="24"/>
              </w:rPr>
            </w:pPr>
          </w:p>
          <w:p w:rsidR="00DF766B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1465" w:type="dxa"/>
          </w:tcPr>
          <w:p w:rsidR="00B3794E" w:rsidRPr="000D5160" w:rsidRDefault="00DF766B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8925FA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3794E" w:rsidRPr="00A6262C" w:rsidRDefault="00B3794E" w:rsidP="00A626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жилой дом,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нежилое </w:t>
            </w:r>
            <w:r w:rsidRPr="00A6262C">
              <w:rPr>
                <w:sz w:val="24"/>
                <w:szCs w:val="24"/>
              </w:rPr>
              <w:lastRenderedPageBreak/>
              <w:t>здание: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B3794E" w:rsidRDefault="00B3794E" w:rsidP="00774DF5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lastRenderedPageBreak/>
              <w:t>104,00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50000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</w:p>
          <w:p w:rsidR="00B3794E" w:rsidRDefault="00B3794E" w:rsidP="00A6262C">
            <w:pPr>
              <w:rPr>
                <w:sz w:val="24"/>
                <w:szCs w:val="24"/>
              </w:rPr>
            </w:pPr>
          </w:p>
          <w:p w:rsidR="00B3794E" w:rsidRDefault="00B3794E" w:rsidP="00A6262C">
            <w:pPr>
              <w:rPr>
                <w:sz w:val="24"/>
                <w:szCs w:val="24"/>
              </w:rPr>
            </w:pP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119</w:t>
            </w:r>
            <w:r w:rsidR="006B04A3">
              <w:rPr>
                <w:sz w:val="24"/>
                <w:szCs w:val="24"/>
              </w:rPr>
              <w:t>,0</w:t>
            </w:r>
            <w:r w:rsidRPr="00A6262C">
              <w:rPr>
                <w:sz w:val="24"/>
                <w:szCs w:val="24"/>
              </w:rPr>
              <w:t xml:space="preserve"> 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</w:p>
          <w:p w:rsidR="00B3794E" w:rsidRDefault="00B3794E" w:rsidP="00A6262C">
            <w:pPr>
              <w:rPr>
                <w:sz w:val="24"/>
                <w:szCs w:val="24"/>
              </w:rPr>
            </w:pPr>
          </w:p>
          <w:p w:rsidR="00B3794E" w:rsidRPr="00A6262C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B3794E" w:rsidRDefault="00B3794E" w:rsidP="00A6262C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</w:tc>
        <w:tc>
          <w:tcPr>
            <w:tcW w:w="1417" w:type="dxa"/>
          </w:tcPr>
          <w:p w:rsidR="00B3794E" w:rsidRPr="000D5160" w:rsidRDefault="00B3794E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3260" w:type="dxa"/>
          </w:tcPr>
          <w:p w:rsidR="00B3794E" w:rsidRDefault="00DD3AB0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208D3" w:rsidRPr="00941327" w:rsidTr="00A408D2">
        <w:trPr>
          <w:trHeight w:val="830"/>
        </w:trPr>
        <w:tc>
          <w:tcPr>
            <w:tcW w:w="1844" w:type="dxa"/>
          </w:tcPr>
          <w:p w:rsidR="00C208D3" w:rsidRDefault="00C208D3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супруг</w:t>
            </w:r>
          </w:p>
        </w:tc>
        <w:tc>
          <w:tcPr>
            <w:tcW w:w="1417" w:type="dxa"/>
          </w:tcPr>
          <w:p w:rsidR="00C208D3" w:rsidRDefault="00C208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C208D3" w:rsidRPr="00A6262C" w:rsidRDefault="00C208D3" w:rsidP="008925FA">
            <w:pPr>
              <w:rPr>
                <w:sz w:val="24"/>
                <w:szCs w:val="24"/>
              </w:rPr>
            </w:pP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C208D3" w:rsidRPr="00A6262C" w:rsidRDefault="00C208D3" w:rsidP="008925FA">
            <w:pPr>
              <w:rPr>
                <w:sz w:val="24"/>
                <w:szCs w:val="24"/>
              </w:rPr>
            </w:pP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119</w:t>
            </w:r>
            <w:r w:rsidR="006E4098">
              <w:rPr>
                <w:sz w:val="24"/>
                <w:szCs w:val="24"/>
              </w:rPr>
              <w:t>,0</w:t>
            </w:r>
            <w:r w:rsidRPr="00A6262C">
              <w:rPr>
                <w:sz w:val="24"/>
                <w:szCs w:val="24"/>
              </w:rPr>
              <w:t xml:space="preserve"> 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</w:p>
          <w:p w:rsidR="00C208D3" w:rsidRDefault="00C208D3" w:rsidP="008925FA">
            <w:pPr>
              <w:rPr>
                <w:sz w:val="24"/>
                <w:szCs w:val="24"/>
              </w:rPr>
            </w:pP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</w:tc>
        <w:tc>
          <w:tcPr>
            <w:tcW w:w="1465" w:type="dxa"/>
          </w:tcPr>
          <w:p w:rsidR="00C208D3" w:rsidRPr="000D5160" w:rsidRDefault="00C208D3" w:rsidP="00774D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  <w:r w:rsidRPr="00A6262C">
              <w:rPr>
                <w:sz w:val="24"/>
                <w:szCs w:val="24"/>
              </w:rPr>
              <w:t>ТОЙОТА CAMRY</w:t>
            </w:r>
            <w:r>
              <w:rPr>
                <w:sz w:val="24"/>
                <w:szCs w:val="24"/>
              </w:rPr>
              <w:t>,</w:t>
            </w:r>
          </w:p>
          <w:p w:rsidR="00473E29" w:rsidRDefault="00473E29" w:rsidP="00774DF5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ВАЗ 2106</w:t>
            </w: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C208D3" w:rsidRDefault="00C208D3" w:rsidP="00774DF5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</w:tcPr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C208D3" w:rsidRDefault="00C208D3" w:rsidP="00297407">
            <w:pPr>
              <w:rPr>
                <w:sz w:val="24"/>
                <w:szCs w:val="24"/>
              </w:rPr>
            </w:pPr>
          </w:p>
          <w:p w:rsidR="00C208D3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1417" w:type="dxa"/>
          </w:tcPr>
          <w:p w:rsidR="00C208D3" w:rsidRPr="000D5160" w:rsidRDefault="00C208D3" w:rsidP="002974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C208D3" w:rsidRDefault="00DD3A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3794E" w:rsidRPr="00941327" w:rsidTr="00A408D2">
        <w:trPr>
          <w:trHeight w:val="830"/>
        </w:trPr>
        <w:tc>
          <w:tcPr>
            <w:tcW w:w="1844" w:type="dxa"/>
          </w:tcPr>
          <w:p w:rsidR="00B3794E" w:rsidRDefault="00B3794E" w:rsidP="00D43D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несоверш</w:t>
            </w:r>
            <w:bookmarkStart w:id="0" w:name="_GoBack"/>
            <w:bookmarkEnd w:id="0"/>
            <w:r>
              <w:rPr>
                <w:sz w:val="24"/>
                <w:szCs w:val="24"/>
              </w:rPr>
              <w:t>еннолетний ребенок</w:t>
            </w:r>
          </w:p>
        </w:tc>
        <w:tc>
          <w:tcPr>
            <w:tcW w:w="1417" w:type="dxa"/>
          </w:tcPr>
          <w:p w:rsidR="00B3794E" w:rsidRDefault="00B379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B3794E" w:rsidRDefault="00B3794E" w:rsidP="00774D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B3794E" w:rsidRDefault="008E5B5D" w:rsidP="00774DF5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B3794E" w:rsidRPr="000D5160" w:rsidRDefault="008E5B5D" w:rsidP="00774DF5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  <w:p w:rsidR="00B3794E" w:rsidRDefault="00B3794E" w:rsidP="00774DF5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B3794E" w:rsidRPr="00A6262C" w:rsidRDefault="00B3794E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B3794E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C208D3" w:rsidRPr="00A6262C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104,00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50000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119 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</w:p>
          <w:p w:rsidR="00B3794E" w:rsidRDefault="00B3794E" w:rsidP="008925FA">
            <w:pPr>
              <w:rPr>
                <w:sz w:val="24"/>
                <w:szCs w:val="24"/>
              </w:rPr>
            </w:pPr>
          </w:p>
          <w:p w:rsidR="00B3794E" w:rsidRPr="00A6262C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B3794E" w:rsidRDefault="00B3794E" w:rsidP="008925FA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  <w:p w:rsidR="00C208D3" w:rsidRDefault="00C208D3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17" w:type="dxa"/>
          </w:tcPr>
          <w:p w:rsidR="00B3794E" w:rsidRPr="000D5160" w:rsidRDefault="00B3794E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B3794E" w:rsidRDefault="00674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E5B5D" w:rsidRPr="00941327" w:rsidTr="00A408D2">
        <w:trPr>
          <w:trHeight w:val="830"/>
        </w:trPr>
        <w:tc>
          <w:tcPr>
            <w:tcW w:w="1844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417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418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992" w:type="dxa"/>
          </w:tcPr>
          <w:p w:rsidR="008E5B5D" w:rsidRDefault="008E5B5D" w:rsidP="00843C4D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465" w:type="dxa"/>
          </w:tcPr>
          <w:p w:rsidR="008E5B5D" w:rsidRPr="000D5160" w:rsidRDefault="008E5B5D" w:rsidP="00843C4D">
            <w:pPr>
              <w:rPr>
                <w:sz w:val="24"/>
                <w:szCs w:val="24"/>
              </w:rPr>
            </w:pPr>
            <w:r w:rsidRPr="008E5B5D">
              <w:rPr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vAlign w:val="center"/>
          </w:tcPr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8E5B5D" w:rsidRDefault="008E5B5D" w:rsidP="00843C4D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E5B5D" w:rsidRPr="00A6262C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земельный участок</w:t>
            </w:r>
            <w:r>
              <w:rPr>
                <w:sz w:val="24"/>
                <w:szCs w:val="24"/>
              </w:rPr>
              <w:t>,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3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4</w:t>
            </w:r>
            <w:r>
              <w:rPr>
                <w:sz w:val="24"/>
                <w:szCs w:val="24"/>
              </w:rPr>
              <w:t>,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нежилое здание: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1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объект 2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104,00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50000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119 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25,8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29,3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478,6</w:t>
            </w: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</w:p>
          <w:p w:rsidR="008E5B5D" w:rsidRDefault="008E5B5D" w:rsidP="00843C4D">
            <w:pPr>
              <w:rPr>
                <w:sz w:val="24"/>
                <w:szCs w:val="24"/>
              </w:rPr>
            </w:pPr>
          </w:p>
          <w:p w:rsidR="008E5B5D" w:rsidRPr="00A6262C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 xml:space="preserve">67,4 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 w:rsidRPr="00A6262C">
              <w:rPr>
                <w:sz w:val="24"/>
                <w:szCs w:val="24"/>
              </w:rPr>
              <w:t>216,1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  <w:p w:rsidR="008E5B5D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</w:tc>
        <w:tc>
          <w:tcPr>
            <w:tcW w:w="1417" w:type="dxa"/>
          </w:tcPr>
          <w:p w:rsidR="008E5B5D" w:rsidRPr="000D5160" w:rsidRDefault="008E5B5D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8E5B5D" w:rsidRDefault="006749AE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B4EE7" w:rsidRPr="00941327" w:rsidTr="00A408D2">
        <w:trPr>
          <w:trHeight w:val="830"/>
        </w:trPr>
        <w:tc>
          <w:tcPr>
            <w:tcW w:w="1844" w:type="dxa"/>
          </w:tcPr>
          <w:p w:rsidR="00EB4EE7" w:rsidRDefault="00F94B6C" w:rsidP="00D43D7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Оведисов</w:t>
            </w:r>
            <w:proofErr w:type="spellEnd"/>
            <w:r>
              <w:rPr>
                <w:sz w:val="24"/>
                <w:szCs w:val="24"/>
              </w:rPr>
              <w:t xml:space="preserve"> Артур Сергеевич</w:t>
            </w:r>
          </w:p>
        </w:tc>
        <w:tc>
          <w:tcPr>
            <w:tcW w:w="1417" w:type="dxa"/>
          </w:tcPr>
          <w:p w:rsidR="00EB4EE7" w:rsidRDefault="000D60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168 391,40</w:t>
            </w:r>
          </w:p>
        </w:tc>
        <w:tc>
          <w:tcPr>
            <w:tcW w:w="1418" w:type="dxa"/>
          </w:tcPr>
          <w:p w:rsidR="00EB4E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F728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2" w:type="dxa"/>
          </w:tcPr>
          <w:p w:rsidR="00EB4E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</w:t>
            </w:r>
          </w:p>
          <w:p w:rsidR="00F728E7" w:rsidRDefault="00F728E7" w:rsidP="00843C4D">
            <w:pPr>
              <w:rPr>
                <w:sz w:val="24"/>
                <w:szCs w:val="24"/>
              </w:rPr>
            </w:pPr>
          </w:p>
          <w:p w:rsidR="00F728E7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99,0</w:t>
            </w:r>
          </w:p>
        </w:tc>
        <w:tc>
          <w:tcPr>
            <w:tcW w:w="1465" w:type="dxa"/>
          </w:tcPr>
          <w:p w:rsidR="00EB4EE7" w:rsidRPr="000D5160" w:rsidRDefault="00F728E7" w:rsidP="00843C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vAlign w:val="center"/>
          </w:tcPr>
          <w:p w:rsidR="00EB4EE7" w:rsidRDefault="00F728E7" w:rsidP="00843C4D">
            <w:pPr>
              <w:spacing w:line="23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ВАЗ 217230</w:t>
            </w: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  <w:p w:rsidR="00EB4EE7" w:rsidRDefault="00EB4EE7" w:rsidP="00843C4D">
            <w:pPr>
              <w:spacing w:line="23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A23E84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</w:t>
            </w:r>
          </w:p>
          <w:p w:rsidR="00F728E7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</w:tcPr>
          <w:p w:rsidR="00A23E84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</w:t>
            </w:r>
          </w:p>
          <w:p w:rsidR="00F728E7" w:rsidRDefault="00F728E7" w:rsidP="008925FA">
            <w:pPr>
              <w:rPr>
                <w:sz w:val="24"/>
                <w:szCs w:val="24"/>
              </w:rPr>
            </w:pPr>
          </w:p>
          <w:p w:rsidR="00F728E7" w:rsidRPr="00A6262C" w:rsidRDefault="00F728E7" w:rsidP="008925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114,8</w:t>
            </w:r>
          </w:p>
        </w:tc>
        <w:tc>
          <w:tcPr>
            <w:tcW w:w="1417" w:type="dxa"/>
          </w:tcPr>
          <w:p w:rsidR="00EB4EE7" w:rsidRDefault="00391145" w:rsidP="008925FA">
            <w:pPr>
              <w:rPr>
                <w:sz w:val="24"/>
                <w:szCs w:val="24"/>
              </w:rPr>
            </w:pPr>
            <w:r w:rsidRPr="00391145">
              <w:rPr>
                <w:sz w:val="24"/>
                <w:szCs w:val="24"/>
              </w:rPr>
              <w:t>Российская Федерация</w:t>
            </w:r>
          </w:p>
        </w:tc>
        <w:tc>
          <w:tcPr>
            <w:tcW w:w="3260" w:type="dxa"/>
          </w:tcPr>
          <w:p w:rsidR="00EB4EE7" w:rsidRDefault="006749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723D35" w:rsidRDefault="00723D35"/>
    <w:sectPr w:rsidR="00723D35" w:rsidSect="00F125F3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0D55"/>
    <w:rsid w:val="00035B89"/>
    <w:rsid w:val="00050D7E"/>
    <w:rsid w:val="000737A0"/>
    <w:rsid w:val="000904DD"/>
    <w:rsid w:val="00097F02"/>
    <w:rsid w:val="000A040D"/>
    <w:rsid w:val="000B4C26"/>
    <w:rsid w:val="000D6016"/>
    <w:rsid w:val="000E4A9F"/>
    <w:rsid w:val="00100EC6"/>
    <w:rsid w:val="00101D86"/>
    <w:rsid w:val="00116A6D"/>
    <w:rsid w:val="0013486E"/>
    <w:rsid w:val="0015176B"/>
    <w:rsid w:val="00164029"/>
    <w:rsid w:val="001A4CD8"/>
    <w:rsid w:val="001A67BF"/>
    <w:rsid w:val="001B4751"/>
    <w:rsid w:val="001F6022"/>
    <w:rsid w:val="00247DC5"/>
    <w:rsid w:val="00291E36"/>
    <w:rsid w:val="0029379A"/>
    <w:rsid w:val="002B44BD"/>
    <w:rsid w:val="002C4CC0"/>
    <w:rsid w:val="002D694A"/>
    <w:rsid w:val="002E6E2E"/>
    <w:rsid w:val="002E7AE3"/>
    <w:rsid w:val="002F7A7D"/>
    <w:rsid w:val="003046B5"/>
    <w:rsid w:val="00312426"/>
    <w:rsid w:val="00352093"/>
    <w:rsid w:val="00391145"/>
    <w:rsid w:val="003963C9"/>
    <w:rsid w:val="00472D16"/>
    <w:rsid w:val="00473E29"/>
    <w:rsid w:val="0049439C"/>
    <w:rsid w:val="004C044D"/>
    <w:rsid w:val="004C4DF4"/>
    <w:rsid w:val="004D71CC"/>
    <w:rsid w:val="00524460"/>
    <w:rsid w:val="00565252"/>
    <w:rsid w:val="0057133C"/>
    <w:rsid w:val="005A06CA"/>
    <w:rsid w:val="005A2A19"/>
    <w:rsid w:val="005B08D8"/>
    <w:rsid w:val="0061264A"/>
    <w:rsid w:val="00636860"/>
    <w:rsid w:val="00646782"/>
    <w:rsid w:val="006749AE"/>
    <w:rsid w:val="00681EEA"/>
    <w:rsid w:val="006B04A3"/>
    <w:rsid w:val="006B7539"/>
    <w:rsid w:val="006B7DD3"/>
    <w:rsid w:val="006C48EE"/>
    <w:rsid w:val="006D6FCE"/>
    <w:rsid w:val="006E11B2"/>
    <w:rsid w:val="006E4098"/>
    <w:rsid w:val="006F6FD0"/>
    <w:rsid w:val="00723D35"/>
    <w:rsid w:val="00742B6B"/>
    <w:rsid w:val="00744AB4"/>
    <w:rsid w:val="00764D0D"/>
    <w:rsid w:val="00781A34"/>
    <w:rsid w:val="00810350"/>
    <w:rsid w:val="008112C3"/>
    <w:rsid w:val="008147B3"/>
    <w:rsid w:val="0083140D"/>
    <w:rsid w:val="008524A6"/>
    <w:rsid w:val="0085645B"/>
    <w:rsid w:val="0086371B"/>
    <w:rsid w:val="00865773"/>
    <w:rsid w:val="008742DD"/>
    <w:rsid w:val="00882B53"/>
    <w:rsid w:val="008A4DA7"/>
    <w:rsid w:val="008B7A4A"/>
    <w:rsid w:val="008C6A12"/>
    <w:rsid w:val="008D12F0"/>
    <w:rsid w:val="008D44FA"/>
    <w:rsid w:val="008E5B5D"/>
    <w:rsid w:val="008F4E0A"/>
    <w:rsid w:val="009109AF"/>
    <w:rsid w:val="00927813"/>
    <w:rsid w:val="00927D3A"/>
    <w:rsid w:val="00932EF1"/>
    <w:rsid w:val="00935FD5"/>
    <w:rsid w:val="00947C12"/>
    <w:rsid w:val="00967206"/>
    <w:rsid w:val="009778B9"/>
    <w:rsid w:val="00981B10"/>
    <w:rsid w:val="00986F1C"/>
    <w:rsid w:val="00987D16"/>
    <w:rsid w:val="00A06E94"/>
    <w:rsid w:val="00A23E84"/>
    <w:rsid w:val="00A408D2"/>
    <w:rsid w:val="00A4399C"/>
    <w:rsid w:val="00A6262C"/>
    <w:rsid w:val="00AC0C24"/>
    <w:rsid w:val="00AC2BE9"/>
    <w:rsid w:val="00AC499C"/>
    <w:rsid w:val="00AF45B7"/>
    <w:rsid w:val="00B07094"/>
    <w:rsid w:val="00B3794E"/>
    <w:rsid w:val="00B46F9C"/>
    <w:rsid w:val="00B47B6F"/>
    <w:rsid w:val="00B63AEE"/>
    <w:rsid w:val="00B65BD6"/>
    <w:rsid w:val="00B66FE1"/>
    <w:rsid w:val="00B75593"/>
    <w:rsid w:val="00BB6D3D"/>
    <w:rsid w:val="00BC5D7C"/>
    <w:rsid w:val="00BD2D88"/>
    <w:rsid w:val="00BF074D"/>
    <w:rsid w:val="00C16FE6"/>
    <w:rsid w:val="00C208D3"/>
    <w:rsid w:val="00C353E8"/>
    <w:rsid w:val="00C40D55"/>
    <w:rsid w:val="00C43D18"/>
    <w:rsid w:val="00C47610"/>
    <w:rsid w:val="00CD06EE"/>
    <w:rsid w:val="00D53219"/>
    <w:rsid w:val="00DA4A49"/>
    <w:rsid w:val="00DD1200"/>
    <w:rsid w:val="00DD12BC"/>
    <w:rsid w:val="00DD3AB0"/>
    <w:rsid w:val="00DF766B"/>
    <w:rsid w:val="00E06B9A"/>
    <w:rsid w:val="00E10875"/>
    <w:rsid w:val="00E30F97"/>
    <w:rsid w:val="00E50FAD"/>
    <w:rsid w:val="00E92B1D"/>
    <w:rsid w:val="00EB4EE7"/>
    <w:rsid w:val="00EB6442"/>
    <w:rsid w:val="00ED2C38"/>
    <w:rsid w:val="00ED63A4"/>
    <w:rsid w:val="00EF4B36"/>
    <w:rsid w:val="00F06280"/>
    <w:rsid w:val="00F125F3"/>
    <w:rsid w:val="00F13C63"/>
    <w:rsid w:val="00F44854"/>
    <w:rsid w:val="00F728E7"/>
    <w:rsid w:val="00F763F7"/>
    <w:rsid w:val="00F94B6C"/>
    <w:rsid w:val="00FA29B8"/>
    <w:rsid w:val="00FB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5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C40D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EE98A-F23C-4111-82EA-8D7EC3BEA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6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Общий отдел</cp:lastModifiedBy>
  <cp:revision>160</cp:revision>
  <cp:lastPrinted>2018-05-08T07:02:00Z</cp:lastPrinted>
  <dcterms:created xsi:type="dcterms:W3CDTF">2015-05-03T05:48:00Z</dcterms:created>
  <dcterms:modified xsi:type="dcterms:W3CDTF">2021-04-30T13:16:00Z</dcterms:modified>
</cp:coreProperties>
</file>