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78" w:type="dxa"/>
        <w:tblInd w:w="-601" w:type="dxa"/>
        <w:tblLook w:val="04A0"/>
      </w:tblPr>
      <w:tblGrid>
        <w:gridCol w:w="491"/>
        <w:gridCol w:w="4901"/>
        <w:gridCol w:w="656"/>
        <w:gridCol w:w="580"/>
        <w:gridCol w:w="560"/>
        <w:gridCol w:w="1426"/>
        <w:gridCol w:w="601"/>
        <w:gridCol w:w="1463"/>
      </w:tblGrid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76CB" w:rsidRDefault="00DE3134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4</w:t>
            </w:r>
          </w:p>
          <w:p w:rsidR="006D76CB" w:rsidRDefault="006D76CB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 Кес</w:t>
            </w:r>
            <w:r w:rsidR="00240390">
              <w:rPr>
                <w:rFonts w:ascii="Times New Roman" w:eastAsia="Times New Roman" w:hAnsi="Times New Roman" w:cs="Times New Roman"/>
                <w:lang w:eastAsia="ru-RU"/>
              </w:rPr>
              <w:t>леровского сельского поселения 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рымского района</w:t>
            </w:r>
          </w:p>
          <w:p w:rsidR="006D76CB" w:rsidRDefault="006D76CB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3D7939">
              <w:rPr>
                <w:rFonts w:ascii="Times New Roman" w:eastAsia="Times New Roman" w:hAnsi="Times New Roman" w:cs="Times New Roman"/>
                <w:lang w:eastAsia="ru-RU"/>
              </w:rPr>
              <w:t xml:space="preserve"> 88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DE3134">
              <w:rPr>
                <w:rFonts w:ascii="Times New Roman" w:eastAsia="Times New Roman" w:hAnsi="Times New Roman" w:cs="Times New Roman"/>
                <w:lang w:eastAsia="ru-RU"/>
              </w:rPr>
              <w:t>03.06</w:t>
            </w:r>
            <w:bookmarkStart w:id="1" w:name="_GoBack"/>
            <w:bookmarkEnd w:id="1"/>
            <w:r w:rsidR="00AA0D3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2016г </w:t>
            </w:r>
          </w:p>
          <w:p w:rsidR="006D76CB" w:rsidRDefault="006D76CB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3C77" w:rsidRDefault="0047027A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6 </w:t>
            </w:r>
          </w:p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Совета Кеслеровского сельского поселения Крымского района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Кеслеровского</w:t>
            </w:r>
          </w:p>
          <w:p w:rsidR="0047027A" w:rsidRPr="00D03C77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Крымского</w:t>
            </w:r>
          </w:p>
          <w:p w:rsidR="0047027A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на 2016 год»</w:t>
            </w:r>
          </w:p>
          <w:p w:rsidR="00D03C77" w:rsidRPr="00D03C77" w:rsidRDefault="00D03C77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D0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D0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</w:t>
            </w: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CC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586C4D" w:rsidRDefault="0047027A" w:rsidP="00D16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</w:t>
            </w:r>
            <w:r w:rsidR="00D16F9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</w:tc>
      </w:tr>
      <w:tr w:rsidR="0047027A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47027A" w:rsidRPr="00783051" w:rsidTr="00C34B78">
        <w:trPr>
          <w:trHeight w:val="2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47027A" w:rsidRPr="00783051" w:rsidTr="00C34B78">
        <w:trPr>
          <w:trHeight w:val="35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5E731D" w:rsidP="00F70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42342,4</w:t>
            </w:r>
          </w:p>
        </w:tc>
      </w:tr>
      <w:tr w:rsidR="0047027A" w:rsidRPr="00783051" w:rsidTr="00C34B78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5E731D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73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42342,4</w:t>
            </w:r>
          </w:p>
        </w:tc>
      </w:tr>
      <w:tr w:rsidR="0047027A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7027A" w:rsidRPr="00783051" w:rsidTr="00C34B78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C11AC3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</w:t>
            </w:r>
            <w:r w:rsidR="00E77A8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A043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4,8</w:t>
            </w:r>
          </w:p>
        </w:tc>
      </w:tr>
      <w:tr w:rsidR="0047027A" w:rsidRPr="00783051" w:rsidTr="00C34B78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625,0</w:t>
            </w:r>
          </w:p>
        </w:tc>
      </w:tr>
      <w:tr w:rsidR="0047027A" w:rsidRPr="00783051" w:rsidTr="00C34B78">
        <w:trPr>
          <w:trHeight w:val="5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423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C34B78">
        <w:trPr>
          <w:trHeight w:val="3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C34B78">
        <w:trPr>
          <w:trHeight w:val="40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C34B78">
        <w:trPr>
          <w:trHeight w:val="9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4139,8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206A0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5110</w:t>
            </w:r>
            <w:r w:rsidR="00637125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C34B78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C34B78">
        <w:trPr>
          <w:trHeight w:val="88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36CBD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3256,0</w:t>
            </w:r>
          </w:p>
        </w:tc>
      </w:tr>
      <w:tr w:rsidR="0047027A" w:rsidRPr="00783051" w:rsidTr="00C34B78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36C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814,0</w:t>
            </w:r>
          </w:p>
        </w:tc>
      </w:tr>
      <w:tr w:rsidR="0047027A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36C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  <w:r w:rsidR="008F2F6B"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C34B78">
        <w:trPr>
          <w:trHeight w:val="71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47027A" w:rsidRPr="00783051" w:rsidTr="00C34B78">
        <w:trPr>
          <w:trHeight w:val="3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47027A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30,0</w:t>
            </w:r>
          </w:p>
        </w:tc>
      </w:tr>
      <w:tr w:rsidR="0047027A" w:rsidRPr="00783051" w:rsidTr="00C34B78">
        <w:trPr>
          <w:trHeight w:val="41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47027A" w:rsidRPr="00783051" w:rsidTr="00C34B78">
        <w:trPr>
          <w:trHeight w:val="4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47027A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47027A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221DE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</w:t>
            </w:r>
            <w:r w:rsidR="00CA77BF"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50,0</w:t>
            </w:r>
          </w:p>
        </w:tc>
      </w:tr>
      <w:tr w:rsidR="0047027A" w:rsidRPr="00783051" w:rsidTr="00C34B78">
        <w:trPr>
          <w:trHeight w:val="4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FF6C68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«Муниципальная политика и развитие гражданского общества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  <w:r w:rsidR="006423B4"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221DE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CA77BF" w:rsidRPr="005E57E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7027A" w:rsidRPr="00783051" w:rsidTr="00C34B78">
        <w:trPr>
          <w:trHeight w:val="4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221DE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CA77BF" w:rsidRPr="005E57E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109BC" w:rsidRPr="00783051" w:rsidTr="00C34B78">
        <w:trPr>
          <w:trHeight w:val="4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BC" w:rsidRPr="005E57EC" w:rsidRDefault="00A109B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9BC" w:rsidRPr="005E57EC" w:rsidRDefault="00A109BC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Кеслеро</w:t>
            </w:r>
            <w:r w:rsidR="00AE3C75"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вского сельского поселения по решению вопросов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9BC" w:rsidRPr="005E57EC" w:rsidRDefault="00AE3C7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9BC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9BC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9BC" w:rsidRPr="005E57EC" w:rsidRDefault="00C36CBD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="00AE3C75"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9BC" w:rsidRPr="005E57EC" w:rsidRDefault="00A109B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9BC" w:rsidRPr="005E57EC" w:rsidRDefault="00C11AC3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="00CA77BF"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C34B78">
        <w:trPr>
          <w:trHeight w:val="4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36CBD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C34B78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36CBD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F29AE" w:rsidRPr="00783051" w:rsidTr="00C34B78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9AE" w:rsidRPr="005E57EC" w:rsidRDefault="00BF29A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9AE" w:rsidRPr="005E57EC" w:rsidRDefault="00BF29AE" w:rsidP="00847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Оплата членских взносов </w:t>
            </w:r>
            <w:r w:rsidR="008479E6"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Ассоциаци</w:t>
            </w:r>
            <w:r w:rsidR="008479E6" w:rsidRPr="005E57EC">
              <w:rPr>
                <w:rFonts w:ascii="Times New Roman" w:eastAsia="Times New Roman" w:hAnsi="Times New Roman" w:cs="Times New Roman"/>
                <w:lang w:eastAsia="ru-RU"/>
              </w:rPr>
              <w:t>юмуниципальных образований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9AE" w:rsidRPr="005E57EC" w:rsidRDefault="00BF29A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9AE" w:rsidRPr="005E57EC" w:rsidRDefault="00BF29A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9AE" w:rsidRPr="005E57EC" w:rsidRDefault="00BF29A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9AE" w:rsidRPr="005E57EC" w:rsidRDefault="00C36CBD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="00BF29AE" w:rsidRPr="005E57EC">
              <w:rPr>
                <w:rFonts w:ascii="Times New Roman" w:eastAsia="Times New Roman" w:hAnsi="Times New Roman" w:cs="Times New Roman"/>
                <w:lang w:eastAsia="ru-RU"/>
              </w:rPr>
              <w:t>10920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9AE" w:rsidRPr="005E57EC" w:rsidRDefault="00BF29A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29AE" w:rsidRPr="005E57EC" w:rsidRDefault="00CA77B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5D3433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433" w:rsidRPr="005E57EC" w:rsidRDefault="005D343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3433" w:rsidRPr="005E57EC" w:rsidRDefault="005D3433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3433" w:rsidRPr="005E57EC" w:rsidRDefault="005D3433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433" w:rsidRPr="005E57EC" w:rsidRDefault="005D3433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433" w:rsidRPr="005E57EC" w:rsidRDefault="005D3433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433" w:rsidRPr="005E57EC" w:rsidRDefault="00C36CBD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="005D3433">
              <w:rPr>
                <w:rFonts w:ascii="Times New Roman" w:eastAsia="Times New Roman" w:hAnsi="Times New Roman" w:cs="Times New Roman"/>
                <w:lang w:eastAsia="ru-RU"/>
              </w:rPr>
              <w:t>10920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433" w:rsidRPr="005E57EC" w:rsidRDefault="005D343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3433" w:rsidRPr="005E57EC" w:rsidRDefault="005D343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AE3C75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C75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C75" w:rsidRPr="005E57EC" w:rsidRDefault="00127468" w:rsidP="001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3C75" w:rsidRPr="005E57EC" w:rsidRDefault="00AE3C7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C75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C75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C75" w:rsidRPr="005E57EC" w:rsidRDefault="00AE3C75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="00127468"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C75" w:rsidRPr="005E57EC" w:rsidRDefault="00AE3C7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3C75" w:rsidRPr="005E57EC" w:rsidRDefault="007023F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CA77BF"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023F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CA77BF"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C34B78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</w:t>
            </w:r>
            <w:r w:rsidR="00F14BC0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023F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CA77BF"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7023FE" w:rsidRPr="00783051" w:rsidTr="00C34B78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3FE" w:rsidRPr="005E57EC" w:rsidRDefault="007023F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3FE" w:rsidRPr="005E57EC" w:rsidRDefault="007023F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221DE2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Default="00221DE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023FE" w:rsidRPr="00783051" w:rsidTr="00C34B78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3FE" w:rsidRPr="005E57EC" w:rsidRDefault="007023FE" w:rsidP="007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информатизации администрации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3FE" w:rsidRPr="005E57EC" w:rsidRDefault="007023F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7023FE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Default="007023F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7023FE" w:rsidRPr="00783051" w:rsidTr="00C34B78">
        <w:trPr>
          <w:trHeight w:val="34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3FE" w:rsidRPr="005E57EC" w:rsidRDefault="007023FE" w:rsidP="007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23FE" w:rsidRDefault="007023F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Default="007023FE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Pr="005E57EC" w:rsidRDefault="007023F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3FE" w:rsidRDefault="007023F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47027A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672F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190,4</w:t>
            </w:r>
          </w:p>
        </w:tc>
      </w:tr>
      <w:tr w:rsidR="0047027A" w:rsidRPr="00783051" w:rsidTr="00C34B78">
        <w:trPr>
          <w:trHeight w:val="22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0280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190,4</w:t>
            </w:r>
          </w:p>
        </w:tc>
      </w:tr>
      <w:tr w:rsidR="0047027A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670000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0280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</w:tr>
      <w:tr w:rsidR="0047027A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0280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</w:tr>
      <w:tr w:rsidR="0047027A" w:rsidRPr="00783051" w:rsidTr="00C34B78">
        <w:trPr>
          <w:trHeight w:val="5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5118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70280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</w:tr>
      <w:tr w:rsidR="0047027A" w:rsidRPr="00783051" w:rsidTr="00C34B78">
        <w:trPr>
          <w:trHeight w:val="9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5118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F6059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  <w:r w:rsidR="00A672FF"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5118</w:t>
            </w:r>
            <w:r w:rsidR="00FA423D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F6059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A672FF" w:rsidRPr="005E57EC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</w:tr>
      <w:tr w:rsidR="0047027A" w:rsidRPr="00783051" w:rsidTr="00C34B78">
        <w:trPr>
          <w:trHeight w:val="44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F3325D"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47027A" w:rsidRPr="00783051" w:rsidTr="00C34B78">
        <w:trPr>
          <w:trHeight w:val="58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C34B78">
        <w:trPr>
          <w:trHeight w:val="58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FF6C68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«Обеспечение безопасности </w:t>
            </w:r>
            <w:r w:rsidR="00FF6C68" w:rsidRPr="00FF6C68">
              <w:rPr>
                <w:rFonts w:ascii="Times New Roman" w:eastAsia="Times New Roman" w:hAnsi="Times New Roman" w:cs="Times New Roman"/>
                <w:lang w:eastAsia="ru-RU"/>
              </w:rPr>
              <w:t>населения</w:t>
            </w: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 сельского поселения</w:t>
            </w:r>
            <w:r w:rsidR="006423B4"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C34B78">
        <w:trPr>
          <w:trHeight w:val="16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  <w:r w:rsidR="00642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="00642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="006423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92981" w:rsidRPr="00783051" w:rsidTr="00C34B78">
        <w:trPr>
          <w:trHeight w:val="27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69298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981" w:rsidRPr="005E57EC" w:rsidRDefault="0069298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2981" w:rsidRPr="005E57EC" w:rsidRDefault="0069298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69298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69298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692981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69298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2981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F3325D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C34B78">
        <w:trPr>
          <w:trHeight w:val="27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4BA"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C34B78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4BA"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1028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C34B78">
        <w:trPr>
          <w:trHeight w:val="425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терроризма и экстремизма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DF53FC" w:rsidRPr="00783051" w:rsidTr="00C34B78">
        <w:trPr>
          <w:trHeight w:val="1168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53FC" w:rsidRPr="00FF6C68" w:rsidRDefault="00DF53FC" w:rsidP="00C72A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C68">
              <w:rPr>
                <w:rFonts w:ascii="Times New Roman" w:hAnsi="Times New Roman" w:cs="Times New Roman"/>
                <w:sz w:val="20"/>
                <w:szCs w:val="20"/>
              </w:rPr>
              <w:t>Информационно-пропагандистское сопровождение антитеррористической деятельности на территории Кесле</w:t>
            </w:r>
            <w:r w:rsidR="00C72A2E" w:rsidRPr="00FF6C68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Pr="00FF6C68">
              <w:rPr>
                <w:rFonts w:ascii="Times New Roman" w:hAnsi="Times New Roman" w:cs="Times New Roman"/>
                <w:sz w:val="20"/>
                <w:szCs w:val="20"/>
              </w:rPr>
              <w:t>вского сельского поселения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53FC" w:rsidRPr="005E57EC" w:rsidRDefault="00DF53FC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0950100000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F3325D" w:rsidP="00AE1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E1CE1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C34B78">
        <w:trPr>
          <w:trHeight w:val="661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EC02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>Мероприяти</w:t>
            </w:r>
            <w:r w:rsidR="00DF53FC" w:rsidRPr="005E57EC">
              <w:rPr>
                <w:rFonts w:ascii="Times New Roman" w:hAnsi="Times New Roman" w:cs="Times New Roman"/>
              </w:rPr>
              <w:t>я</w:t>
            </w:r>
            <w:r w:rsidRPr="005E57EC">
              <w:rPr>
                <w:rFonts w:ascii="Times New Roman" w:hAnsi="Times New Roman" w:cs="Times New Roman"/>
              </w:rPr>
              <w:t xml:space="preserve"> по профилактике терроризма и экстремизма 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944BA"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54386">
              <w:rPr>
                <w:rFonts w:ascii="Times New Roman" w:eastAsia="Times New Roman" w:hAnsi="Times New Roman" w:cs="Times New Roman"/>
                <w:lang w:eastAsia="ru-RU"/>
              </w:rPr>
              <w:t>10110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C34B78">
        <w:trPr>
          <w:trHeight w:val="4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54386">
              <w:rPr>
                <w:rFonts w:ascii="Times New Roman" w:eastAsia="Times New Roman" w:hAnsi="Times New Roman" w:cs="Times New Roman"/>
                <w:lang w:eastAsia="ru-RU"/>
              </w:rPr>
              <w:t>110110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C34B78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627CA2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6830,5</w:t>
            </w:r>
          </w:p>
        </w:tc>
      </w:tr>
      <w:tr w:rsidR="0047027A" w:rsidRPr="00783051" w:rsidTr="00C34B78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</w:t>
            </w:r>
            <w:r w:rsidR="00D03C7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22,4</w:t>
            </w:r>
          </w:p>
        </w:tc>
      </w:tr>
      <w:tr w:rsidR="0047027A" w:rsidRPr="0040210C" w:rsidTr="00C34B78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FF6C68" w:rsidRDefault="0047027A" w:rsidP="004951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D03C77">
              <w:rPr>
                <w:rFonts w:ascii="Times New Roman" w:eastAsia="Times New Roman" w:hAnsi="Times New Roman" w:cs="Times New Roman"/>
                <w:lang w:eastAsia="ru-RU"/>
              </w:rPr>
              <w:t>22,4</w:t>
            </w:r>
          </w:p>
        </w:tc>
      </w:tr>
      <w:tr w:rsidR="0047027A" w:rsidRPr="00783051" w:rsidTr="00C34B78">
        <w:trPr>
          <w:trHeight w:val="3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D03C77">
              <w:rPr>
                <w:rFonts w:ascii="Times New Roman" w:eastAsia="Times New Roman" w:hAnsi="Times New Roman" w:cs="Times New Roman"/>
                <w:lang w:eastAsia="ru-RU"/>
              </w:rPr>
              <w:t>22,4</w:t>
            </w:r>
          </w:p>
        </w:tc>
      </w:tr>
      <w:tr w:rsidR="00DF53FC" w:rsidRPr="00783051" w:rsidTr="00C34B78">
        <w:trPr>
          <w:trHeight w:val="7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3FC" w:rsidRPr="005E57EC" w:rsidRDefault="00DF53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3FC" w:rsidRPr="005E57EC" w:rsidRDefault="00DF53FC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53FC" w:rsidRPr="005E57EC" w:rsidRDefault="00DF53FC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DF53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3FC" w:rsidRPr="005E57EC" w:rsidRDefault="00C11AC3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D03C77">
              <w:rPr>
                <w:rFonts w:ascii="Times New Roman" w:eastAsia="Times New Roman" w:hAnsi="Times New Roman" w:cs="Times New Roman"/>
                <w:lang w:eastAsia="ru-RU"/>
              </w:rPr>
              <w:t>22,4</w:t>
            </w:r>
          </w:p>
        </w:tc>
      </w:tr>
      <w:tr w:rsidR="0047027A" w:rsidRPr="00783051" w:rsidTr="00C34B78">
        <w:trPr>
          <w:trHeight w:val="70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C36CBD" w:rsidRDefault="0047027A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="000B2EA3" w:rsidRPr="00C36CB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41A50" w:rsidRPr="00C36CB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D34D5" w:rsidRPr="00C36CBD">
              <w:rPr>
                <w:rFonts w:ascii="Times New Roman" w:eastAsia="Times New Roman" w:hAnsi="Times New Roman" w:cs="Times New Roman"/>
                <w:lang w:eastAsia="ru-RU"/>
              </w:rPr>
              <w:t>10340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627CA2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3900,0</w:t>
            </w:r>
          </w:p>
        </w:tc>
      </w:tr>
      <w:tr w:rsidR="0047027A" w:rsidRPr="00783051" w:rsidTr="00C34B78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C36CBD" w:rsidRDefault="0047027A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  <w:r w:rsidR="000B2EA3" w:rsidRPr="00C36CB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41A50" w:rsidRPr="00C36CB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ED34D5" w:rsidRPr="00C36CBD">
              <w:rPr>
                <w:rFonts w:ascii="Times New Roman" w:eastAsia="Times New Roman" w:hAnsi="Times New Roman" w:cs="Times New Roman"/>
                <w:lang w:eastAsia="ru-RU"/>
              </w:rPr>
              <w:t>10340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627CA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3900,0</w:t>
            </w:r>
          </w:p>
        </w:tc>
      </w:tr>
      <w:tr w:rsidR="00627CA2" w:rsidRPr="00783051" w:rsidTr="00C34B78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CA2" w:rsidRPr="005E57EC" w:rsidRDefault="00627CA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CA2" w:rsidRPr="005E57EC" w:rsidRDefault="00627CA2" w:rsidP="00CB6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CA2" w:rsidRPr="005E57EC" w:rsidRDefault="00627CA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CA2" w:rsidRPr="005E57EC" w:rsidRDefault="00627CA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CA2" w:rsidRPr="005E57EC" w:rsidRDefault="00627CA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CA2" w:rsidRPr="00627CA2" w:rsidRDefault="00627CA2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CA2" w:rsidRPr="005E57EC" w:rsidRDefault="00627CA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CA2" w:rsidRDefault="00627CA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2322,4</w:t>
            </w:r>
          </w:p>
        </w:tc>
      </w:tr>
      <w:tr w:rsidR="00627CA2" w:rsidRPr="00783051" w:rsidTr="00C34B78">
        <w:trPr>
          <w:trHeight w:val="4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CA2" w:rsidRPr="005E57EC" w:rsidRDefault="00627CA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7CA2" w:rsidRPr="005E57EC" w:rsidRDefault="00627CA2" w:rsidP="00CB6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7CA2" w:rsidRPr="005E57EC" w:rsidRDefault="00627CA2" w:rsidP="00CB60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CA2" w:rsidRPr="005E57EC" w:rsidRDefault="00627CA2" w:rsidP="00CB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CA2" w:rsidRPr="005E57EC" w:rsidRDefault="00627CA2" w:rsidP="00CB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CA2" w:rsidRPr="00627CA2" w:rsidRDefault="00627CA2" w:rsidP="00CB6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S0270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CA2" w:rsidRPr="00627CA2" w:rsidRDefault="00627CA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7CA2" w:rsidRPr="00627CA2" w:rsidRDefault="00627CA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2322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</w:tr>
      <w:tr w:rsidR="0047027A" w:rsidRPr="00783051" w:rsidTr="00C34B78">
        <w:trPr>
          <w:trHeight w:val="55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E1CE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608,1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Кеслеровского сельского поселения «Комплексное и устойчивое развитие Кеслеровского  сельского поселения в сфере строительства, архитектуры и дорожного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F3325D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6423B4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и</w:t>
            </w:r>
            <w:r w:rsidR="0047027A"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землеустроительной документации на территории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F3325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C11AC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4C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C22F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07FCC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1033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07FCC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07FCC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1102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AE1CE1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CE1" w:rsidRPr="005E57EC" w:rsidRDefault="00AE1CE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CE1" w:rsidRPr="005E57EC" w:rsidRDefault="00AE1CE1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«Подготовка градостроительной и землеустроительной документации на территории Краснодарского края»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CE1" w:rsidRPr="005E57EC" w:rsidRDefault="00AE1CE1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CE1" w:rsidRPr="005E57EC" w:rsidRDefault="00AE1CE1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CE1" w:rsidRPr="005E57EC" w:rsidRDefault="00AE1CE1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CE1" w:rsidRPr="005E57EC" w:rsidRDefault="00AE1CE1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9990060300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CE1" w:rsidRPr="005E57EC" w:rsidRDefault="00AE1CE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CE1" w:rsidRDefault="00AE1CE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</w:tr>
      <w:tr w:rsidR="00AE1CE1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CE1" w:rsidRPr="005E57EC" w:rsidRDefault="00AE1CE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CE1" w:rsidRPr="005E57EC" w:rsidRDefault="00AE1CE1" w:rsidP="00C3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1CE1" w:rsidRPr="005E57EC" w:rsidRDefault="00AE1CE1" w:rsidP="00C34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CE1" w:rsidRPr="005E57EC" w:rsidRDefault="00AE1CE1" w:rsidP="00C3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CE1" w:rsidRPr="005E57EC" w:rsidRDefault="00AE1CE1" w:rsidP="00C3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CE1" w:rsidRDefault="00AE1CE1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9990060300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CE1" w:rsidRPr="005E57EC" w:rsidRDefault="00AE1CE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CE1" w:rsidRDefault="00AE1CE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</w:tr>
      <w:tr w:rsidR="0047027A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FF6C68" w:rsidRDefault="0047027A" w:rsidP="006423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 w:rsidR="006423B4"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малого и среднего предпринимательства в </w:t>
            </w:r>
            <w:proofErr w:type="spellStart"/>
            <w:r w:rsidR="006423B4"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="006423B4"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</w:t>
            </w: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C34B78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FF6C68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F489D" w:rsidRPr="00783051" w:rsidTr="00C34B78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89D" w:rsidRPr="005E57EC" w:rsidRDefault="005F489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9D" w:rsidRPr="00FF6C68" w:rsidRDefault="005F489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89D" w:rsidRPr="005E57EC" w:rsidRDefault="005F489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89D" w:rsidRPr="005E57EC" w:rsidRDefault="005F489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89D" w:rsidRPr="005E57EC" w:rsidRDefault="005F489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89D" w:rsidRPr="005E57EC" w:rsidRDefault="005F489D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89D" w:rsidRPr="005E57EC" w:rsidRDefault="005F489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89D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F3325D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C34B78">
        <w:trPr>
          <w:trHeight w:val="3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FF6C68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41A50"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C34B78">
        <w:trPr>
          <w:trHeight w:val="5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FF6C68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41A50" w:rsidRPr="005E57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  <w:r w:rsidR="00302795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47027A"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47027A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69B" w:rsidRPr="005E57EC" w:rsidRDefault="00F70E56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13518,7</w:t>
            </w:r>
          </w:p>
        </w:tc>
      </w:tr>
      <w:tr w:rsidR="0047027A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DB3D46" w:rsidRDefault="0047297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Жилищное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027A" w:rsidRPr="00DB3D46" w:rsidRDefault="0047297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DB3D46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DB3D46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DB3D46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DB3D46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7A" w:rsidRPr="00D03C77" w:rsidRDefault="00D03C77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15,0</w:t>
            </w:r>
          </w:p>
        </w:tc>
      </w:tr>
      <w:tr w:rsidR="00C70DDD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DDD" w:rsidRPr="005E57EC" w:rsidRDefault="00C70DD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DDD" w:rsidRPr="00D02DC6" w:rsidRDefault="00C70DDD" w:rsidP="00C72A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«Развитие жилищно-коммунального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0DDD" w:rsidRPr="00D02DC6" w:rsidRDefault="00C70DDD" w:rsidP="00C72A2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DD" w:rsidRPr="00D02DC6" w:rsidRDefault="00C70DDD" w:rsidP="00C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DD" w:rsidRPr="00D02DC6" w:rsidRDefault="00C70DDD" w:rsidP="00C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DD" w:rsidRPr="00C36CBD" w:rsidRDefault="00ED34D5" w:rsidP="00C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060</w:t>
            </w:r>
            <w:r w:rsidR="00C70DDD" w:rsidRPr="00C36CBD">
              <w:rPr>
                <w:rFonts w:ascii="Times New Roman" w:eastAsia="Times New Roman" w:hAnsi="Times New Roman" w:cs="Times New Roman"/>
                <w:lang w:eastAsia="ru-RU"/>
              </w:rPr>
              <w:t>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DD" w:rsidRPr="00D02DC6" w:rsidRDefault="00C70DDD" w:rsidP="00C72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0DDD" w:rsidRPr="00D02DC6" w:rsidRDefault="00C70DDD" w:rsidP="00C72A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47297B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97B" w:rsidRPr="005E57EC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97B" w:rsidRPr="00ED34D5" w:rsidRDefault="00354B1F" w:rsidP="004729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highlight w:val="yellow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жилищного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97B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C36CBD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0610000000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D03C77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15,0</w:t>
            </w:r>
          </w:p>
        </w:tc>
      </w:tr>
      <w:tr w:rsidR="0047297B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97B" w:rsidRPr="005E57EC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97B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297B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47297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297B" w:rsidRPr="00D02DC6" w:rsidRDefault="00D03C77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15,0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6423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15,0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F70E56" w:rsidP="00FD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5433,7</w:t>
            </w:r>
          </w:p>
        </w:tc>
      </w:tr>
      <w:tr w:rsidR="00A8117E" w:rsidRPr="00783051" w:rsidTr="00C34B78">
        <w:trPr>
          <w:trHeight w:val="2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«Развитие жилищно-коммунального хозяйства»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F70E5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3733,7</w:t>
            </w:r>
          </w:p>
        </w:tc>
      </w:tr>
      <w:tr w:rsidR="00A8117E" w:rsidRPr="00783051" w:rsidTr="00C34B78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F70E56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3733,7</w:t>
            </w:r>
          </w:p>
        </w:tc>
      </w:tr>
      <w:tr w:rsidR="00A8117E" w:rsidRPr="00783051" w:rsidTr="00C34B78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F70E5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3733,7</w:t>
            </w:r>
          </w:p>
        </w:tc>
      </w:tr>
      <w:tr w:rsidR="00A8117E" w:rsidRPr="00783051" w:rsidTr="00C34B78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1200,0</w:t>
            </w:r>
          </w:p>
        </w:tc>
      </w:tr>
      <w:tr w:rsidR="00A8117E" w:rsidRPr="00783051" w:rsidTr="00C34B78">
        <w:trPr>
          <w:trHeight w:val="27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A8117E" w:rsidRPr="005E57EC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C34B78">
        <w:trPr>
          <w:trHeight w:val="8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117E" w:rsidRPr="005E57EC" w:rsidRDefault="00A8117E" w:rsidP="00A775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F70E5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2533,7</w:t>
            </w:r>
          </w:p>
        </w:tc>
      </w:tr>
      <w:tr w:rsidR="00A8117E" w:rsidRPr="00783051" w:rsidTr="00C34B78">
        <w:trPr>
          <w:trHeight w:val="6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F70E5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2533,7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="00A8117E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="00A8117E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E" w:rsidRPr="005E57EC" w:rsidRDefault="00A8117E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Комплексное развитие газификации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="00A8117E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17E" w:rsidRPr="005E57EC" w:rsidRDefault="00A8117E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="00A8117E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="00A8117E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8070,0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354B1F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54B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354B1F" w:rsidRDefault="00354B1F" w:rsidP="00FF6C68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 w:rsidR="00FF6C68">
              <w:rPr>
                <w:rFonts w:ascii="Times New Roman" w:eastAsia="Times New Roman" w:hAnsi="Times New Roman" w:cs="Times New Roman"/>
                <w:lang w:eastAsia="ru-RU"/>
              </w:rPr>
              <w:t>Развитие жилищно-коммунального хозяйства</w:t>
            </w: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117E" w:rsidRPr="005E57EC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117E" w:rsidRPr="005E57EC" w:rsidRDefault="00C11AC3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A8117E" w:rsidRPr="005E57EC">
              <w:rPr>
                <w:rFonts w:ascii="Times New Roman" w:eastAsia="Times New Roman" w:hAnsi="Times New Roman" w:cs="Times New Roman"/>
                <w:lang w:eastAsia="ru-RU"/>
              </w:rPr>
              <w:t>070,0</w:t>
            </w:r>
          </w:p>
        </w:tc>
      </w:tr>
      <w:tr w:rsidR="00A8117E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Ке</w:t>
            </w:r>
            <w:r w:rsidR="00354B1F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C11AC3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A8117E" w:rsidRPr="005E57E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A8117E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Повышение уровня благоустройства населенных пунктов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C11AC3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A8117E" w:rsidRPr="005E57E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A8117E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C11AC3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C11AC3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C11AC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913304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913304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693A96" w:rsidP="00FF6C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FF6C68"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поселения«С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оциально-экономического развития малых хуторов Кеслеровского сельского поселения Крымского района»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C34B78">
        <w:trPr>
          <w:trHeight w:val="34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C72A2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C34B78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913304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C34B78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A8117E" w:rsidRPr="00783051" w:rsidTr="00C34B78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A8117E" w:rsidRPr="00783051" w:rsidTr="00C34B78">
        <w:trPr>
          <w:trHeight w:val="72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B92B0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hAnsi="Times New Roman" w:cs="Times New Roman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A8117E" w:rsidRPr="00783051" w:rsidTr="00C34B78">
        <w:trPr>
          <w:trHeight w:val="72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 xml:space="preserve">Мероприятия по энергосбережению и повышению энергетической эффективности </w:t>
            </w:r>
            <w:proofErr w:type="spellStart"/>
            <w:r w:rsidRPr="00D02DC6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C36CBD" w:rsidRDefault="00C72A2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2510109910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A8117E" w:rsidRPr="00783051" w:rsidTr="00C34B78">
        <w:trPr>
          <w:trHeight w:val="3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C36CBD" w:rsidRDefault="00C72A2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2510109910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A8117E" w:rsidRPr="00783051" w:rsidTr="00C34B78">
        <w:trPr>
          <w:trHeight w:val="2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762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A8117E" w:rsidRPr="00783051" w:rsidTr="00C34B78">
        <w:trPr>
          <w:trHeight w:val="33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A8117E" w:rsidRPr="00783051" w:rsidTr="00C34B78">
        <w:trPr>
          <w:trHeight w:val="2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A8117E" w:rsidP="00FF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 w:rsidR="00FF6C6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 w:rsidR="00FF6C68"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 w:rsidR="00FF6C6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C34B78">
        <w:trPr>
          <w:trHeight w:val="31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муниципальной программы </w:t>
            </w:r>
            <w:r w:rsidR="00FF6C68" w:rsidRPr="00D02DC6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FF6C6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 w:rsidR="00FF6C68"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 w:rsidR="00FF6C6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 w:rsidR="00FF6C68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C34B78">
        <w:trPr>
          <w:trHeight w:val="126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D747A0">
            <w:pPr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hAnsi="Times New Roman" w:cs="Times New Roman"/>
              </w:rPr>
              <w:t>Организационное обеспечение реализации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муниципальной программы </w:t>
            </w:r>
            <w:r w:rsidR="00FF6C68" w:rsidRPr="00D02DC6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FF6C6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 w:rsidR="00FF6C68"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 w:rsidR="00FF6C6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 w:rsidR="00FF6C68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C34B78">
        <w:trPr>
          <w:trHeight w:val="39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D02DC6" w:rsidRDefault="00A8117E" w:rsidP="00D747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C34B78">
        <w:trPr>
          <w:trHeight w:val="51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9133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C34B78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15076,0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C34B78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15076,0</w:t>
            </w:r>
          </w:p>
        </w:tc>
      </w:tr>
      <w:tr w:rsidR="00A8117E" w:rsidRPr="00783051" w:rsidTr="00C34B78">
        <w:trPr>
          <w:trHeight w:val="33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 Кеслеровского сельского поселения</w:t>
            </w:r>
            <w:r w:rsidR="00693A96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Крымского района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C34B78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15076,0</w:t>
            </w:r>
          </w:p>
        </w:tc>
      </w:tr>
      <w:tr w:rsidR="00A8117E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1330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DB3D46" w:rsidRPr="00783051" w:rsidTr="00C34B78">
        <w:trPr>
          <w:trHeight w:val="2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D46" w:rsidRPr="005E57EC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D46" w:rsidRPr="00D02DC6" w:rsidRDefault="00DB3D4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Культура 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D46" w:rsidRPr="00D02DC6" w:rsidRDefault="00DB3D4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1330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A8117E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1330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1330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C34B78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913304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09020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1330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C34B78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913304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09020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1330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A8117E" w:rsidRPr="00783051" w:rsidTr="00C34B78">
        <w:trPr>
          <w:trHeight w:val="6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 w:rsidR="00845D4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45D4D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A8117E" w:rsidRPr="00783051" w:rsidTr="00C34B78">
        <w:trPr>
          <w:trHeight w:val="7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466DB9">
            <w:pPr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 w:rsidR="00845D4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45D4D"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A8117E" w:rsidRPr="00783051" w:rsidTr="00C34B78">
        <w:trPr>
          <w:trHeight w:val="91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C34B78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9685,8</w:t>
            </w:r>
          </w:p>
        </w:tc>
      </w:tr>
      <w:tr w:rsidR="00DB3D46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D46" w:rsidRPr="005E57EC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D46" w:rsidRPr="00D02DC6" w:rsidRDefault="00DB3D4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3D46" w:rsidRPr="00D02DC6" w:rsidRDefault="00DB3D4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1020200000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DB3D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3D46" w:rsidRPr="00D02DC6" w:rsidRDefault="00C34B78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9685,8</w:t>
            </w:r>
          </w:p>
        </w:tc>
      </w:tr>
      <w:tr w:rsidR="00A8117E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</w:t>
            </w:r>
            <w:r w:rsidR="00047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(оказание услуг) муниципаль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 w:rsidR="00047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бюджетных 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</w:t>
            </w:r>
            <w:r w:rsidR="00DB3D46" w:rsidRPr="00D02D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C34B7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C34B78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9685,8</w:t>
            </w:r>
          </w:p>
        </w:tc>
      </w:tr>
      <w:tr w:rsidR="00C34B78" w:rsidRPr="00783051" w:rsidTr="00C34B78">
        <w:trPr>
          <w:trHeight w:val="48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78" w:rsidRPr="005E57EC" w:rsidRDefault="00C34B7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78" w:rsidRPr="00D02DC6" w:rsidRDefault="00462EC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</w:t>
            </w:r>
            <w:r w:rsidRPr="00B46FD4">
              <w:rPr>
                <w:rFonts w:ascii="Times New Roman" w:hAnsi="Times New Roman" w:cs="Times New Roman"/>
                <w:sz w:val="20"/>
                <w:szCs w:val="20"/>
              </w:rPr>
              <w:t xml:space="preserve">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2016г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B78" w:rsidRPr="00D02DC6" w:rsidRDefault="00C34B7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B78" w:rsidRPr="00D02DC6" w:rsidRDefault="00C34B7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B78" w:rsidRPr="00D02DC6" w:rsidRDefault="00C34B7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B78" w:rsidRPr="00D02DC6" w:rsidRDefault="00C34B78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1020260120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B78" w:rsidRPr="00D02DC6" w:rsidRDefault="00C34B7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B78" w:rsidRDefault="00C34B78" w:rsidP="0031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1135,0</w:t>
            </w:r>
          </w:p>
        </w:tc>
      </w:tr>
      <w:tr w:rsidR="00A8117E" w:rsidRPr="00783051" w:rsidTr="00C34B78">
        <w:trPr>
          <w:trHeight w:val="75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1030000000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C34B7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1514,2</w:t>
            </w:r>
          </w:p>
        </w:tc>
      </w:tr>
      <w:tr w:rsidR="00A8117E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</w:t>
            </w:r>
            <w:r w:rsidR="00047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(оказание услуг) муниципаль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 w:rsidR="000470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бюджетных 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C36CBD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</w:t>
            </w:r>
            <w:r w:rsidR="00A8117E" w:rsidRPr="00D02DC6">
              <w:rPr>
                <w:rFonts w:ascii="Times New Roman" w:eastAsia="Times New Roman" w:hAnsi="Times New Roman" w:cs="Times New Roman"/>
                <w:lang w:eastAsia="ru-RU"/>
              </w:rPr>
              <w:t>00590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C34B7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D02DC6" w:rsidRDefault="00C34B7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1514,2</w:t>
            </w:r>
          </w:p>
        </w:tc>
      </w:tr>
      <w:tr w:rsidR="00C34B78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78" w:rsidRPr="005E57EC" w:rsidRDefault="00C34B7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4B78" w:rsidRPr="00D02DC6" w:rsidRDefault="00C34B78" w:rsidP="0046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</w:t>
            </w:r>
            <w:r w:rsidR="00462E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обеспечению </w:t>
            </w:r>
            <w:r w:rsidR="00462EC5" w:rsidRPr="00B46FD4">
              <w:rPr>
                <w:rFonts w:ascii="Times New Roman" w:hAnsi="Times New Roman" w:cs="Times New Roman"/>
                <w:sz w:val="20"/>
                <w:szCs w:val="20"/>
              </w:rPr>
              <w:t xml:space="preserve">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  <w:r w:rsidR="00462EC5">
              <w:rPr>
                <w:rFonts w:ascii="Times New Roman" w:hAnsi="Times New Roman" w:cs="Times New Roman"/>
                <w:sz w:val="20"/>
                <w:szCs w:val="20"/>
              </w:rPr>
              <w:t xml:space="preserve"> в 2016г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4B78" w:rsidRPr="00D02DC6" w:rsidRDefault="00C34B7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B78" w:rsidRPr="00D02DC6" w:rsidRDefault="00C34B7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B78" w:rsidRPr="00D02DC6" w:rsidRDefault="00C34B7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B78" w:rsidRDefault="00C34B78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1030360120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B78" w:rsidRPr="00D02DC6" w:rsidRDefault="00C34B7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34B78" w:rsidRDefault="00C34B7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«Социальная поддержка граждан»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0310040010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D02DC6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0310040010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D02DC6" w:rsidRDefault="00D03C7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160,0</w:t>
            </w:r>
          </w:p>
        </w:tc>
      </w:tr>
      <w:tr w:rsidR="00A8117E" w:rsidRPr="00783051" w:rsidTr="00C34B78">
        <w:trPr>
          <w:trHeight w:val="2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160,0</w:t>
            </w:r>
          </w:p>
        </w:tc>
      </w:tr>
      <w:tr w:rsidR="00A8117E" w:rsidRPr="00783051" w:rsidTr="00C34B78">
        <w:trPr>
          <w:trHeight w:val="54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«Развитие физической культуры и спорта в 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  <w:r w:rsidR="00693A96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A8117E" w:rsidRPr="00783051" w:rsidTr="00C34B78">
        <w:trPr>
          <w:trHeight w:val="53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564D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>Развитие физической культуры и массового спорта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A8117E" w:rsidRPr="00783051" w:rsidTr="00C34B78">
        <w:trPr>
          <w:trHeight w:val="4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A8117E" w:rsidRPr="00783051" w:rsidTr="00C34B78">
        <w:trPr>
          <w:trHeight w:val="42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A8117E" w:rsidRPr="00783051" w:rsidTr="00C34B78">
        <w:trPr>
          <w:trHeight w:val="30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A8117E" w:rsidRPr="00783051" w:rsidTr="00C34B78">
        <w:trPr>
          <w:trHeight w:val="28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A8117E" w:rsidRPr="00783051" w:rsidTr="00C34B78">
        <w:trPr>
          <w:trHeight w:val="4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A8117E" w:rsidRPr="00783051" w:rsidTr="00C34B78">
        <w:trPr>
          <w:trHeight w:val="52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«Информационное общество  Кеслеровского сельского поселения»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8117E" w:rsidRPr="00783051" w:rsidTr="00C34B78">
        <w:trPr>
          <w:trHeight w:val="41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2310000000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8117E" w:rsidRPr="00783051" w:rsidTr="00C34B78">
        <w:trPr>
          <w:trHeight w:val="10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F756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8117E" w:rsidRPr="00783051" w:rsidTr="00C34B78">
        <w:trPr>
          <w:trHeight w:val="3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117E" w:rsidRPr="005E57EC" w:rsidRDefault="00A8117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A8117E" w:rsidRPr="00783051" w:rsidTr="00C34B78">
        <w:trPr>
          <w:trHeight w:val="147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17E" w:rsidRPr="00783051" w:rsidTr="00C34B78">
        <w:trPr>
          <w:trHeight w:val="300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Default="00D03C77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</w:t>
            </w:r>
            <w:r w:rsidR="00A81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</w:p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586C4D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8117E" w:rsidRPr="00783051" w:rsidTr="00C34B78">
        <w:trPr>
          <w:trHeight w:val="26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17E" w:rsidRPr="00783051" w:rsidRDefault="00A8117E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 w:rsidSect="00A85C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051"/>
    <w:rsid w:val="00001A60"/>
    <w:rsid w:val="00005CBD"/>
    <w:rsid w:val="000157E8"/>
    <w:rsid w:val="00023985"/>
    <w:rsid w:val="00024286"/>
    <w:rsid w:val="00024508"/>
    <w:rsid w:val="000338CC"/>
    <w:rsid w:val="00047038"/>
    <w:rsid w:val="00051D03"/>
    <w:rsid w:val="00054618"/>
    <w:rsid w:val="000650CB"/>
    <w:rsid w:val="00076120"/>
    <w:rsid w:val="00077329"/>
    <w:rsid w:val="000821BC"/>
    <w:rsid w:val="00083E22"/>
    <w:rsid w:val="000911BE"/>
    <w:rsid w:val="00091C19"/>
    <w:rsid w:val="000B2EA3"/>
    <w:rsid w:val="000B7FF9"/>
    <w:rsid w:val="000E262C"/>
    <w:rsid w:val="00104A60"/>
    <w:rsid w:val="00105A1D"/>
    <w:rsid w:val="00127468"/>
    <w:rsid w:val="0013404B"/>
    <w:rsid w:val="00154386"/>
    <w:rsid w:val="0015453A"/>
    <w:rsid w:val="0017590C"/>
    <w:rsid w:val="00190BD2"/>
    <w:rsid w:val="001955C1"/>
    <w:rsid w:val="001B6E69"/>
    <w:rsid w:val="001E10A1"/>
    <w:rsid w:val="001F52A1"/>
    <w:rsid w:val="001F56E0"/>
    <w:rsid w:val="002027AC"/>
    <w:rsid w:val="0020684D"/>
    <w:rsid w:val="00206A0D"/>
    <w:rsid w:val="00213BA5"/>
    <w:rsid w:val="0021494C"/>
    <w:rsid w:val="0022054B"/>
    <w:rsid w:val="002208A1"/>
    <w:rsid w:val="00221DE2"/>
    <w:rsid w:val="00227051"/>
    <w:rsid w:val="00240390"/>
    <w:rsid w:val="002607A9"/>
    <w:rsid w:val="00262A52"/>
    <w:rsid w:val="0027390F"/>
    <w:rsid w:val="00280114"/>
    <w:rsid w:val="002A23D1"/>
    <w:rsid w:val="002A674B"/>
    <w:rsid w:val="002C1BFE"/>
    <w:rsid w:val="00302795"/>
    <w:rsid w:val="00306DD8"/>
    <w:rsid w:val="00314968"/>
    <w:rsid w:val="003171AD"/>
    <w:rsid w:val="0032229B"/>
    <w:rsid w:val="00343AE5"/>
    <w:rsid w:val="00354B1F"/>
    <w:rsid w:val="00356482"/>
    <w:rsid w:val="0036352D"/>
    <w:rsid w:val="0036506C"/>
    <w:rsid w:val="0039039B"/>
    <w:rsid w:val="003944BA"/>
    <w:rsid w:val="003A7DC4"/>
    <w:rsid w:val="003C26EB"/>
    <w:rsid w:val="003C3CA5"/>
    <w:rsid w:val="003C64CE"/>
    <w:rsid w:val="003D7939"/>
    <w:rsid w:val="003E3FC0"/>
    <w:rsid w:val="003F2603"/>
    <w:rsid w:val="0040210C"/>
    <w:rsid w:val="004450C7"/>
    <w:rsid w:val="00445F78"/>
    <w:rsid w:val="004531AB"/>
    <w:rsid w:val="00462EC5"/>
    <w:rsid w:val="00466DB9"/>
    <w:rsid w:val="0047027A"/>
    <w:rsid w:val="00471D2D"/>
    <w:rsid w:val="0047297B"/>
    <w:rsid w:val="00490B89"/>
    <w:rsid w:val="004951B9"/>
    <w:rsid w:val="00495BCC"/>
    <w:rsid w:val="004B1CBA"/>
    <w:rsid w:val="004C22FC"/>
    <w:rsid w:val="004D5692"/>
    <w:rsid w:val="004E680F"/>
    <w:rsid w:val="004F381D"/>
    <w:rsid w:val="00504604"/>
    <w:rsid w:val="00506AC4"/>
    <w:rsid w:val="00523B46"/>
    <w:rsid w:val="00536847"/>
    <w:rsid w:val="00540F80"/>
    <w:rsid w:val="005510E7"/>
    <w:rsid w:val="0056106F"/>
    <w:rsid w:val="005624C3"/>
    <w:rsid w:val="00564D0F"/>
    <w:rsid w:val="0057140E"/>
    <w:rsid w:val="00586C4D"/>
    <w:rsid w:val="00594D08"/>
    <w:rsid w:val="00597B1B"/>
    <w:rsid w:val="005B06C3"/>
    <w:rsid w:val="005D3433"/>
    <w:rsid w:val="005D4716"/>
    <w:rsid w:val="005D4CA0"/>
    <w:rsid w:val="005E57EC"/>
    <w:rsid w:val="005E731D"/>
    <w:rsid w:val="005F489D"/>
    <w:rsid w:val="00611A3D"/>
    <w:rsid w:val="00621324"/>
    <w:rsid w:val="00627CA2"/>
    <w:rsid w:val="0063347C"/>
    <w:rsid w:val="006358EB"/>
    <w:rsid w:val="00637125"/>
    <w:rsid w:val="00641B51"/>
    <w:rsid w:val="006423B4"/>
    <w:rsid w:val="00651663"/>
    <w:rsid w:val="00672A63"/>
    <w:rsid w:val="00672C5B"/>
    <w:rsid w:val="0068292D"/>
    <w:rsid w:val="00690295"/>
    <w:rsid w:val="00690CCF"/>
    <w:rsid w:val="00692981"/>
    <w:rsid w:val="00693A96"/>
    <w:rsid w:val="006B7EB4"/>
    <w:rsid w:val="006C38B0"/>
    <w:rsid w:val="006D76CB"/>
    <w:rsid w:val="006E7178"/>
    <w:rsid w:val="006F623D"/>
    <w:rsid w:val="00701FE6"/>
    <w:rsid w:val="007023FE"/>
    <w:rsid w:val="0070280A"/>
    <w:rsid w:val="00741A50"/>
    <w:rsid w:val="00747B4A"/>
    <w:rsid w:val="00762C52"/>
    <w:rsid w:val="00777938"/>
    <w:rsid w:val="00783051"/>
    <w:rsid w:val="00786379"/>
    <w:rsid w:val="00786CB1"/>
    <w:rsid w:val="00790E36"/>
    <w:rsid w:val="007A54D3"/>
    <w:rsid w:val="007B1B1C"/>
    <w:rsid w:val="007C11DF"/>
    <w:rsid w:val="007D3D0E"/>
    <w:rsid w:val="007F280B"/>
    <w:rsid w:val="007F2E79"/>
    <w:rsid w:val="007F75F2"/>
    <w:rsid w:val="008223D9"/>
    <w:rsid w:val="00837A13"/>
    <w:rsid w:val="00842079"/>
    <w:rsid w:val="00845D4D"/>
    <w:rsid w:val="008479E6"/>
    <w:rsid w:val="00865975"/>
    <w:rsid w:val="00895D1B"/>
    <w:rsid w:val="008A0802"/>
    <w:rsid w:val="008C2512"/>
    <w:rsid w:val="008D1B3E"/>
    <w:rsid w:val="008D453E"/>
    <w:rsid w:val="008E16ED"/>
    <w:rsid w:val="008F2F6B"/>
    <w:rsid w:val="00913304"/>
    <w:rsid w:val="00915DF3"/>
    <w:rsid w:val="00945B4C"/>
    <w:rsid w:val="0095254D"/>
    <w:rsid w:val="00953C3D"/>
    <w:rsid w:val="00956391"/>
    <w:rsid w:val="0097248F"/>
    <w:rsid w:val="0099553E"/>
    <w:rsid w:val="009D560F"/>
    <w:rsid w:val="00A02801"/>
    <w:rsid w:val="00A043E1"/>
    <w:rsid w:val="00A109BC"/>
    <w:rsid w:val="00A368D6"/>
    <w:rsid w:val="00A56AF1"/>
    <w:rsid w:val="00A64B75"/>
    <w:rsid w:val="00A672FF"/>
    <w:rsid w:val="00A67FE3"/>
    <w:rsid w:val="00A77573"/>
    <w:rsid w:val="00A8117E"/>
    <w:rsid w:val="00A83F36"/>
    <w:rsid w:val="00A85C58"/>
    <w:rsid w:val="00A92B88"/>
    <w:rsid w:val="00AA0D36"/>
    <w:rsid w:val="00AA2A64"/>
    <w:rsid w:val="00AA4BFD"/>
    <w:rsid w:val="00AD1A70"/>
    <w:rsid w:val="00AE1CE1"/>
    <w:rsid w:val="00AE3C75"/>
    <w:rsid w:val="00B119A8"/>
    <w:rsid w:val="00B244D0"/>
    <w:rsid w:val="00B3046B"/>
    <w:rsid w:val="00B40C37"/>
    <w:rsid w:val="00B5087F"/>
    <w:rsid w:val="00B56D8C"/>
    <w:rsid w:val="00B56F8E"/>
    <w:rsid w:val="00B7667E"/>
    <w:rsid w:val="00B833CB"/>
    <w:rsid w:val="00B853ED"/>
    <w:rsid w:val="00B92B03"/>
    <w:rsid w:val="00BA1248"/>
    <w:rsid w:val="00BA67A0"/>
    <w:rsid w:val="00BE0040"/>
    <w:rsid w:val="00BF16C6"/>
    <w:rsid w:val="00BF29AE"/>
    <w:rsid w:val="00BF4B34"/>
    <w:rsid w:val="00C049FB"/>
    <w:rsid w:val="00C11AC3"/>
    <w:rsid w:val="00C34B78"/>
    <w:rsid w:val="00C36CBD"/>
    <w:rsid w:val="00C55E32"/>
    <w:rsid w:val="00C66354"/>
    <w:rsid w:val="00C679A6"/>
    <w:rsid w:val="00C70DDD"/>
    <w:rsid w:val="00C72A2E"/>
    <w:rsid w:val="00C97FA8"/>
    <w:rsid w:val="00CA77BF"/>
    <w:rsid w:val="00CC1165"/>
    <w:rsid w:val="00CD2DDB"/>
    <w:rsid w:val="00CD4F19"/>
    <w:rsid w:val="00CD6BB7"/>
    <w:rsid w:val="00CD6E55"/>
    <w:rsid w:val="00CE758F"/>
    <w:rsid w:val="00D02DC6"/>
    <w:rsid w:val="00D03C77"/>
    <w:rsid w:val="00D07FCC"/>
    <w:rsid w:val="00D16F9F"/>
    <w:rsid w:val="00D219BF"/>
    <w:rsid w:val="00D452CB"/>
    <w:rsid w:val="00D4779C"/>
    <w:rsid w:val="00D564D0"/>
    <w:rsid w:val="00D747A0"/>
    <w:rsid w:val="00D81E5C"/>
    <w:rsid w:val="00D84AEC"/>
    <w:rsid w:val="00DB3D46"/>
    <w:rsid w:val="00DB6156"/>
    <w:rsid w:val="00DC53EE"/>
    <w:rsid w:val="00DD0D02"/>
    <w:rsid w:val="00DD273F"/>
    <w:rsid w:val="00DD58A8"/>
    <w:rsid w:val="00DD60B4"/>
    <w:rsid w:val="00DE3134"/>
    <w:rsid w:val="00DF53FC"/>
    <w:rsid w:val="00DF6B7C"/>
    <w:rsid w:val="00DF7CBB"/>
    <w:rsid w:val="00E47DB8"/>
    <w:rsid w:val="00E519F1"/>
    <w:rsid w:val="00E74277"/>
    <w:rsid w:val="00E77A87"/>
    <w:rsid w:val="00EB0175"/>
    <w:rsid w:val="00EB7C4E"/>
    <w:rsid w:val="00EB7F0D"/>
    <w:rsid w:val="00EC0219"/>
    <w:rsid w:val="00ED34D5"/>
    <w:rsid w:val="00EE5D4D"/>
    <w:rsid w:val="00EF00B5"/>
    <w:rsid w:val="00EF7849"/>
    <w:rsid w:val="00F117F5"/>
    <w:rsid w:val="00F14BC0"/>
    <w:rsid w:val="00F3325D"/>
    <w:rsid w:val="00F42E23"/>
    <w:rsid w:val="00F430A5"/>
    <w:rsid w:val="00F435BF"/>
    <w:rsid w:val="00F52DAF"/>
    <w:rsid w:val="00F6059C"/>
    <w:rsid w:val="00F638DC"/>
    <w:rsid w:val="00F63CBB"/>
    <w:rsid w:val="00F70E56"/>
    <w:rsid w:val="00F756AB"/>
    <w:rsid w:val="00FA15F2"/>
    <w:rsid w:val="00FA423D"/>
    <w:rsid w:val="00FB1E77"/>
    <w:rsid w:val="00FB6101"/>
    <w:rsid w:val="00FC568C"/>
    <w:rsid w:val="00FD1EE6"/>
    <w:rsid w:val="00FD277A"/>
    <w:rsid w:val="00FE1C90"/>
    <w:rsid w:val="00FF6C68"/>
    <w:rsid w:val="00FF7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DBFCC-F1B0-4162-A589-14BC892DE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2609</Words>
  <Characters>14876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17</cp:revision>
  <cp:lastPrinted>2016-01-13T09:46:00Z</cp:lastPrinted>
  <dcterms:created xsi:type="dcterms:W3CDTF">2016-02-12T06:46:00Z</dcterms:created>
  <dcterms:modified xsi:type="dcterms:W3CDTF">2016-06-03T08:54:00Z</dcterms:modified>
</cp:coreProperties>
</file>